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настоял на том, чтобы не принимать перчатки. Он действительно чувствовал себя слишком неловко. Люди из семьи Цуй относились к нему слишком хорошо. Действительно слишком хорошо. Однако он не мог воспользоваться семьей Цуй только потому, что они хорошо к нему относились. Это было слишком неискренне и бесстыдно. Поэтому, раз он сказал, что не примет его, значит, он не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разгадал мысли Сюй Чжао. Он беспомощно улыбнулся и перестал настаивать. "Хорошо. Не забудь надеть перчатки в следующий раз, когда будешь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облегченно вздохнул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стоял на месте, не двигаясь, словно боялся, что Цуй Динчен не поверит ему. Затем он снова подчеркнул: "Большое спасибо за сегодняшний день, младший дядя. Я верну тебе деньги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такой вежливый. Цуй Динчен слегка улыбнулся и кивнул: "Мн. Успехов тебе в посадке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яростно кивнул.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Если возникнут проблемы, приходи ко мне". Цуй Динчен похлопал Сюй Чжао по плечу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Чжао была ясной. "Хорошо, младший дядя.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Пока,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наступил на педаль велосипеда и повез Сюй Фаня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у входа во двор, наблюдая за спиной Сюй Чжао. Только когда он перестал его видеть, он повернулся, чтобы вернуться в главный зал. Он быстро привел себя в порядок, взял написанную Сюй Чжао расписку и некоторое время смотрел на нее. Он продолжал смотреть на него, затем улыбнулся и положил его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в свой черный компактный автомобиль и выехал из дома, следуя за Сюй Чжао и Сюй Фанем на расстоянии. Его скорость была медленной, как у черепахи. В его голове проносилось множество мыслей: о Сюй Чжао, о Сюй Фане 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как будто он все понял, все его тело стало намного более расслабленным. Уголки его рта приподнялись в привлекательную дугу, а взгляд смягчился, когда он увидел, как Сюй Чжао и Сюй Фань повернули и вошли на овощной рынок Восточной улицы. Он хотел поскорее закончить свои дела и вернуться в уездный город, поэтому нехотя нажал на педаль и отъехал от Восточной улицы. Сюй Фань случайно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тут же закричал: "Папа, смотри!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и ничего не увидел. Вероятно, машина уже уехала. Он слегка опустил глаза, чтобы увидеть все еще сонного Сюй Фана, и мягко спросил: "Санва,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проснулся". Сюй Фань наконец-то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ты проснулся". На лице Сюй Чжао появилась улыбка. "Не спи больше, иначе не сможешь заснуть сегодня. Я не буду спать, чтобы дичиться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Водянистые глаза Сюй Фаня посмотрели на Сюй Чжао и сказали: "Папа, я не сплю. Я проснулся, чтобы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не будем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Сюй Фань наклонил голову в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мы собираемся купить тебе обувь. После того, как мы купим обувь, мы будем продавать овощи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Дети любили повторять слова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покупаем для тебя обувь. Смотри, туфли, которые ты сейчас носишь, почти порвались".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хочу красивые туфли! Я хочу хорошо в них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погладил маленькую голову Сюй Фаня. Он отвел Сюй Фаня в обувной магазин, и Сюй Фань влюбился в пару туфель. После примерки он не хотел их снимать, поэтому Сюй Чжао мог только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велосипеде, Сюй Фань был полон радости. Его короткие ноги безостановочно махали, и он чувствовал, что является единственным в своем роде красавцем в этом мире. Первое, что он сделал после возвращения в деревню Саут Бэй, это попросил Сюй Чжао остановиться у дома Да Чжуана. Его подвели, после чего он быстро побежал к Да Чжуану. Он вытянул свою маленькую ножку и сказал: "Да Чжуан, у меня новые туфли. Да Чжуан,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 - сказал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это выглядит очень хорошо! Мой папа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завистливо сказал: "Санва, дай мне их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их поносить".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разрешил тебе надеть мою шляпу Лэй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поесть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ребят снова хвастались.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матерчатые туфли на ногах Да Чжуана, затем велел им двоим "не драться и не бегать", после чего толкнул велосипед к дому и пошел в оранжерею. Мать и отец Сюй и Да Чжуан в настоящее время использовали коммерческое удобрение для овощей. Увидев, что приехал Сюй Чжао, все они подошли к нему, чтобы спросить об установке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готово",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стоило?" с беспокойством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"2 600 юаней",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2 600 юаней. Хотя они знали, что установка телефона обойдется примерно в 3 000 юаней, услышав из уст Сюй Чжао сумму в 2 600, мать Сюй все равно была поражена и спросила: "Ты занял все это у младшего дяди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смогла подавить любопытство и спросила: "Откуда у него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"Он открыл транспортную компанию. У него в подчинении около ста человек, поэтому, конечно,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транспортная компания?" Матушка Сюй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секунду, а потом сказал: "Он перевозит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перевозке товаров можно заработать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компания довольно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выглядела потрясенной и не могла понять, как кто-то, кто перевозит вещи, может зарабатывать так много денег. Однако, раз она не могла понять, то просто перестала думать об этом. Матушка Сюй продолжала удобрять.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присоединился к ней, и все четверо были заняты до самого вечера, когда наконец закончили. Они закрыли дверь теплицы, и все четверо вернулись в резиденцию Сюй, чтобы обсудить недавний рост тепличных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профессионально достал небольшую книгу и расспрашивал мать, отца Сюя и отца Да Чжуана о ситуации с овощами, все записывая. По окончании беседы мать и отец Сюй пошли разжигать огонь для приготовления пищи, а Сюй Чжао достал из кармана 15 юаней и передал их отцу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поражен и спросил: "Сюй Чжао, для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"Заработная плата",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много работал последние несколько дней". сказал Сюй Чжао с улыбкой. "Кроме того, 15 юаней - это не так уж и много. Сейчас это 15, но как только производство в теплицах стабилизируется, ваша зарплата тоже вырастет. Так что я надеюсь, что эта сумма не вызовет у вас неприятия".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понравится, и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хочешь?"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ничего не сделал. Я не могу взять эти деньги", - прямо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теплицы, вспашка, посадка овощей, удобрение - разве не ты все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просить деньги за то, что сделал все это?" спросил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деревне ты помогаешь мне пахать, а я помогаю тебе носить навоз. За такую помощь никогда не платили деньги, и она всегда считалась своего рода "трудом". Однако после работы на Сюй Чжао все стало иначе, поэтому Сюй Чжао серьезно сказал: "Брат Ли, это твоя работа, а работа должна оплачиваться деньгами. Так что просто возьми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возьму", - отец Да Чжуана был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как братья, мы должны вести четкие счеты. Если ты не возьмешь эти деньги, тогда я не могу просить тебя работать на меня!" сурово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сунул 15 юаней в руки отца Да Чжуана и сказал: "Возьми. Ты заслужил это. Иди и купи Да Чжуану новую пару обуви. Я видел раньше, что в ботинке Да Чжуана была дырка. А погода становится все холоднее, что мы будем делать, если он замерзнет?".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знал, что обувь Да Чжуана была порвана? Отец Да Чжуана стыдливо опустил голову, в его сердце зародилась благодарность к Сюй Чжао. Вернувшись домой, он передал 15 юаней матери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была потрясена и спросила: "Откуда у тебя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дал их",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дал тебе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"Бери. В будущем мы будем работать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Чжуана молча сидел на корточках в углу. На самом деле он не считал, что помощь Сюй Чжао - это что-то серьезное. Во время боя на Празднике Середины Осени он доставил Сюй Чжао много хлопот, потому что получил травму. Хотя два старейшины из семьи Сюй дали Сюй Чжао денег, Сюй Чжао все равно относился к нему очень хорошо. А теперь он даже обратил внимание на туфли Да Чжуана. Отец Да Чжуана, который всегда был беззаботным, был очень тронут. Втайне он решил, что будет усердно работать на Сюй Чжао и поможет ему сколотить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Сколотить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стены Сюй Чжао тоже думал о том, как заработать состояние. Он исписал больше половины своего маленького блокнота. Хотя его почерк был немного некрасивым, он четко записывал все аспекты роста посевов, а также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все холоднее и холоднее, и, вероятно, скоро пойдет снег. Пришло время заработать кучу денег. Сюй Чжао сидел за столом в главном зале и писал свой план и резюме при свете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кухни прибежал Сюй Фань. Он поднял свою маленькую головку и закричал: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маленькой рукой держался за ножку стола, чтобы устоять на ногах. Он поднял свою маленькую ножку, чтобы Сюй Чжао посмотрел на его ботинок, и сказал: "Папа, мои ботинки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новеньких туфлях была грязь. Но разве это была не просто грязь? В прошлом он даже пачкал лицо грязью, но никогда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и сказал: "Мн,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грязные", - сказал молочный голос Сюй Фаня. "Помоги мне отчистить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мелочь. Все в порядке". Через два дня, максимум через два дня, кто знает, насколько грязной станет эта совершенно новая пара обуви. Кроме того, в деревне повсюду были грязь. У кого бы не было немного грязи на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Фань настаивал: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проблема?"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выгляжу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обувь не выглядит, то и он тоже не выглядит хорошо? Его способность оценивать вещи действительно опережала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"Кто сказал? Туфли выглядят хорошо, и ты тоже выглядишь хорошо. Все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лицо Сюй Фаня напряглось, когда он сказал: "Это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помой их сам. Папа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их почищу!" Сюй Фань бросил эту фразу,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продолжал читать книги, связанные с сельскохозяйственными культурами. Читая, он вдруг перестал слышать молочное бормотание Сюй Фаня. Сюй Чжао с любопытством повернул голову и увидел Сюй Фаня у входа в кухню. Сквозь свет керосиновой лампы в кухне он увидел, что Сюй Фань выпятил свой маленький зад, а его маленькие мясистые руки держали маленькую деревянную палочку. Он окунул ее в воду, стоявшую в фарфоровом тазу, почистил свои маленькие туфли, снова окунул в воду, потом снова почистил свои маленькие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пыхтел и отдувался.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Сюй Чжао капал пот. Он действительно чистил свои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Сюй Чжао не мог не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выпятил свой маленький зад и ответил: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Сюй Чжао явно знал ответ, но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чищу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высоко выпячиваешь зад, если ты просто чистишь обувь? Осторожно, не смести центр тяжести 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еще не закончил говорить, как раздался удар. Маленькое пухлое тело изогнулось и полностью упало в фарфоровый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