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"Зажигалка только что упала", - добавил Цуй Динчен еще одно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сломалась?"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Цуй Динчен положил обожженную руку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Он уже обсудил, что ему нужно, и других вопросов не было, поэтому Сюй Чжао сказал: "Младший дядя, займись своими делами, если ты занят. Я помою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 его взволнованное сердце немного успокоилось, и он сказал: "Хорошо. Я пойду возьму свою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ответил: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стоял перед стойкой. Он не только вымыл кастрюлю, миски, половник и тазик, но и отполировал керамическую плитку до блеска. После этого он снял фартук, вышел из кухни и направился к своему велосипеду. Из матерчатой сумки он достал приготовленные ручку и бумагу и написал две одинаковые расписки, после чего передал их Цуй Динчену, который только что вышел из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 сомнением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"Расписка. Подпиши ее, и мы получим по одному экземпляру",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написал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уставился на два листа бумаги с уродливым почерком. На его лице появилась беспомощная улыбка, затем он протянул руку, чтобы взять ручку Сюй Чжао, и плавно подписал свое имя на двух листах бумаги, мгновенно сделав почерк Сюй Чжао еще более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сделал беспомощное лицо. У Цуй Динчена действительно не было ни одного недостатка. Он не только был очень красив, но и его почерк был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нормально?" Цуй Динчен был в хорошем настроении и протянул Сюй Чжао один из листов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принял 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глаза Цуй Динчена обратились к Сюй Чжао, и он спросил: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Цуй Динчен поднял ногу и пошел к двери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 неожиданно твердо сказал Сюй Чжао." Я чуть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сомнением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чуть не забыл о своем милом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говоря "милый" сын. Твой сын не такой милый,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поспешил в западное крыло. Первое, что он увидел в западном крыле, был черно-белый телевизор, а на табурете перед черно-белым телевизором сидел Сюй Фань. Водянистые глаза Сюй Фаня пристально смотрели на телевизор, очень сосредоточенные.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Фань повернулся и посмотрел на Сюй Чжао. Он сразу же указал своим маленьким пухлым пальчиком на телевизор и сказал: "Папа, я смотрю телевизор! В телевизоре так много людей. Так много людей! А еще там есть маленькие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Сюй Чжао мгновенно изогнулись в привлекательную дугу. "Мн. Там действительно очень много людей. Давай больше не будем смотреть телевизор. Пойдем домой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немедленно слез с табурета и подошел к Сюй Чжао. Его маленькая мясистая рука схватила руку Сюй Чжао и выглядела очень послушной. Через три минуты Сюй Чжао еще не успел пройти через дверь во двор, как обнаружил, что причина, по которой Сюй Фань выглядел послушным, заключалась в том, что он хотел спать. Его маленькая рука обнимала ногу Сюй Чжао, и он часто дремал. Его слезящиеся глаза боролись за то, чтобы оставаться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засыпает?"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Сюй Чжао наклонился, чтобы поднять Сюй Фаня. Когда его подняли, Сюй Фань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спит на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будет не по себе, если он будет спать здесь один", - сказал Сюй Чжао с озабоченным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нам тогда делать?" Цуй Динчен ничего не знал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подумал, затем посмотрел на Цуй Динчена и сказал: "Младший дядя, могу я попросить тебя присмотреть за Сюй Фанем? Я могу сам позаботиться об установке телефона. Я вернусь, когда закончу. 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чтобы я присмотрел за ним?" Цуй Динчен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Сюй Чжао кивнул и извиняющимся тоном сказал: "На этот раз мне придется побеспокоить тебя,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после того, как Сюй Чжао и Цуй Динчен пошли в банк за деньгами, Сюй Чжао отправился в центр уездного города, чтобы договориться об установке телефона, а Цуй Динчен остался дома, чтобы наблюдать за Сюй Фанем. Он смотрел, как Сюй Фань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лежал на просторной кровати и спал. Малыш спал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сидел на маленькой табуретке рядом с кроватью и читал. Немного почитав, он повернулся и посмотрел на Сюй Фаня, который лежал на кровати. Сюй Фань действительно был мини-версией Сюй Чжао, только немного толстоват.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пухлое лицо было даже больше, когда он спал, чем когда бодрствовал. Цуй Динчен не мог удержаться, чтобы не ткнуть пальцем в нежное лицо Сюй Фаня. Он ткнул один раз, потом еще раз, потом слегка ущипнул его, после чего снова укрыл Сюй Фаня одеялом и вернулся к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вообще не мог сосредоточиться на чтении, думая о том, что ему следовало отправить Сюй Фаня к Цуй Цинфэну, чтобы тот мог заняться телефонными делами с Сюй Чжао. Ему было интересно, как Сюй Чжао справляется с этим делом. Прошло уже более получаса, так почему он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был немного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волновался, со стороны кровати послышалось движение. Цуй Динчен повернулся, чтобы посмотреть. Сюй Фань зевнул, потирая глаза маленькой мясистой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следующее мгновение Сюй Фань открыл глаза. Он сонно моргнул глазами, а затем сфокусировал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напрягся, повысил голос и постарался как можно мягче спросить: "Сюй Фань,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немного посмотрел на Цуй Динчена, его хриплый молочный голос прозвучал: "Папа. 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папа вышел. Он скоро вернется", - мягко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 пустым лицом спросил: "Куда ушел 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"Устанавливать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Сюй Фаня поставил Цуй Динчена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сидел, потирая глаза маленькой мясистой рукой. Он нигде не мог увидеть своего папу. Ему было очень грустно. Его маленькие губы тут же скривились, а глаза, казалось, вот-вот заплачут. Цуй Динчен тут же спросил: "Сюй Фань, хочешь съесть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рот Сюй Фаня остановился. Он обратил свои водянистые глаза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снова спросил: "Хочешь выпить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съесть немного курицы?" продолжал спрашивать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Цуй Динчен понес Сюй Фаня в комнату за конфетами и молоком, прежде чем отправиться во двор. Цуй Динчен сел на табурет, а Сюй Фань сидел на ноге Цуй Динчена и пил молоко. Большой и маленький человек сидели вот так, глядя на двор, и ждали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Сюй Чжао, который ехал на велосипеде, наконец-то был замечен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сразу стал оживленным и взволнованным, он звал: "Папа! Папа!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непрерывно звал, не давая Цуй Динчену возможности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Я здесь", - ответил Сюй Чжао с улыбкой. Он быстро остановил велосипед и пошел вперед, забрав Сюй Фаня из объятий Цуй Динчена. Он поцеловал маленькое личико Сюй Фаня и спросил: "Сюй Фань, почему ты не носишь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надеть ее сам. Второй дедушка Цуй тоже не знает, как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дедушка Цуй не знал, как носить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неловко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Чжао, который был весь в поту, и быстро заставил Сюй Чжао сесть, чтобы отдохнуть. Затем он передал Сюй Чжао маленькие туфли Сюй Фаня и сказал: "Туфли слишком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мог только сказать: "Мн, они немного малы". На самом деле, они были как раз по размеру. Главное, что Цуй Динчен никогда раньше не ухаживал за детьми и не знал, как их одевать. Возможно, он боялся напугать или обидеть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наблюдал, как Сюй Чжао быстро и без усилий надел туфли Сюй Фаня. Значит, обувь была не слишком маленькой. Он не мог не протянуть руку, чтобы потереть нос, чтобы скрыть смущение. Посмотрев на Сюй Чжао, Сюй Чжао протянул руку, чтобы вытереть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встал и налил Сюй Чжао чашку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дважды глотнул и выпил почти достаточно воды. Цуй Динчен спросил: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готово". Сюй Чжао дал остаток кипяченой воды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готово, почему ты так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улыбнулся и сказал. "Я думал, что Сюй Фань скоро проснется, поэтому поспешил обратно. Я ехал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избаловал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что я буду плохо с ним обращаться?" неожиданно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поспешно ответил: "Конечно, нет. Я просто беспокоился, что он будет беспокоить тебя,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Цуй Динчена не изменилось, и он сказал: "Это действительно было довольно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ты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Заботиться о детях действительно было тяжело. Цуй Динчен кивнул и через некоторое время сказал: "Ты не думаешь, что это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Сюй Чжао не сразу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продолжил спрашивать: "Ты заботишься о нем в одиночку. Разве ты не находишь это очень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Сюй Фань очень хорошо себя ведет",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Сюй Чжао сказал это, Цуй Динчен все же не удержался и спросил: "А ты не думал о том, чтобы найти кого-нибудь, чтобы заботиться о нем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немного удивлен. На самом деле, не один человек уже говорил ему об этом. Он хотел заниматься бизнесом и заботиться о ребенке в одиночку. Это было очень трудно. Было бы гораздо лучше делать это вместе с кем-то, но так ли легко найти кого-то, кто любил бы и его, и Сюй Фаня? Более того, он хотел найти кого-то, кто помог бы ему нести это бремя. И другие тоже хотели найти кого-то, кто помог бы им нести их бремя. Им приходилось ставить себя на место другого, поэтому найти такого человека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никогда не думал об этом?" снова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ответил: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Цуй Динчена сжалось, и он спросил: "Какого человека ты хочешь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Цуй Динчен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Сюй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медленно улыбнулся, выглядя особенно хорошо, когда сказал: "Потому что, когда у тебя есть чувства, нет ни рифмы, ни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перевел взгляд на Сюй Чжао и спросил: "Так у тебя есть чувства к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кто знает, будут ли когда-нибудь. Кроме того, у меня есть ребенок". Сюй Чжао почувствовал, что говорить об этом с Цуй Динченом очень неловко, поэтому он быстро сменил тему и сказал: "Младший дядя, уже поздно. Мне нужно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отвезу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Сначала мне нужно заглянуть на овощной рынок. Мне также нужно купить Сюй Фаню новую пару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с тобой", - взял на себя инициативу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в этом не нуждаешься". Сюй Чжао действительно не мог снова беспокоить Цуй Динчена. Он всегда беспокоил других, поэтому ему было неловко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понес Сюй Фаня к велосипеду. Как только он усадил Сюй Фаня на велосипед, он услышал, как Цуй Динчен позвал: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остановился и повернулся к Цуй Динчену.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достал из-за спины пару перчаток и протянул их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что это?"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и носи", -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сказал: "Младший дядя, спасибо, но у меня дома есть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резко оборвал его слова: "Это нитяные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нитяные перчатки все еще очень теплые". Сюй Чжао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сурово сказал: "Ты все равно должен взять эту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она мне действительно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