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действительно холодновато. Когда Сюй Чжао ехал на велосипеде, он почувствовал, что его пальцы немного окоченели. После столкновения с Цуй Динченом он быстро засунул руки в карманы, чтобы прикрыть их. Его улыбка была теплой, когда он сказал: "Они замерзли от ветра".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оглядел его с ног до головы и спросил: "Почему ты не надел больше?".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мне много одежды".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на тебе надето?"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мне и рубашка, и свитер".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потянул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увидел свитер внутри рубашки. На Сюй Чжао действительно было много одежды, поэтому он наконец удовлетворенно сказал: "Заходи".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позвал Сюй Фаня войти в прихожую. По обе стороны коридора находились две небольшие комнаты. Одна комната была кухней, а другая казалась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коридор, они попали в чистый и большой двор. Это был самый чистый двор, который Сюй Чжао видел с тех пор, как попал в этот мир. Земля была ровной, и на ней не было ни единого листочка. Там был припаркован только один черный компактный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увидел "большую машину" и сразу же радостно подбежал к ней, его маленькое лицо было полно радости. "Папа! Большая машина! Смотри! Большая машина! Она не убежала!"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"Мн, ты можешь поиграть с 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"Я-я посмотрю на 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окружил большую машину, чтобы посмотреть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последовал за Цуй Динченом к велосипеду. Он протянул руку, чтобы расстегнуть молнию на сумке позади велосипеда и сказал с улыбкой: "Младший дядя, я принес тебе немного овощей из теплицы".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"Какие?" спросил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"Бобовые ростки, шпинат, китайскую капусту, стручковую фасоль и огурцы".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"Стручковая фасоль?" озадаченно спросил Цуй Динчен. "Стручковая фасоль созрела?"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овощи созревали в теплице, Сюй Чжао всегда сначала пробовал их, чтобы убедиться в их вкусе. На полке, где только что созрели нежные стручковые бобы, вкус был свежим и сладким, поэтому он специально принес несколько штук для Цуй Динчена.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еще очень нежные, но их можно есть. Они очень вкусные", - сказал Сюй Чжао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только что купил мясо и яйца. Мы можем съесть их вместе. Ах да, я купил много. Вы с Сюй Фанем должны поесть здесь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"Хорошо!" прямо ответил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не мог не посмотреть на Сюй Чжао, его взгляд стал более мягким. Затем он пригласил Сюй Чжао и Сюй Фаня войти в главный зал. Он налил отцу и сыну по две чашки теплой воды, передал Сюй Фаню два печенья, две игрушки и два пакетика дынных семечек, чтобы тот мог поиграть в сторонке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и Сюй Чжао начали говорить о тепличных овощах. Они проговорили до самого полудня, когда Цуй Динчен вошел в кухню, чтобы перебрать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Чжао был гостем, он не считал себя гостем и проявил инициативу, чтобы подняться и помочь Цуй Динчену готовить. Цуй Динчэн очень естественно принял предложение. Он встал перед краном и спросил: "Ты уже отправил овощи на сталелитейный завод?".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встал перед прилавком, медленно отламывая один за другим нежные зеленые листья, и ответил: "Еще нет. Я подожду еще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"Подождать? Чего?" Вымыв руки, Цуй Динчен встал рядом с Сюй Чжао, взял несколько небольших кочанов китайской капусты, чтобы оборвать листья,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"Поскольку сезонные овощи еще не полностью исчезли из продажи, столовая сталелитейного завода не испытывает недостатка в моих овощах. Кроме того, они предпочитают популярные и более редкие незрелые зеленые соевые бобы, стручковую фасоль, острый перец и другие вещи. Им нужно еще немного времени до созревания. Я выставлю их все на рынок, когда придет время, и это будет подходящий момент, чтобы доминировать на рынке."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"Неплохо", - одобрительно кивнул головой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улыбнулся и самодовольно сказал: "Я просто беспокоюсь, что они не захотят брать мои овощи, когда придет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обязательно захотят", - твердо произнес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надеюсь на это", - продолжил Сюй Чжао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обмениваться фразами, пока собирали овощи, мыли мясо, а после того, как все было нарезано, жесткая и вежливая атмосфера между ними постепенно ослабла. Сюй Чжао думал о том, как занять денег, поэтому ему нужно было вести себя хорошо. Поэтому он взял на себя инициативу и встал перед газовой горелкой, взяв лопатку, чтобы поджарить огурцы с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Зеленый, желтый и белый цвета очень хорошо сочетались и выглядели очень аппетитно. Но он не знал, будет ли это вкусно. Сюй Чжао взял палочками кусочек яйца и протянул его Цуй Динчену.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"Младший дядя, попробуй", - сказал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был слегка ошеломлен. В его спокойных глазах промелькнуло волнение, когда он принял кусок яйца из рук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выжидающе посмотрел на Цуй Динчена и спросил: "Как оно на вкус?".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"Неплохо. Я его поджарю", - сказал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была неплохой, зачем ему лично ее жарить? Сюй Чжао с сомнением посмотрел на Цуй Динчена.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что смогу пожарить его лучше, чем ты", - сказал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Сюй Чжао добровольно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повязал фартук и взял лопатку, не спеша встал перед газовой горелкой и очень умело поджарил вермишель с ростками фасоли, стручковую фасоль с мясом, картофель с яйцами, а также суп из китайской капусты с тофу. Весь процесс прошел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очень красив и хорошо выглядел, когда делал что-либо. Успешный мужчина демонстрировал свои кулинарные способности. Это действительно радовало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четыре блюда и один суп были поданы на маленький обеденный стол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это да!" Сюй Фань стоял перед маленьким столом, его глаза сияли, а слюна уже 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"Сюй Фань", - строго позвал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посмотрел на Сюй Фаня, который сразу же сделал голодное лицо и спокойно сел рядом с Сюй Чжао, чтобы подождать, пока взрослые возьмут свои палочки первыми. Он выглядел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взглянул на Сюй Фаня, а потом не удержался и снова посмотрел на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неестественным тоном сказал: "Младший дядя, прости. Сюй Фань привык быть диким дома, поэтому он не очень понимает манеры".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Цуй Динчена смягчился, и он сказал: "Нет, он очень милый и у него хорошие манеры".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действительно знал, что такое "милый", что было просто невероятно. Особенно если учесть, что Цуй Динчен использовал слово "милый" для описания Сюй Фаня. Цуй Динчен никогда не любил детей, а его прежние выражения показывали, что и Сюй Фань ему 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мать и отец Сюй не были заняты сегодня в теплице, Сюй Чжао не стал бы приводить Сюй Фаня к Цуй Динчену, чтобы не раздражать Цуй Динчена. Он никогда не думал, что Цуй Динчен на самом деле назовет Сюй Фаня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"Младший дядя, ты серьезно?" Сюй Чжао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кивнул. "Он такой же милый, как и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наконец не смог подавить смех. Он прожил две жизни, и люди называли его теплым, вежливым и даже целебным, но никто никогда не использовал слова "милый", чтобы описать его. Неужели Цуй Динчен действительно использовал не то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не понял, почему Сюй Чжао вдруг начал смеяться, и поднял бровь на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быстро объяснил: "Младший дядя, ты неправильно понял. Я не собираюсь строить из себя милашку".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какой же тип тебе нужен?"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действительно не знал, к какому типу он относится. Он был относительно мягким, настолько мягким, что у него не было никакой выдающейся личности, поэтому, конечно, у него не было никакого особого стиля. Он только улыбнулся и сказал: "Я тоже не знаю. В любом случае, я не имею ничего общего со словом "милый"".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думаю, что ты очень милый".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маленькая мясистая рука Сюй Фаня потянула Сюй Чжао за одежду, и он прошептал: "Папа, я ем мясо".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забыл о Санве!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быстро выбрал подходящее постное мясо в миску Сюй Фаня, затем выбрал еще один кусок для миски Цуй Динчена и опустил голову, чтобы сосредоточиться на еде. Он совершенно не заметил, как Цуй Динчен слегка приподнял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знал, что у Цуй Динчена не было привычки разговаривать во время еды, поэтому за обеденным столом он почти не разговаривал. Изредка он помогал Сюй Фаню выбирать блюда, а время от времени и Цуй Динчену.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 от похвалы. Блюда, которые готовил Цуй Динчен, действительно были очень вкусными. Сюй Чжао и Сюй Фань съели по две миски риса, один - большую, а другой - маленькую. После того, как они закончили есть, Сюй Фаня привлек телевизор в доме Цуй Динчена. Он сел перед телевизором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надел фартук и мыл посуду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Цуй Динчен убрал со стола, он вошел на кухню и стал наблюдать за работой Сюй Чжао. Стоя перед стойкой, он остановился и сказал: "Скажи мне, что тебе нужно?".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Чжао слегка опешил и посмотрел на Цуй Динчена.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Цуй Динчена были длинными и узкими. Они были очень красивыми, и в то же время очень глубокими и острыми, как будто они могли видеть то, чего не могли видеть другие люди. Сюй Чжао знал, что он удивителен, но ему было любопытно, откуда он это знает, и он спросил: "Как ты узнал, что я пришел тебя зачем-то искать?".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"Иначе ты бы не остался поесть", - Цуй Динчен встал перед стойкой и посмотрел на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просто! Сюй Чжао был вежливым человеком. Если ему ничего не было нужно, он не беспокоил других. Даже по отношению к членам семьи он обычно предпочитал все делать сам. Он не вел себя, как Сюй Чжуочэн и Сюй Ючэн, которые всегда пользовались чужими услугами или выклянчивали еду у других. Его характер был открыт Цуй Динченем.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улыбнулся и сказал: "Младший дядя, ты действительно удивительный".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естественно принял похвалу Сюй Чжао и сказал: "Я знаю. Вернемся к основной теме, ты столкнулся с какими-то трудностями?".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задумался на мгновение, а затем сказал: "Мн... Ну, я думаю, это нельзя считать чем-то сложным".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перевел взгляд на Цуй Динчена и сказал: "Просто... Я хочу установить дома телефон, чтобы сделать жизнь и ведение бизнеса более удобным".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не хватает денег?" спросил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"Хм..." Сюй Чжао кивнул с некоторым смущением. Дело было не в том, что у него не было достаточно, у него просто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тебе нужно?" просто спросил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"3000."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дам тебе их", - мгновенно ответил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хорошо. Как только Сюй Чжао вздохнул с облегчением, он также почувствовал тяжесть в сердце и быстро сказал: "Как только я продам овощи этого сезона, я сразу же верну тебе деньги".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"Мн, нет никакой спешки. Мне все равно не нужны сейчас эти 3 000. Мы можем обсудить это снова, когда у тебя появятся лишние деньги".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любом случае, я обязательно верну их. Я дам тебе расписку через некоторое время", - сказал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всегда был честным и справедливым. Цуй Динчен спокойно улыбнулся и сказал: "Хорошо. Для установки телефонов в наше время вам нужно предоставить свой собственный провод. У меня есть несколько проводов, оставшихся с тех пор, когда я устанавливал свой телефон. Ты можешь взять их обратно и сэкономить немного денег".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"Младший дядя, тебе это не нужно?" в шоке спросил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младший дядя".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"Мн, закончи мыть посуду, а потом мы пойдем за проводами. Кроме того, в наше время для установки телефона не нужно 3 000. Около 2 000 юаней будет достаточно". Вероятно, с тех пор как Сюй Чжао пришел искать его, когда он столкнулся с проблемой, сердце Цуй Динчена почувствовало странную радость. Когда он произнес эту фразу, то выглядел очень расслабленным, играя зажигалкой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младший дядя", - повторил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"Снова благодарит меня". Тон Цуй Динчена был очень спокойным. "Ты продолжаешь благодарить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Чжао повернулся к Цуй Динчену и улыбнулся. Он сразу же стал похож на распустившиеся цветы. Он был неоправданно красив и заставлял Цуй Динчена глупо пялиться на него. Он совсем забыл обо всем вокруг, пока его не обожгло зажигалкой, которую он держал в руке, и он вскрикнул от боли. Зажигалка упала и с грохотом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"Младший дядя, что случилось?" в шоке спросил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быстро поднял ее и сказал: "Ничего страшного. Ничего."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http://bllate.org/book/16080/1438448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