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действительно холодновато. Когда Сюй Чжао ехал на велосипеде, он почувствовал, что его пальцы немного окоченели. После столкновения с Цуй Динченом он быстро засунул руки в карманы, чтобы прикрыть их. Его улыбка была теплой, когда он сказал: "Они замерзли от ветра".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оглядел его с ног до головы и спросил: "Почему ты не надел больше?".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мне много одежды".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на тебе надето?"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мне и рубашка, и свитер".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потянул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увидел свитер внутри рубашки. На Сюй Чжао действительно было много одежды, поэтому он наконец удовлетворенно сказал: "Заходи".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позвал Сюй Фаня войти в прихожую. По обе стороны коридора находились две небольшие комнаты. Одна комната была кухней, а другая казалась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коридор, они попали в чистый и большой двор. Это был самый чистый двор, который Сюй Чжао видел с тех пор, как попал в этот мир. Земля была ровной, и на ней не было ни единого листочка. Там был припаркован только один черный компактный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увидел "большую машину" и сразу же радостно подбежал к ней, его маленькое лицо было полно радости. "Папа! Большая машина! Смотри! Большая машина! Она не убежала!"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"Мн, ты можешь поиграть с 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"Я-я посмотрю на 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окружил большую машину, чтобы посмотреть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последовал за Цуй Динченом к велосипеду. Он протянул руку, чтобы расстегнуть молнию на сумке позади велосипеда и сказал с улыбкой: "Младший дядя, я принес тебе немного овощей из теплицы".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"Какие?" спросил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"Бобовые ростки, шпинат, китайскую капусту, стручковую фасоль и огурцы".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"Стручковая фасоль?" озадаченно спросил Цуй Динчен. "Стручковая фасоль созрела?"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овощи созревали в теплице, Сюй Чжао всегда сначала пробовал их, чтобы убедиться в их вкусе. На полке, где только что созрели нежные стручковые бобы, вкус был свежим и сладким, поэтому он специально принес несколько штук для Цуй Динчена.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еще очень нежные, но их можно есть. Они очень вкусные", - сказал Сюй Чжао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только что купил мясо и яйца. Мы можем съесть их вместе. Ах да, я купил много. Вы с Сюй Фанем должны поесть здесь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 прямо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не мог не посмотреть на Сюй Чжао, его взгляд стал более мягким. Затем он пригласил Сюй Чжао и Сюй Фаня войти в главный зал. Он налил отцу и сыну по две чашки теплой воды, передал Сюй Фаню два печенья, две игрушки и два пакетика дынных семечек, чтобы тот мог поиграть в сторонке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и Сюй Чжао начали говорить о тепличных овощах. Они проговорили до самого полудня, когда Цуй Динчен вошел в кухню, чтобы перебрать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Чжао был гостем, он не считал себя гостем и проявил инициативу, чтобы подняться и помочь Цуй Динчену готовить. Цуй Динчэн очень естественно принял предложение. Он встал перед краном и спросил: "Ты уже отправил овощи на сталелитейный завод?".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встал перед прилавком, медленно отламывая один за другим нежные зеленые листья, и ответил: "Еще нет. Я подожду еще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"Подождать? Чего?" Вымыв руки, Цуй Динчен встал рядом с Сюй Чжао, взял несколько небольших кочанов китайской капусты, чтобы оборвать листья,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"Поскольку сезонные овощи еще не полностью исчезли из продажи, столовая сталелитейного завода не испытывает недостатка в моих овощах. Кроме того, они предпочитают популярные и более редкие незрелые зеленые соевые бобы, стручковую фасоль, острый перец и другие вещи. Им нужно еще немного времени до созревания. Я выставлю их все на рынок, когда придет время, и это будет подходящий момент, чтобы доминировать на рынке."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"Неплохо", - одобрительно кивнул головой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 и самодовольно сказал: "Я просто беспокоюсь, что они не захотят брать мои овощи, когда придет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обязательно захотят", - твердо произнес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надеюсь на это", - продолжил Сюй Чжао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обмениваться фразами, пока собирали овощи, мыли мясо, а после того, как все было нарезано, жесткая и вежливая атмосфера между ними постепенно ослабла. Сюй Чжао думал о том, как занять денег, поэтому ему нужно было вести себя хорошо. Поэтому он взял на себя инициативу и встал перед газовой горелкой, взяв лопатку, чтобы поджарить огурцы с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Зеленый, желтый и белый цвета очень хорошо сочетались и выглядели очень аппетитно. Но он не знал, будет ли это вкусно. Сюй Чжао взял палочками кусочек яйца и протянул его Цуй Динчену.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"Младший дядя, попробуй",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был слегка ошеломлен. В его спокойных глазах промелькнуло волнение, когда он принял кусок яйца из рук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выжидающе посмотрел на Цуй Динчена и спросил: "Как оно на вкус?".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"Неплохо. Я его поджарю", - сказал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была неплохой, зачем ему лично ее жарить? Сюй Чжао с сомнением посмотрел на Цуй Динчена.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что смогу пожарить его лучше, чем ты", - сказал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Сюй Чжао добровольно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повязал фартук и взял лопатку, не спеша встал перед газовой горелкой и очень умело поджарил вермишель с ростками фасоли, стручковую фасоль с мясом, картофель с яйцами, а также суп из китайской капусты с тофу. Весь процесс прошел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очень красив и хорошо выглядел, когда делал что-либо. Успешный мужчина демонстрировал свои кулинарные способности. Это действительно радовало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четыре блюда и один суп были поданы на маленький обеденный стол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это да!" Сюй Фань стоял перед маленьким столом, его глаза сияли, а слюна уже 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Фань", - строго позвал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посмотрел на Сюй Фаня, который сразу же сделал голодное лицо и спокойно сел рядом с Сюй Чжао, чтобы подождать, пока взрослые возьмут свои палочки первыми. Он выглядел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взглянул на Сюй Фаня, а потом не удержался и снова посмотрел на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неестественным тоном сказал: "Младший дядя, прости. Сюй Фань привык быть диким дома, поэтому он не очень понимает манеры".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Цуй Динчена смягчился, и он сказал: "Нет, он очень милый и у него хорошие манеры".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действительно знал, что такое "милый", что было просто невероятно. Особенно если учесть, что Цуй Динчен использовал слово "милый" для описания Сюй Фаня. Цуй Динчен никогда не любил детей, а его прежние выражения показывали, что и Сюй Фань ему 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мать и отец Сюй не были заняты сегодня в теплице, Сюй Чжао не стал бы приводить Сюй Фаня к Цуй Динчену, чтобы не раздражать Цуй Динчена. Он никогда не думал, что Цуй Динчен на самом деле назовет Сюй Фаня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"Младший дядя, ты серьезно?" Сюй Чжао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кивнул. "Он такой же милый, как и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наконец не смог подавить смех. Он прожил две жизни, и люди называли его теплым, вежливым и даже целебным, но никто никогда не использовал слова "милый", чтобы описать его. Неужели Цуй Динчен действительно использовал не то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не понял, почему Сюй Чжао вдруг начал смеяться, и поднял бровь на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быстро объяснил: "Младший дядя, ты неправильно понял. Я не собираюсь строить из себя милашку".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какой же тип тебе нужен?"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действительно не знал, к какому типу он относится. Он был относительно мягким, настолько мягким, что у него не было никакой выдающейся личности, поэтому, конечно, у него не было никакого особого стиля. Он только улыбнулся и сказал: "Я тоже не знаю. В любом случае, я не имею ничего общего со словом "милый"".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думаю, что ты очень милый".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маленькая мясистая рука Сюй Фаня потянула Сюй Чжао за одежду, и он прошептал: "Папа, я ем мясо".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 о Санве!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быстро выбрал подходящее постное мясо в миску Сюй Фаня, затем выбрал еще один кусок для миски Цуй Динчена и опустил голову, чтобы сосредоточиться на еде. Он совершенно не заметил, как Цуй Динчен слегка приподнял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знал, что у Цуй Динчена не было привычки разговаривать во время еды, поэтому за обеденным столом он почти не разговаривал. Изредка он помогал Сюй Фаню выбирать блюда, а время от времени и Цуй Динчену.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 от похвалы. Блюда, которые готовил Цуй Динчен, действительно были очень вкусными. Сюй Чжао и Сюй Фань съели по две миски риса, один - большую, а другой - маленькую. После того, как они закончили есть, Сюй Фаня привлек телевизор в доме Цуй Динчена. Он сел перед телевизором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надел фартук и мыл посуду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Цуй Динчен убрал со стола, он вошел на кухню и стал наблюдать за работой Сюй Чжао. Стоя перед стойкой, он остановился и сказал: "Скажи мне, что тебе нужно?".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Чжао слегка опешил и посмотрел на Цуй Динчена.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Цуй Динчена были длинными и узкими. Они были очень красивыми, и в то же время очень глубокими и острыми, как будто они могли видеть то, чего не могли видеть другие люди. Сюй Чжао знал, что он удивителен, но ему было любопытно, откуда он это знает, и он спросил: "Как ты узнал, что я пришел тебя зачем-то искать?".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"Иначе ты бы не остался поесть", - Цуй Динчен встал перед стойкой и посмотрел на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просто! Сюй Чжао был вежливым человеком. Если ему ничего не было нужно, он не беспокоил других. Даже по отношению к членам семьи он обычно предпочитал все делать сам. Он не вел себя, как Сюй Чжуочэн и Сюй Ючэн, которые всегда пользовались чужими услугами или выклянчивали еду у других. Его характер был открыт Цуй Динченем.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 и сказал: "Младший дядя, ты действительно удивительный".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естественно принял похвалу Сюй Чжао и сказал: "Я знаю. Вернемся к основной теме, ты столкнулся с какими-то трудностями?".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задумался на мгновение, а затем сказал: "Мн... Ну, я думаю, это нельзя считать чем-то сложным".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перевел взгляд на Цуй Динчена и сказал: "Просто... Я хочу установить дома телефон, чтобы сделать жизнь и ведение бизнеса более удобным".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не хватает денег?" спросил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"Хм..." Сюй Чжао кивнул с некоторым смущением. Дело было не в том, что у него не было достаточно, у него просто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тебе нужно?" просто спросил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"3000."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дам тебе их", - мгновенно ответил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хорошо. Как только Сюй Чжао вздохнул с облегчением, он также почувствовал тяжесть в сердце и быстро сказал: "Как только я продам овощи этого сезона, я сразу же верну тебе деньги".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"Мн, нет никакой спешки. Мне все равно не нужны сейчас эти 3 000. Мы можем обсудить это снова, когда у тебя появятся лишние деньги".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любом случае, я обязательно верну их. Я дам тебе расписку через некоторое время",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всегда был честным и справедливым. Цуй Динчен спокойно улыбнулся и сказал: "Хорошо. Для установки телефонов в наше время вам нужно предоставить свой собственный провод. У меня есть несколько проводов, оставшихся с тех пор, когда я устанавливал свой телефон. Ты можешь взять их обратно и сэкономить немного денег".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"Младший дядя, тебе это не нужно?" в шоке спросил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младший дядя".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"Мн, закончи мыть посуду, а потом мы пойдем за проводами. Кроме того, в наше время для установки телефона не нужно 3 000. Около 2 000 юаней будет достаточно". Вероятно, с тех пор как Сюй Чжао пришел искать его, когда он столкнулся с проблемой, сердце Цуй Динчена почувствовало странную радость. Когда он произнес эту фразу, то выглядел очень расслабленным, играя зажигалкой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младший дядя", - повторил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"Снова благодарит меня". Тон Цуй Динчена был очень спокойным. "Ты продолжаешь благодарить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Чжао повернулся к Цуй Динчену и улыбнулся. Он сразу же стал похож на распустившиеся цветы. Он был неоправданно красив и заставлял Цуй Динчена глупо пялиться на него. Он совсем забыл обо всем вокруг, пока его не обожгло зажигалкой, которую он держал в руке, и он вскрикнул от боли. Зажигалка упала и с грохотом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"Младший дядя, что случилось?" в шоке спросил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быстро поднял ее и сказал: "Ничего страшного. Ничего."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http://bllate.org/book/16080/1438448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