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Сюй Чжао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Мороженое, лунные пироги, лапша, сигареты и прочее - все это Сюй Чжао продавал раньше, поэтому он знал, что сможет продавать и овощи. Он все еще немного стеснялся продавать, но после того, как семья Цуй поддержала его, он стал намного увереннее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хвастаться, пока не продал все овощи. Ему все еще нужно было использовать свой ум, чтобы продать овощи, так как это было первым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резиденции Цуй он пробыл недолго. Он дал матери Цуй четыре пучка овощей, затем поехал на велосипеде сначала на сталелитейный завод, чтобы дать сестре Юнь и человеку, отвечающему за стальные трубы, менеджеру Го, по четыре пучка овощей. Сделав еще несколько связей, он снова вернулся в дом Цуй и оставил велосипед. Он нес корзину с овощами одной рукой, а другой держал за руку Сюй Фаня, и они направились к овощному рынку на Восточной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у матери Цуй сегодня не было работы, и она хотела помочь Сюй Чжао присмотреть за Сюй Фанем, чтобы Сюй Чжао мог сосредоточиться на продаже овощей, но Сюй Фань не хотел расставаться с Сюй Чжао и пошел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улыбнулся и сказал: "Мама, Санва так сильно привязался к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Цуй тут же ответила: "Какой ребенок не держится за своих родителей? Все дети привязываются к своим родителям. Особенно такие папы, как Сюй Чжао, которые так по-доброму относятся к своим детям. Какой ребенок не захочет держаться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не хотел. Когда младший дядя был маленьким, он был очень независимым", - добавил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Цуй тут же опровергла: "Твой младший дядя держался за твою бабушку больше,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правда?" Цуй Цинфэн хихикнул. Он не знал об этом факте. В его памяти младший дядя был очень независимым, удивительным и умным. Для него не было ничего сложного. Он действительно не знал, что его младший дядя привязался к кому-то подобному.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Цуй Динчене, мать Цуй вспомнила, когда Цуй Динчен был ребенком, и не могла не сказать со вздохом: "Кстати говоря, твой младший дядя был таким милым, когда был маленьким. Санва имеет много черт, которые очень похожи на твоего младшего дядю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был шокирован и спросил: "Санва похож на моего младшего дядю? Мама, ты, наверное, шутишь, да? Как он может быть похож на моего младшего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иначе? Они оба любят поесть, любят держаться с людьми, хорошо говорят и любят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улыбнулся и сказал: "Ты должна оставить это. Как ты можешь говорить, что мой младший дядя любит поесть? Сюй Фань - обжора, к тому же большинство детей похожи на Санвe. Мама, перестань пытаться найти сходство между детьми и моим младшим дядей. Никто из нас еще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Цуй нарочито закатила глаза на Цуй Цинфэна и больше не говорила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Цинфэн выпустил озорную улыбку, затем немного забеспокоился о Сюй Чжао и сказал: "Интересно, как Сюй Чжао справляется с продажей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определенно хорошо продает их", - без тени сомнения ответила матушка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хорошие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людей тоже хорошие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Цуй твердо ответила: "Откуда ты знаешь? У других людей нет таких хороших овощей, как у Сюй Чжао. Просто подожди. Сюй Чжао обязательно распродаст свои овощи! Сюй Чжао и Санва скоро вернутся. Я поджарю немного арахиса для твоего папы и младшего дяди, чтобы они потом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тоже любил есть арахис и сказал: "Пожарь сейчас. Я подожду их. Пусть папа сначала сходит посмотреть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давай почистим арахис. Мы дадим немного Санве, чтобы он потом забрал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Отцу Цуй приказали пойти посмотреть магазинчик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Цинфэн и мать Цюй были во дворе, чистили арахис и разговаривали. Пока они разговаривали, снаружи донесся молочный голос Сюй Фаня. Мать и сын были ошеломлены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Санва?" удивленно спросила мать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то". Цуй Цинфэн был немного недоверчив. Как он мог вернуться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чтобы овощи уже были распроданы,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матушки Цуй упал, Сюй Чжао появился у входа во двор. Одной рукой он нес бамбуковую корзину, а другой держал Сюй Фаня. Маленькие ножки Сюй Фаня забегали по двору, когда он сказал: "Овощи проданы! Мы с папой продали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Цуй и Цуй Цинфэн были потрясены, их взгляды упали на пустую бамбуковую корзину. Затем они повернулись к Сюй Чжао и в один голос спросили: "Вы действительно все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распродали", -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быстро!" изумленно вздохнул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скромно сказал: "Это было не быстро. Это потому, что было не так много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овощей было не так много, а с другой - овощи сейчас были в дефиците. Весь рынок сейчас был очень однообразным: только белая редька, морковь, восковая тыква и соленые овощи. Шпината и мелкой китайской капусты было очень мало, так как сезон для них скоро закончится. Поэтому их внешний вид тоже был не очень хорошим. Поэтому, как только на рынке появилась бамбуковая корзина Сюй Чжао с нежными и зелеными овощами, она сразу же привлекла всеобщее внимание и была почти сразу же распродана. Многие люди не смогли купить ни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матушка Цуй радостно обняла Сюй Фаня и сказала: "Я так и знала! Они обязательно продадутся! Не так ли, Санва?".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кивнул и сказал: "Мн. Овощи, выращенные папой, самые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порадовался за Сюй Чжао и сказал: "Значит, теперь тебе не нужно будет беспокоиться о продаже овощей? Теперь у меня будет и другая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"В принципе".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продажа тропы была успешной. Сюй Чжао в одно мгновение смог увидеть светлое будущее. Сюй Чжао не мог сдержать своего счастья. В его сердце зародился план, который ждал, когда он воплотит его в жизнь. Он не хотел останавливаться и сразу же захотел вернуться домой. Он быстро поставил бамбуковую корзину на заднее сиденье велосипеда и повернул голову, чтобы найти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позвал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снова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Внимание этого малыша снова было чем-то привлечено!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припарковал велосипед перед кухней и увидел, что Сюй Фань держится за ногу матушки Цуй, ожидая, пока она дожарит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гурман!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снова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Сюй Фань только сейчас услышал и обернулся, чтобы посмотреть на Сюй Чжао. "Папа, жареный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идем домой", - беспомощно сказал Сюй Чжао, - "Ты идешь домой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 тоской смотрел на арахис, его маленький пальчик указывал на маму Цуй, когда он говорил: "Бабушка Цуй жарит для меня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когда Сюй Чжао покидал дом Цуй, он взял с собой пакет с только что пожаренным арахисом. У Сюй Фаня тоже было много арахиса в кармане. Во время поездки Сюй Фань не произнес ни слова, а только ел арахис. Когда они приехали домой, Да Чжуан сразу же зашел к ним и сказал: "Санва, на тебе моя шляпа. Ты должен вернуть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руки Сюй Фаня тут же поднялись к шляпе Лэй Фэна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шляпа", - сказал Да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подумал, что шляпа Лэй Фэна выглядит очень хорошо, и не хотел ее снимать. "Дай мне поносить ее еще немного",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шляпа".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поносить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прямо отказался Да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не думал спрашивать об "обидах" между Сюй Фанем и Да Чжуаном и позволил им играть, как им нравится. Когда он оглянулся на двух малышей, они вместе ели арахис, ни один из них не упоминал о шляпе Лэй Фэна, которая была на голове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передал пакет с арахисом матушке Сюй и сказал, что его дала матушка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арахис, мать Сюй посмотрела на пустую бамбуковую корзину и спросила: "Сюй Чжао, как прошла продажа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продали",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Продали за 3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юаня! Так много!" Матушка Сюй была очень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отец Да Чжуан, который находился в теплице, услышал это, он не смог сдержать радости на своем лице. 3 юаня. Кроме денег на семена, они больше ни на что не тратили деньги. Им потребовалась только рабочая сила, и эта корзина овощей не потребовала особых усилий, однако ее удалось продать за 3 юаня. Если так, то за сколько можно было продать все овощи в теплице? Хотя это было более хлопотным делом, чем выращивание пшеницы и сои, оно было очень прибыльным!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на лице отца Да Чжуана мгновенно перешла в возбуждение. Его действия и речь стали очень энергичными, когда он сказал: "Сюй Чжао, разве это не означает, что в будущем мы обязательно заработаем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не точно",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отца Да Чжуана застыло, и он спросил: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сказал: "Во время выращивания овощей могут быть вредители, засухи..."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ерунда!" Не дожидаясь, пока Сюй Чжао закончит говорить, отец Да Чжуан гордо заявил: "Не говоря уже о дяде и тете Сюй, даже я начал заниматься сельским хозяйством, когда мне было шесть лет. Спустя 20-30 лет, как я могу не лечить болезни урожая? Не волнуйся. Ты используешь свои мозги, а я - свои мускулы. У нас точно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хочу кое-что обсудить с вами,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спросили мать и отец Сюй и отец Да Чжуан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хочу установить дома телефон",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"Установить телефон?" - спросили все трое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На обратном пути я подумал об этом, и мы определенно можем продавать овощи на овощном рынке. Но мы не должны продавать овощи только на овощном рынке, мы должны заниматься оптовой торговлей, чтобы мы могли продавать наши овощи на улице. Мы должны получать информацию из первых рук, чтобы нам было легче выращивать овощи. Мы не можем всегда полагаться на дядю Чжана, верно? Это хлопотно для них, да и нам будет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казалось, поняли только наполовину 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телефоном мы можем делать много вещей. Будет легче связываться с людьми и зарабатывать деньги", - продолжил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стоит установить телефон?" спросила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задумался и ответил: "Около 3 000".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была напугана и не могла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тоже был напуган этой цифрой. Почему это было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вытер руки о штаны и сказал: "У нас нет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будем ждать, чтобы накопить эти деньги перед установкой телефона, это будет слишком хлопотно. Кроме того, мы упустим кучу возможностей. Поэтому я подумал о том, чтобы занять у кого-нибудь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спросила матушка Сюй. "У кого может быть столько денег? Это же 3 000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 секунду замолчал, а затем сказал: "У кое-кого есть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Чжао действительно не было другого выбора. Вот как нужно было начинать бизнес. Не всегда можно было иметь при себе много денег. Бывали моменты, когда не хватало денег, поэтому Сюй Чжао решил найти Цуй Динчена. Он не собирался звонить ему, а сразу отправился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Цуй Динчен сегодня вернулся в уездный город и позвонил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сразу же собрал свои вещи и уехал с Сюй Фанем и целым рядом тепличных овощей. Он проследовал в указанном Цуй Динченом направлении и прибыл на станцию поставки зерна. Да, это была зерновая станция. Сюй Чжао вспомнил, что когда он вместе с отцом Да Чжуана передавал зерновой налог, то видел черную компактную машину, которая принадлежала Цуй Динчену. Это было потому, что Цуй Динчен жил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на велосипеде мимо станции поставки зерна, Сюй Чжао выехал на чистую и прямую дорогу. По обеим сторонам дороги выстроились небольшие магазины. Она выглядела очень уединенной. Свернув за угол и выехав на улицу, он увидел ряд за рядом маленьких двориков, а за ними - коттеджи.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Коттедж!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только построил дом из черепицы, а другие люди уже жили в коттеджах. Хотя он привык к высотным зданиям в 21 веке, он слишком долго жил в соломенной хижине и черепичном доме. Он все еще немного завидовал этим чистым и аккуратным коттеджам.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на велосипеде еще пять минут, Сюй Чжао остановился во дворе. Он подтолкнул велосипед, чтобы постучать в дверь. Дверь сразу же открылась. Появился Цуй Динчен в черном свитере с низкой посадкой. После долгого отсутствия он выглядел особенно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 улыбнулся Сюй Чжао и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увидел Сюй Фаня, сидящего на переднем руле, и протянул руку, чтобы взять Сюй Фаня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сразу же прижался к телу Сюй Чжао, не желая позволять Цуй Динчену обнимать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опустил голову и прошептал возле уха Сюй Фаня: "Он отведет тебя посмотреть на большую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большой машине, Сюй Фань сразу же изменил свое отношение и протянул руки к Цуй Динчену.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Динчен определенно не стал опускаться до уровня Сюй Фаня, но и не стал вести себя с ним ласково. Он просто поднял Сюй Фаня с велосипеда и поставил его на цементную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была цементная площадка. Не то что в доме Сюй Чжао, где даже в главном зале была земля. Когда шел дождь, их обувь задерживала воду и делала землю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ты только что вернулся?" с улыбкой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давно дома. Дай мне велосипед". Цуй Динчен взял велосипед Сюй Чжао. Когда его руки взялись за руль, он почувствовал легкий озноб от пальцев Сюй Чжао. Он поднял взгляд на Сюй Чжао и спросил: "Почему у тебя такие холодные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