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мать и отец Сюй быстро прошли вперед. Они протянули руку, чтобы отодвинуть почву, и увидели множество молодых и зеленых ростков. Как будто им все еще было не по себе, они отодвинули еще больше земли и увидели еще больше здоровых и ярких ростков. Трое наконец-то осмелились подтвердить, что эти овощи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Они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были очень взволнованы. Они действительно проросли. Овощи действительно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они проросли?"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радостно сказал: "Они проросли. Они проросли! Они проросли даже в такой холод! Они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Да Чжуан радостно посмотрел на Сюй Чжао и несколько раз похвалил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был очень счастлив и вдруг о чем-то задумался. Он быстро сказал фразу отцу Да Чжуана и вышел из теплицы. Быстрыми шагами он побежал к дому дяди Чжана, чтобы взять телефон дяди Чжана. Набрав номер, он прозвонил несколько раз, прежде чем с другой стороны раздался холодный голос. "Алло? Это Цуй Динчен.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это я", - с улыбкой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другой стороне мгновенно изменился на 360. Глубокий голос был наполнен радостью.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заметил небольшой перемены и радостно сказал: "Мн. Младший дядя, тепличные овощи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проросли сегодня?"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Сюй Чжао не успела утихнуть, как он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Цуй Динчена появилась легкость, он сказал: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"Спасибо, младший дядя. Книги, которые ты мне принес, были очень полезны. Спасибо. Овощи, которые растут быстрее, китайская капуста, шпинат, кинза, китайский шнитт-лук, я принесу к дяде Цуй, когда они вырастут. Ты сможешь их есть,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На самом деле, ты можешь прямо принести их ко мне домой",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только что вспомнил, что у Цуй Динчена был свой дом в уездном городе, но он никогда не посещал его раньше и не знал, что он из себя представляет. Но главная проблема была не в этом. Цуй Динчен очень помог ему, так что даже если ему придется доставить товар в его дом в городе, он был готов. Поэтому Сюй Чжао сразу же согласился и сказал Цуй Динчену еще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Сюй Фань обнял свою игрушечную машину и вошел в дом. Он встал перед Сюй Чжао, его маленькая мясистая рука схватила Сюй Чжао за штаны, и он сказал: "Папа, я тоже хочу поговорить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что-то сказал Цуй Динчену и передал трубку Сюй Фаню. Сюй Фань взял трубку и скопировал взрослых, сказав: "Алло, это Сюй Санва. Кто это?" Услышав это, Цуй Динчен потупился и сказал: "Это твой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немедленно вернул трубку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сомнением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папа",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беспомощное выражение лица. Мысли этого ребенка было очень трудно понять. Он явно находился рядом с Сюй Фанем, но Сюй Фань все равно думал, что это он говорит по телефону. Что это за мысли? Сюй Чжао мог только принять трубку и сказать еще несколько фраз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Чжао забрал Сюй Фаня из дома дяди Чжана, а когда они вернулись домой, Да Чжуан и отец Да Чжуана все еще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фермерами, поэтому они немного разбирались в посевах и знали, что прорастание овощей - это хорошо. Однако они не могли ослабить бдительность, потому что могли появиться вредители, засуха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можно было решить. Отец Сюй и отец Да Чжуана были экспертами в этом деле, да и мать Сюй тоже. Поэтому Сюй Чжао не беспокоился. Наблюдать за тем, как ростки медленно растут день за днем,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 был недоволен Сюй Чжао, так это своей бедностью. Он вложил много денег в теплицу. И хотя он получал доход от магазина "Маленький магазинчик Фань", отцу Сюй все еще нужно было принимать лекарства, поэтому денег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ел мяса уже несколько дней. Куры и утки, которые достались им при разделе дома, были все мужского пола, поэтому они не могли нести яйца. Съев одного петуха, мать Сюй продала остальных, так что у семьи больше не было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были овощи. Циклы каждого овоща были разными. Такие овощи, как стручковая фасоль, огурцы, чесночные побеги, созревали дольше, и им требовалось около двух месяцев в теплице. А вот китайская капуста, кинза, шпинат и китайский шнитт-лук были другими. Их циклы были короткими, и как только они немного подрастали, их можно было употреблять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Сюй Чжао не использовал рассаду, а сразу посадил семена. Преимущества проростков заключались в том, что они были более экономичными, но они были слишком хлопотными, особенно если учесть, что было так много различных видов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напрямую использовал семена. Хотя семена стоили немного дороже, как только ростки вырастали, нужно было выдергивать лишние ростки. Однако выдернутые ростки можно было употреблять в пищу как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недавно семья Сюй Чжао и Да Чжуана ела овощи из теплицы. Хотя они были не в сезон, они не использовали удобрения и пестициды. Все было чистым и натуральным. Поэтому вкус каждого блюда был очень аутентичным.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привередничал и считал, что все блюда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нравились такие люди, как Сюй Фань, которые умели переносить трудности и были выносливыми. Так проходил каждый день. Днем он читал книги, наблюдал за состоянием различных овощей и записывал, затем добавлял коммерческое удобрение и поливал растения. Ночью он накрывал теплицу травяной занавеской, чтобы сохранить тепло внутри, а затем продолжал записывать состояние различных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день проходил точно так же. Погода становилась все холоднее. Сюй Фань уже начал носить термобелье и выглядел очень пухлым. Однако это никак не отразилось на его повседневной жизнедеятельности. Они с Да Чжуаном оставались такими же активными парнями,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стояла сухая и холодная погода, отчего маленькое лицо Сюй Фаня раскраснелось. Сначала Сюй Чжао подумал, что его лицо раскраснелось от обычного возбуждения, вызванного веселыми играми. Но когда вечером его купали, он сказал, что ему больно. Тогда Сюй Чжао понял, что на маленьком лице Сюй Фаня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потрескавшимся.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мать Сюй быстро достала прошлогоднее масло моллюсков. Она взяла немного масла и намазала им маленькое лицо Сюй Фана, отчего оно заблестело. Однако Сюй Фань считал себя очень красивым. Он взял свое блестящее лицо в руки и, используя свет керосиновой лампы, чтобы осветить разбитое зеркало, сказал: "Ах, я так хорошо выгляжу. Так,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вкус! Он выглядит как задница обезьяны, а говорит, что выглядит хорошо! Сюй Чжао не знал, где он выглядит хорошо. Он думал, что это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Сюй подбодрила его и сказала: "Верно. Наш Санва выглядит лучше всех!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спокойное масло действительно оказалось очень эффективным. На следующий день маленькое лицо Сюй Фаня стало менее болезненным. Сюй Чжао тоже использовал немного, но оно действительно было слишком жирным. Слишком жирное. И он не смог справиться с этим, поэтому смог только смыть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пошел в теплицу и вместе с отцом Да Чжуана и матушкой Сюй собрал пучок китайской капусты, шпината и китайского лука. Они просто стряхнули грязь, собрали их в пучок и положили в бамбуковую корзину, затем привязали ее за велосипед Сюй Чжао, чтобы Сюй Чжао мог отвезти их в уездный город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и Да Чжуан остались дома полоть. Мать Да Чжуана отвезла Да Чжуана навестить родственников. Сюй Чжао беспокоился, что Сюй Фань будет бегать или задираться с Сюй Давой и Сюй Эрвой, поэтому он одолжил у Да Чжуана шапку Лэй Фэн и заставил Сюй Фаня надеть ее, планируя также привезти его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Шапка сделала маленькое лицо Сюй Фана круглее, и он стал похож на маленького героического солдата. Однако Сюй Фань был одержим красотой, и он специально бегал в комнату, чтобы найти зеркало, в которое можно было бы посмотреться.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толкнул велосипед внутрь двора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смотрю в зеркало", - ответил Сюй Фань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достаточно посмотрелся?"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трижды запульсировал висок, и он сказал: "Если ты сейчас же не выйдешь,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Сюй Фань выбежал на своих коротких ногах. Он давно не ездил на велосипеде, но процесс не забыл. Он бежал впереди Сюй Чжао, спиной к Сюй Чжао, подняв свои маленькие ручки, чтобы Сюй Чжао мог поднять его на передний руль. "Папа, на мне шапка",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на тебе шапка",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Лэй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Лэй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свои длинные ноги, чтобы сесть на велосипед, и прямо на велосипеде выехал со двора. Когда отец и сын ехали по деревне, все жители увидели овощи, привязанные к задней части велосипеда Сюй Чжао. Они были нежными и зелеными, и целая корзина была полна. Все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еще есть такой нежный шпинат? Разве шпинат уже не вышел из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Чжао действительно выращивает овощи в своей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здесь есть и китайская капуста, и кинза. Сюй Чжао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быстро. Кажется, что прошло всего несколько дней, а овощи уже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их держали в тепле, поэтому овощи росли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удивленные голоса жителей деревни Сюй Чжао вывел Сюй Фаня на большую грунтовую дорогу. Оказавшись на большой грунтовой дороге, Сюй Фань был в восторге. Он уже давно не мог летать, и он радостно воскликнул: "Папа, мы едем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 уездный город я надену шляпу Лэй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Лэй Хэн, это Лэй Фэн. Товарищ Лэй Фэн был самоотверженным солдатом, преданным Народно-освободительной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Чжао ехал на велосипеде, он пытался передать дух товарища Лэй Фэна Сюй Фаню, говоря Сюй Фаню, чтобы тот учился у Лэй Фэна. Когда он закончил говорить, они уже подъехали к уездному городу. Сюй Чжао не пошел сразу продавать овощи, а поехал на велосипеде к дому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из семьи Цуй увидели Сюй Фаня, они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Санва сегодня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и мать с отцом Цуй с большим энтузиазмом приветствовали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потрогал свою шляпу и сказал: "Это шляпа Да Чжуана. Я хорошо выгляжу в ней, лучше, чем Да Чжуан". Сюй Фань имел в виду, что в шляпе Лэй Фэна он выглядит лучше, чем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поверхностная дружба. Сюй 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добродушно улыбнулась и не могла не подхватить Сюй Фаня. "Да, ты хорошо выглядишь. Очень хорошо. Санва, почему ты не приезжал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выращиваю овощи дома",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Санва тоже может выращивать овощи? Какие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Мой папа умеет. Мой папа выращивает всевозможные овощи.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рассмеялась и сказала: "Так почему ты сегодня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шляпу Лэй Фэна, которая вот-вот должна была упасть, и сказал: "Я здесь, чтобы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Санва сменил профессию и теперь собирается продавать овощи, да? Где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мясистая рука Сюй Фаня указала на заднюю часть велосипеда. Разве не там была бамбуковая корзина, полная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тоже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ты действительно это вырастил?" удивленно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Цуй смотрели на Сюй Чжао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попробую продать их. Я не знаю, смогу ли я их продать", - немного смущенно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точно получится!" в один голос сказали члены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