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Чжао сразу же смутился. Такие сплетни о нем в деревне ходили часто. Когда он еще жил в соломенной хижине, Сюй Чжуочэн даже оклеветал его перед соседями, так что у него уже был иммунитет. Но на других это никогда не 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этот раз в это дело втянули Цуй Динчена. Цуй Динчен был достаточно добр, чтобы доставить ему книги. А в итоге о нем стали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 извиняюще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Что случилось?" спокойно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Чжао стал еще мягче: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переспросил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извиняющимся выражением лица сказал: "Эти люди изначально говорили обо мне, а в этот раз они даже сказали,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сказали?" продолжал спрашивать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открыл рот от смущения: "С-сказал, что я... что я с тобой переспал".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ты со мной переспал?" тут же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 нет!" Сюй Чжао быстро отрицал. Такого никогда не было! Он не знал, как подцепить других, а если бы и знал, то не подцепил бы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Цуй Динчена промелькнуло разочарование. Он хотел что-то сказать, но потом посмотрел на Сюй Фаня, который был в объятиях Сюй Чжао, и перевел разговор на другую тему. "Тогда за что ты просишь прощения?"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промолчал, его глаза слегка опустились, пока он думал, что сказать Цуй Динчену.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стоял неподвижно, его черные глаза были спокойны, как вода, и смотрели на Сюй Чжао. "Ты пытаешься все контролировать, но можешь ли ты контролировать то, что говорят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 мягко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позволь им говорить то, что они хотят. Занимайся своим делом и используй свою силу, чтобы доказать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сделал небольшую паузу, в его глазах промелькнуло странное выражение, когда он посмотрел на Сюй Чжао. "Если они говорят, что ты не достойный, значит ли это, что ты не достойный? Какое право они имеют?"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вдруг почувствовал, что его привлекательность стала немного необузданной.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Чжао было все равно. Его это никогда не волновало, но когда он услышал нетрадиционные слова утешения от Цуй Динчена, ему стало намного легче на душе. Он больше не собирался обращать внимания на их слова. Он обнял Сюй Фаня и пошел с Цуй Динченом обратно к своему компактному автомобилю, и именно тогда он вспомнил, что должен отдать Цуй Динчену деньги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Динчен настаивал, что ему не нужны деньги, так как это были книги из вторых рук. Его платой будет та миска лапши, которая была раньше. Если он действительно чувствовал себя плохо, то после сбора урожая овощей, он мог отправить часть денег в резиденцию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у Сюй Чжао не было денег, а бессовестно пользоваться чужими деньгами было не в его стиле. Поэтому, услышав слова Цуй Динчена, он улыбнулся и сказал: "Хорошо. Я соберу для тебя зимние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"Мн. Удачи в посадке овощей. Позвони мне, если возникнут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младший дядя. Как только овощи вырастут, я обязательно угощу тебя большим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Цуй Динчена приподнялся в редкой улыбке. Даже темнота ночи не могла скрыть внезапной мягкости в его глазах, когда он сказал: "Я жду. А теперь мне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сел на водительское сиденье и завел машину. Вдруг он вспомнил о чем-то и опустил стекло машины, повернувшись к Сюй Чжао. Сюй Чжао автоматически подхватил Сюй Фаня и слегка наклонил свое тело к окну. В поле зрения Цуй Динчена появилось красивое лицо. По лицу Цуй Динчена не было видно, но его сердце сжалось. Он хотел что-то сказать, но краем глаза заметил маленькое пухлое лицо Сюй Фаня, поэтому сделал паузу, прежде чем снова заговорить: "Я буду в городе или за городом. Позвони мне, если тебе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Цуй Динчен продолжил: "Ты можешь позвонить, даже если тебе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Позвонить, даже если ему ничего не нужно? Что это значит? Не дожидаясь, пока Сюй Чжао все проанализирует, Цуй Динчен уже завел машину и выехал на большую грунтовую дорогу деревни Саут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стоял на открытой площадке перед входом во двор и смотрел, как две фары пробиваются сквозь темноту ночи и медленно уезжают. В его сердце зародилась странная тоска. Только когда компактный автомобиль полностью скрылся в темноте, он повернул голову и посмотрел на Сюй Фаня, который был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закричал: "Папа!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оглянулся на Сюй Чжао и сказал: "Папа, большая машина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она уехала". Сюй Фань сегодня был очень послушным, поэтому Сюй Чжао не мог не спросить: "Почему ты не хотел кататься на большой машине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темно, поэтому я не могу кататься на большой машине", - серьезно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собираюсь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потянулся, чтобы прижать маленькие губы Сюй Фаня. Он вошел во двор и запер дверь. Войдя на кухню и зачерпнув горячей воды, отец и сын приняли ванну. После этого они отправились в восточное крыло, чтобы поприветствовать мать и отца Сюй, а затем отнесли керосиновую лампу в западное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это был первый раз, когда семья жила в новом доме. Новизна, которую они ощущали днем, прошла, и наступила новая свежесть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последовал за керосиновой лампой в западное крыло и с восторгом воскликнул, пробежав по всему западному крылу. После этого он забрался на кровать и с удовольствием играл со своей игрушечной машинкой на кровати. Его маленький ротик безостановочно говорил, что дом большой и высокий. Он возбужденно катался по кровати, когда раздался звук "туд", и он упал с кровати. Сюй Чжао думал, что он заплачет, но не ожидал, что он уверенно скажет: "Ой, я упал", и снова заберется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очень крепким. Но поскольку их семья была бедной, кровать была низкой, а земля мягкой. Падение не было большой проблемой, но Сюй Чжао все еще чувствовал себя расстроенным, он увидел и специально проинструктировал Сюй Фаня: "Будь осторожен и не упади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"Падать не больно". Падать было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больно, то почему бы тебе не попробовать упасть еще раз?" поддразнил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хочешь упасть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Потому что если я упаду, Богу Земли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зависим от прослушивания &amp;lt;Путешествия на Запад&amp;gt;!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еще несколько раз проинструктировал Сюй Фаня, чтобы тот не капризничал и играл послушно, иначе он должен просто лечь спать. Затем он сел перед керосиновой лампой и стал листать книги, которые дал ему Цуй Динчен. Все они были связаны с выращиванием урожая. В его сердце расцвело счастье, и он стал читать их до поздней ночи, пока Сюй Чжао, наконец, немного не отдохнул. Повернув голову, он посмотрел на кровать и увидел, что Сюй Фань, обняв свою игрушечную машинку,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наступит зима, и дни постепенно становились все холоднее. Сюй Чжао быстро подошел и забрал игрушечную машинку из объятий Сюй Фаня, а затем засунул пухлого малыша под одеяло. Он тоже забрался в маленькое гнездышко и обнял Сюй Фаня. Он задул керосиновую лампу и в темноте перебирал в голове теорию, знания и опыт фермеров, представляя, как завтра будет сажать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заснул. Когда он снова проснулся, уже рассвело, и температура снова упала. Было немного холодно. Следуя правилу "накрываться весной и замерзать осенью", Сюй Чжао не стал надевать больше одежды ни на Сюй Фаня, ни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позавтракав, Сюй Чжао позвал отца Да Чжуана, чтобы вместе отправиться в теплицу для посадки овощей. Как только они вошли в теплицу, отец Да Чжуана сказал: "Сюй Чжао, в теплице так тепло! Чувствуется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"Должно быть тепло, иначе как будут расти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взял в руки мотыгу и сказал: "Тогда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начнем сажать перец чили с самого внутреннего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"Китайскую капусту мы посадим с внешней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Сюй Чжао и отец Да Чжуана начали копать землю, сажать семена и засыпать их землей. Они приступили к работе и были заняты все утро и вторую половину дня. Все остальные в деревне в это время отдыхали. Только Сюй Чжао и отец Да Чжуана были очень заняты. Они были заняты не только днем, но и ночью, что вызывало у жителей деревни любопытство 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сажают овощи в теплице?".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так холодно, как же овощи будут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Семена, скорее всего, не прорастут. Они точно замерзнут в почве. Иметь теплицу бессмысленно. Поскольку эти растения не в сезоне, как они будут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дорогой. Ты видишь, как Сюй Чжао и остальные заняты каждый день? Я чувствую себя подавленной, просто видя это. Если это не удастся, сколько денег они потеряют?"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сомнением жителей деревни, Сюй Чжао и отец Да Чжуана закончили посадку всех овощей. После того как они закончили, следующим шагом было немного полить их. После полива оставалось только ждать. Процесс ожидания был самым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Менталитет Сюй Чжао был хорошим. Он читал каждый день, а когда у него было время, он иногда заходил в магазинчик Фань, чтобы посмотреть. Однако мать Сюй и отец Да Чжуана были очень встревожены. Они знали, что Сюй Чжао потратил много денег на теплицу, и они тоже заплатили немало. Более того, все в деревне твердили, что теплица не будет работать и в ней ничего не вырастет. Говорили, что не могут посмотреть, какая погода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жители деревни говорили об этом, тем больше тревожились мать Сюй и отец Да Чжуана. Они то и дело бегали в теплицу, чтобы проверить, как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отец Да Чжуана был очень возбудимым человеком, он ходил проверять даже чаще, чем мать Сюй, и казалось, что он переживает за овощи даже больше, чем Сюй Чжао. Он побежал в теплицу, чтобы посмотреть, и увидел ровное пространство грязи. Он начал беспокоиться о том, когда же вырастут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прошел еще один день, и он зашел в теплицу, чтобы еще раз осмотреть ее. Не удержавшись, он наклонился, чтобы осмотреть грязь, и в середине почвы показался зеленый росток. Сердце отца Да Чжуана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быстро протянул руку и потянул за маленький росток. Взору предстал маленький молодой росточек, полный жизненной силы. Отец Да Чжуана мгновенно испугался и побежал к дому Сюй Чжао. Еще не добежав до дома Сюй Чжао, он радостно закричал: "Сюй Чжао!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 это время читал книгу во дворе, рядом с ним сидели два маленьких пухленьких ребенка. Один из них был Сюй Фань, а другой - Да Чжуан. Они сидели вокруг радиоприемника и внимательно слушали историю. Услышав зов отца Да Чжуана, они вместе с Сюй Чжао повернули головы,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мать и отец Сюй, которые были во дворе и вялили на солнце соленые овощи, тоже повернулись к отцу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Да Чжуана было полно счастья, он бросился через заднюю дверь и сказал: "Сюй Чжао! Он пророс! Пророс! Он действительно пророс!"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встал и с сомнением спросил "Что проросло?".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 раскрыл руки, и перед глазами всех вдруг появился маленький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мгновенно выдохнул с облегчением. Он уже экспериментировал, высаживая китайскую капусту и другие овощи, но эксперимент проводился в пенопластовых коробках, где было мало места и высокая температура. Поэтому проблем не возникало. Но с теплицей все изменилось. Он слабо опасался, что семена не прорастут или будут расти слишком медленно. Однако теперь все превзошло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были очень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отец Сюй. Опираясь на костыли, он поковылял к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что ты делаешь?" спросила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посмотреть на теплицу", - сказал отец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пойду", - сказала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вся семья отправилась в теплицу. Раньше это было поле с ровной землей, а теперь земля была усеяна зеленью. Как будто сбылись все их надежды, и они были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