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Радио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Чжао запульсировало в висках. Что он только что сказал? Кроме того, что он сказал Сюй Фаню, что папа любит его, он дважды просил Сюй Фаня не ронять радио, и все же Сюй Фань уронил его. Это... Сюй Чжао смотрел на Сюй Фаня,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напуган. Его маленький рот обычно болтал без умолку, но в этот момент он не произнес ни слова. Его водянистые глаза робко смотрели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Чжао был все еще мягким, когда он спросил: "Что я тебе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не могу бросить радио", - ответил молочный голос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опустил свою маленькую голову и загибал маленькие пальцы, говоря с беспомощным выражением лица: "Я... оно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намеренно спросил с прямым лицом: "И что, по-твоему, мы должны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"Отшлепать", - голос Сюй Фаня был в несколько раз тише,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накажут за то, что он сделал что-то не так.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радио и иди сюда",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присел на корточки, его маленькие мясистые руки подобрали с земли рацию, батарейку и крышку от батарейки, а затем прижали их к груди. Его маленькое лицо было напряжено, когда он шел к Сюй Чжао. Еще не дойдя до Сюй Чжао, он увидел, что Сюй Чжао вытянул руку, и, подумав, что Сюй Чжао собирается его ударить, без промедления издал звук "вах". Во время плача его нос и маленькие губы покраснели, как будто его сильно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контратака!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мать и отец Сюй подошли, чтобы спросить о ситуации. "Не плачь, Сюй Фань. Сюй Фань", - сказал Сюй Чжао успокаивающим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Фань несколько раз позвал его, он наконец перестал плакать. В его водянистых глазах стояли две крупные слезы, которые еще не успели упасть. Он посмотрел на Сюй Чжао, его голос был очень молочным, когда он позвал: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 повторил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 шлепай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шлепай", - повторил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папа больше не будет тебя шлепать в будущем,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и дай мне посмотреть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действительно не ударил Сюй Фаня, но вместо этого утешил Сюй Фаня, сказав ему, что в следующий раз он должен быть более осторожным. Сюй Чжао никогда не знал, что у него есть такой "материнский инстинкт", и не знал, что он настолько терпелив. Наверное, это любовь. Поскольку он любил Сюй Фаня, он был готов потратить любовь, терпение и энергию на обучение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Сюй Фань уже не плакал и признал свою ошибку. Он послушно присел рядом с Сюй Чжао и смотрел, как Сюй Чжао вставляет батарейку обратно в радиоприемник. После того, как он поставил крышку батарейного отсека на место, он снова услышал звук, исходящий из радиоприемника. Глаза малыша засветились, и он сказал: "Папа, оно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слушать Великого Мудреца Равного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поднял взгляд на Сюй Фаня, как бы говоря: "Ты в порядке и уже забыл свои шрамы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словно поняв смысл слов отца, тут же своими маленькими мясистыми руками указал на большой табурет во дворе и сказал: "Папа, поставь его туда, чтобы слушать. Положи его туда, чтобы послушать. Я не буду его держать.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положить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сделай это". У Сюй Фаня была психологическая тень от того, что он держал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 иди и положи его туда", - подбодрил Сюй Чжао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сделай это. Я брошу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бросишь. Папа верит в тебя". Сюй Чжао передал радио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решался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Сюй Фань принял радио, осторожно прошел во двор и удачно поставил радио на большой табурет. Как будто он совершил что-то великое, его маленькое лицо было полно радости и уверенности, когда он вернулся. Он с удовольствием полежал немного в объятиях Сюй Фаня, а потом побежал в соседнюю комнату, чтобы найти Да Чжуана. Они с Да Чжуаном несли по маленькой табуретке и сидели перед радиоприемником, слушая его. Время от времени они произносили шокирующие детские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беспомощен перед ситуацией. Сообщив отцу Сюй, он отправился в западное крыло, чтобы расставить вещи, но их было не так много. В комнате площадью 40 квадратных метров стояли только одна кровать, один стол и одна скамейка. Там действительно не было ничего, что стоило бы привести в порядок. Сюй Чжао немного устал и лег прямо на кровать, чтобы отдохнуть, и в то же время он размышлял о посадке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думать о том, как было бы здорово, если бы здесь был интернет. Он мог бы искать в сети все, что связано с фермерством и опытом фермеров. Это определенно было бы намного лучше. Но было очень жаль, что здесь не было интернета. Не было даже специализированных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были специализированные книги... В эту эпоху должны быть специализированные книги. Вероятно, ему нужно было купить или получить их в городе. Однако сейчас у него не было времени идти в город. Тогда он мог подождать еще несколько дней и отправиться снова, когда у него будет время. Пока он размышлял, дядя Чжан, который уже ушел, снова пришел за Сюй Чжао. Он сказал, что Сюй Чжао звонили по телефону. Услышав это, Сюй Чжао сразу же подумал о Цуй Динчене.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звонок был от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в руки телефон и с сомнением поприветствовал: "Младший дядя,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раздался голос Цуй Динчена: "Я ищу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уже давно вернулся",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 сомнением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вернулся после еды. Маленький магазинчик Фань нельзя оставлять без присмотра", - пояснил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 мгновение замолчал и сказал: "Тогда я позвоню домой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Сюй Чжао скажет: "Тогда до свидания, младший дядя", - снова раздался голос Цуй Динчена. "Ах, да. Я слышал, что ты переехал в свой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быстро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привык жить там?" В голосе Цуй Динчена чувствовалась усталость, как будто он долго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первый день, так что все в порядке",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Как идут дела в теплице для овощей?" продолжал спрашивать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построена. Завтра утром начнем сажать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нужна моя помощь в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Сюй Чжао не успел закончить предложение, как вдруг вспомнил о книгах. Почему бы просто не обратиться за помощью к Цуй Динчену, чтобы сэкономить время и деньги на поездке в город, тем более что он был беден? И вот он открыл рот, чтобы спросить: "Младший дядя, когда ты вернешься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я..." Цуй Динчен сделал секундную паузу, а затем продолжил: "Сейчас я могу вернуться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действительно был слишком вежлив, поэтому Сюй Чжао перестал быть вежливым и прямо сказал: "Тогда, младший дядя, когда ты вернешься, не мог бы ты помочь мне принести две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книги?" переспросил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связанные с посадкой сельскохозяйственных культур. В основном, книги, связанные с тепличными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младший дядя. Я дам тебе деньги, когда ты вернешься", - радостно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Сюй Чжао поблагодарил дядю Чжана и вернулся домой. Как только он пришел домой, он увидел, что Сюй Фань ходит из комнаты в комнату, зовет папу и ищет его. Этот ребенок был слишком навязчивым. Он должен был обучить его, чтобы в будущем он мог жить более независимо.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что Сюй Чжао с удовольствием взял Сюй Фаня за руку и повел его в теплицу. Почва в теплице уже была разделена отцом Да Чжуана и матерью Сюй, и она ждала, когда можно будет посадить семена. Однако температура внутри и снаружи теплицы все еще была низкой, и это не подходило для посева семян. Поэтому Сюй Чжао планировал начать посадку семян завтра. Сегодня он вместе с Сюй Фанем выдергивал сорняки внутри теплицы, и они продолжали прополку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сидели рядом с теплицей и смотрели, как солнце садится за поле, окрашивая близлежащие облака в красный цвет. Сюй Чжао погрузился в раздумья. Завтра они начнут сажать овощи. Хотя он был уверен, что сможет продать овощи, в выращивании овощей было много аспектов. Кроме того, из-за неодобрительных голосов жителей деревни он был немного задет, и в душе все еще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к небу, и прохладный ветерок подул, заставив его почувствовать себя намного комфортнее и вернув ему уверенность. Он не мог быть негативным. Если он сделает первый шаг, то успех не заставит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Сюй Фань показал на небо и сказал: "Папа, смотри. Дедушка Солнце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"Верно. Дедушка Солнце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мы тоже должны пойти домой". Затем Сюй Фань сказал, почему он хочет пойти домой: "Давай пойдем домой и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голоден?" Сюй Чжао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Папа, я чувствую запах мяса. Оно так вкусно пахнет", - Сюй Фань выглядел сейчас очень прожорливым.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встал и потянул Сюй Фаня за маленькую мясистую руку. Он шел, говоря Сюй Фаню: "Сюй Фань, сейчас мы не сможем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папы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где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их потратил. Смотри, мы построили дом и теплицу. Мы купили велосипед, фонарик и радио. На все эти вещи нужны были деньги, так что наши деньги были полностью потрачены".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свое маленькое лицо и спросил Сюй Чжао: "Тогда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мы все потратили, значит, заработаем больше",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потратили, мы заработаем больше!" радостно повторил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ты пока не сможешь есть мясо. Ты не можешь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и сын шли к новому дому, мать Сюй тоже пришла позвать их на ужин. Они разогрели на ужин остатки обеда и дополнили его шестью смешанными булочками. Это был первый раз, когда вся семья ела вместе за маленьким деревянным столом в просторном главном зале. Площадь была очень большой, и все помещение было наполнено звуками деревенской жизни. Им больше не нужно было слушать, как Сюй Чжуочэн и две их семьи ссорятся и бьют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 удовольствием ела свой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Фань вдруг сказал: "Большая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посмотрел на Сюй Чжао и сказал: "Папа, это звук большой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спросил Сюй Чжао у матушки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слышу", - ответила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только что был звук", - сказал отец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семья размышляла, сквозь щели дворовой двери пробился луч света, и раздался гудок компактного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мгновенно обрадовался, его маленький палец указал на вход во двор, а он посмотрел на Сюй Чжао и сказал: "Папа! Это большая машина! Большая машина здесь! Второй дедушка Цуй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мать и отец Сюй быстро встали и направились к входу во двор. Они толкнули деревянную дверь и действительно увидели у входа черный компактный автомобиль с включенными фарами, а также Цуй Динчена, который только что вышел с водительского места, держа в руках стопку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тоже были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взволнованно поприветствовал его и позвал: "Второй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опустил голову и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 энтузиазмом сказал: "Второй дедушка Цуй, ты приехал сюда на своей большой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этого маленького парня в глазах только машины! Если бы у него не было машины, он, вероятно, даже не вспомнил бы, кто такой 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Сюй Фаню. Он протянул руку, чтобы закрыть дверь машины, а затем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что ты здесь делаешь?"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"Завожу книги", -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