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Выращивание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большой кусок, а он не воспользовался этим временем, чтобы посадить пшеницу, и хотел вместо этого посадить овощи. Такой образ мышления был ненормальным и неправильным. Все жители деревни пытались убедить Сюй Чжао, говоря ему, чтобы он побыстрее посадил пшеницу, иначе, если он упустит время посеять семена, то в следующем году не сможет заплатить налог на зерно, и даже есть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что он может заработать деньги, выращивая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жители деревни не поверили ему и все еще пытались терпеливо уговаривать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у жителей деревни добрые намерения, поэтому он не возражал, что они его не поддерживают. Он тактично улыбнулся и сказал, что уже решил сажать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начали строить теплицу. Сюй Чжао заранее нарисовал чертеж и уже определил длину, ширину и высоту. Стальные трубы со сталелитейного завода тоже были сделаны на заказ, поэтому построить теплицу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Да Чжуана и остальные до этого строили только дома и не имели опыта строительства теплиц. Поэтому они возились и строили больше недели, прежде чем теплица была построена и завершена вместе с новым домом. Чтобы отпраздновать это событие, Сюй Чжао специально купил целую упаковку петард и дал им взорваться в течение 30 секунд, после чего они с радостью вымыли новый дом и вымели всю грязь из каждой комнаты. Каждая комната была чистой и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и отцу Сюй все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обрадовался еще больше и побежал по всем комнатам, а потом пошел в соседнюю комнату, чтобы найти Да Чжуана. Он сказал Да Чжуану: "Да Чжуан, это мой дом. Я, мой папа, мой дедушка и бабушка будем жить здесь в будущем. Здесь так просторно! Мой дом.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такой большой!" Да Чжуан специально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 даже больше, чем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большой, как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чем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Ты просто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хвастаюсь".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Да Чжуан весело болтали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Сюй Чжао, он привел двух старейшин, чтобы они снова вошли во двор и еще раз осмотрели новый дом. С первого взгляда они увидели просторный двор и маленькую дверь в углу двора. Маленькая дверь была задней дверью двора, и Сюй Чжао специально спроектировал ее. Стоя у задней двери, можно было видеть общую ситуацию в теплице с овощами, поэтому управлять ею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находилась справа, она была вдвое больше их старой маленькой кухни, а внутри уже была установлена печь. Дальше были три дома, выложенные изразцами. Первый главный зал использовался для гостей и прочего. Слева и справа от него находились восточное и западное крылья. Согласно обычаю деревни Саут Бэй "восток - вверх, а запад - вниз", мать и отец Сюй в будущем будут жить в восточном крыле, а Сюй Чжао и Сюй Фань - в западном.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весь дом, Сюй Чжао, мать и отец Сюй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Наконец-то они смогут жить в доме с черепичной крышей. Однако в комнатах все еще было очень влажно, поэтому они не могли сразу переехать в дом. Сюй Чжао открыл все окна в каждой из комнат, чтобы проветрить помещения в течение нескольких дней, прежде чем вся семья покинула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соломенную хижину, Сюй Чжао завершил работу по строительству теплицы. Он сразу же купил семена всех видов овощей, а также поинтересовался циклом роста каждого овоща. В это время Сюй Чжао уже потратил все деньги, вырученные от продажи лунных пирогов. Кроме того, он все еще должен был сталелитейному заводу оставшиеся 70% за стальные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действительно не поспевал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бюджет был гибким, он все равно немного перерасходовал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Чжао заранее купил новую одежду, одеяла и другие вещи. В течение некоторого времени он и его семья не голодали и не мерзли. Поэтому Сюй Чжао не чувствовал особого напряжения и сосредоточился на работе. Через несколько дней они смогли переехать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Цуй Цинфэн приехал на велосипеде и помог им переехать вместе со всей семьей Да Чжуана. На самом деле, это было не так уж и много. Были только две кровати, большой котел, две большие табуретки, четыре маленькие табуретки, маленький стол, шкаф для овощей, одеяла, тележка для волов, фонарик, радио и другие вещи. Все остальное было мелкой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пустяки, но после организации и упаковки оказалось, что вещей очень много. Взрослые были заняты, но Сюй Фань и Да Чжуан были еще более заняты, чем взрослые. Двое малышей перебегали на своих коротких ножках из нового дома в старый и обратно. В один момент они помогали взрослым держать молоток, а в другой -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старательными!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взрослые сказали, что крупные вещи перевезли и теперь собирают мелкие, Сюй Фань начал расставлять свои игрушки. Они с Да Чжуаном затащили фарфоровый таз в соломенную хижину и положили в фарфоровый таз игрушечную машинку, маленький компактный автомобиль, водяной пистолет, рогатку, шарики и другие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давай отнесем все вместе", - крикнул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немедленно ответил: "Хорошо, понесем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пухлых ребенка вместе понесли фарфоровый таз и вышли из маленького дворика. Когда фарфоровый таз упал, раздался звук "туд", и все игрушки тоже рассыпались. Когда они снова подняли фарфоровый тазик, он снова упал. Они попытались поднять его еще раз, но он все равно упал... Дети повторяли попытки снова и снова, и им действительно удалось перенести фарфоровый тазик в новый дом. Лица детей раскраснелись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подбежал к Сюй Чжао и сказал: "Папа, мы с Да Чжуаном перенесли сюда мои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здорово. Вы с Да Чжуаном просто молодцы",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тут же заговорил: "Мы с Санвой тоже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Вы можете съесть еще немного за обедом",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Сюй Чжао приготовил целый большой стол, полный блюд, чтобы развлечь всю семью Цюй Цинфэна и Да Чжуана. В это время все были очень гармоничны и счастливы. Когда они уже почти закончили есть, бабушка Да Чжуана очень искренне похвалила матушку Сюй Чжао за ее способности. Разговор невольно перешел на состояние отношений Сюй Чжао. Она сказала, что Сюй Чжао очень устает в одиночестве, поэтому он должен найти кого-то, кто ему поможет. Она имела в виду, что Сюй Чжао должен найти себе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что у Сюй Чжао есть внебрачный ребенок, что уже было очень позорно, так как нарушало социальную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несколько лет все стали свидетелями доброты и честности Сюй Чжао, а Сюй Санва был очень живым и любящим, и заботился о других. Все постепенно приняли Сюй Чжао, а некоторые даже пытались защититься от слухов о Сюй Чжао, например, говоря, что Сюй Чжао обманули, когда он учился в школе. Или что партнер Сюй Чжао скончался. Или что Сюй Чжао был женат раньше и так далее. Это, несомненно, изменило мнение всех 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семья Да Чжуана. Им очень нравился Сюй Чжао, поэтому бабушка Да Чжуана хотела представить Сюй Чжао партнера, который мог бы выполнять работу на ферме и помогать Сюй Чжао, а также уменьшить бремя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который ел, почувствовал сжатие в сердце, когда услышал это. Он посмотрел прямо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планировал все, что делал, и обдумывал все вопросы, в том числе и свое будущее. Свадьба или что-то еще. Хотя он стал меньше думать об этом, так как был занят, он и раньше думал об этом. Просто сейчас на него полагалась семья, поэтому он не был в идеальной ситуации для поиска партнера. Тем более, что скоро наступит еще одна стадия, когда они не смогут есть, откуда у него будет время на поиск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он не стремился к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честно ответил бабушке Да Чжуана, сказав, что как только он пройдет это препятствие, он подумает об этой проблеме. Матушка Сюй подумала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зеленый свет, бабушка Да Чжуана была в восторге и больше не спрашивала. Она тайно выбирала потенциальных партнеров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почувствовал облегчение и втайне решил подождать. Он подождет еще немного, когда Сюй Чжао начнет думать о свидании, прежде чем признаться Сюй Чжао в своих чувствах. Он действительно отвечал всем требованиям бабушки Да Чжуана. Он был из хорошей семьи, он заботился о Сюй Чжао, ему также нравился Сюй Фань, и он хорошо относился к матери и отцу Сюй... Бабушка Да Чжуан в основном говорила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почувствовал себя немного счастливым в своем сердце, и не смог удержаться от робкого взгляда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кормил Сюй Фаня рыбой и не замечал Цюй Цинфэна, как и не знал о его мыслях. Покончив с едой, семья Да Чжуана вернулась домой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собрала посуду и палочки для еды, чтобы помыть их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поднял веник, чтобы начать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вместе с Цуй Цинфэном подсчитывал счета для "Маленького магазина Фань". Когда они закончили, Цуй Цинфэн ушел. Сюй Чжао сидел в просторном, большом дворе, его настроение было приподнятым. Однако когда он посмотрел на 5 юаней в своих руках... Он снова оказался бедным. Он повернул голову и посмотрел на Сюй Фаня. Кто знает, как Сюй Фань раздобыл радиоприемник, но он знал, как его включить и найти нужную радиочастоту. Он стоял у задней двери и покачивался,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положи радио на табурет и слушай. Не урони его и не разбей", - напомнил Сюй Чжао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подержу". Сюй Фань хотел сказать, что он не уронит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дал ему подержать. Когда он встал, чтобы организовать посев овощей, дядя и тетя Чжан пришли посмотреть на новый дом Сюй Чжао и похвалили Сюй Чжао. Однако оба старейшины считали, что посадка овощей не принесет денег, и что не стоит заниматься столь важным делом. Они решили, что Сюй Чжао слишком рискует, и сказали Сюй Чжао, что он может пойти работать в другие места,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воспользоваться своей молодостью и оставить Санву матери и отцу Сюй, а сам пойти работать на городскую фабрику. Он мог бы зарабатывать 20-30 юаней в месяц, что было очень много. Сказав это, Сюй Фань внезапно подбежал и обнял Сюй Чжао за ногу, ошеломив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не понимает, что мы говорим, да?" потрясенно спросила тетушка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этот ребенок действительно думает, что ты его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и тетя Чжан ушли, Сюй Чжао присел на корточки рядом с Сюй Фанем, чтобы объяснить, что он не оставит его на работе, и сказал: "Видишь, папа построил теплицу? Папа собирается сажать и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сажать и продавать овощи вместе с папой",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поднял Сюй Фаня и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никогда раньше не говорил Сюй Фаню душещипательных вещей и никогда по-настоящему не признавался в своих внутренних мыслях. Он всегда считал, что это слишком эмоционально 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Сюй Фань постепенно взрослеет и меняется под его руководством, и видя, как он так эмоционально переживает после того, как узнал, что может уехать, он не мог не сказать: "Папа любит тебя. Папа очень сильно тебя любит, и папа никогда тебя не бросит, поэтому не бойся, что папа уедет. Ты должен помнить об этом. Где бы ты ни был, там будет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знал, что Сюй Фань может не понять этих слов, но он также знал, что они незаметно повлияют на Сюй Фаня. Как и ожидалось, беспокойство на лице Сюй Фаня исчезло, он послушно обхватил руками шею Сюй Фаня и прижался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вел себя как испорченный.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поцеловал маленькое лицо Сюй Фаня и сказал: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Сюй Фань получал поцелуй от Сюй Чжао, он был очень счастлив и даже превзошел себя от радости. Так было и в этот раз. Он побежал обратно к радиоприемнику, маленькие ручки Сюй Фаня обхватили радиоприемник, и он сказал Сюй Чжао: "Папа, я буду слушать Великого Мудреца Равного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слушай",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буду слушать ааааа". Ааааа - было частью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слушайте". Когда Сюй Чжао закончил говорить, он добавил еще одно предложение: "Не бросай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счастлив, он нес радио и бежал к Сюй Чжао. И тут раздался звук "плюх", когда радио упало на группу, в результате чего батарейки сразу же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