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вторая невестка семьи Сюй снова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снова хочет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остановил воловью телегу у входа во двор и перенес Сюй Фаня внутрь соломенной хижины. Он думал, что увидит сцену с кинжалами, но не ожидал, что его вторая невестка будет горько плакать в одиночестве. Разобравшись в ситуации, он понял, что все дело в деле Сюй Ючэна. Дело Сюй Ючэна было рассмотрено и признано умышленным нападением. Его приговорили к четырем месяцам тюремного заключения, а также он должен был компенсировать все расходы на лечение, иначе ему добавили бы более длительный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наказание было действительно серьезным для 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очень плакала, говорила, что у них нет денег, чтобы компенсировать расходы на лечение, говорила, что их дни были очень трудными, спрашивала, как она будет поднимать голову в будущем, и говорила, что не хочет больше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была равнодушна и даже неловко выразилась, что у нее тоже больше нет. На самом деле у нее действительно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отца Сюя слегка дрожала. Кто знает, было ли это последствием инсульта, или это было связано с тем, что Сюй Ючэн находился в тюрьме. Как бы то ни было, дрожь в руке усилилась, да и цвет лица был не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послушно лежал на плечах Сюй Чжао, его водянистые глаза смотрели в сторону второй невестки. Его маленькие руки крепко обхватили шею Сюй Чжао. При каждом повышении голоса второй невестки Сюй Фань еще сильнее впивался лицом в шею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немного постоял в соломенной хижине и, сказав, что это отец Да Чжуана получил травму, взял Сюй Фаня, вышел из маленького двора и снова начал толкать телегу с волами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Сюй Фань спросил с лицом, полным сомнений: "Папа, почему вторая тетя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твоего второго дядю поймали и отправили в тюрьму",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поймали?" спросил Сюй Фань своим молочным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твой второй дядя порезал кого-то серпом".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резать людей серпами или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сделал небольшую паузу, как будто о чем-то задумался, а затем серьезно сказал: "Папа! Люди, которые режут людей, заслуживают шлепков".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сказал: "Правильно. Тебя отшлепают, если ты будешь резать других". Сюй Чжао добавил "ты" к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"Шлепки причиняют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был виновен и заслужил свое наказание, а Сюй Чжао нисколько ему не сочувствовал. В конце концов, Сюй Ючэн резал людей серпом слишком опасно. Например, если бы он использовал немного больше силы, отец Да Чжуана мог бы лишиться жизни там и тогда, или, возможно, если бы он повернулся и ударил его, тогда он был бы тем, кто лишился жизни. Однако, видя, что его вторая невестка так плачет, он все еще чувствовал себя немного подавленным в своем сердце. Однако его утешил Сюй Фань, который "болтал чепуху", и его настроение поднялось. "Сюй Фань",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и ответил: "Папа,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"Сиди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и что делать?" Сюй Фань всегда был полон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 тихо. Мы поспешим в уездный город", - терпеливо объяснил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нам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голос Сюй Фаня, Сюй Чжао прибавил скорость, толкая телегу с волами. Он постепенно ускорялся, поэтому Сюй Фань не чувствовал себя неловко. Наоборот, поскольку телега с волами двигалась все быстрее и быстрее, маленький мальчик ухватился за борт телеги и безостановочно хихикал. Когда они прибыли в уездный город, он все еще хотел, чтобы Сюй Чжао ехал быстрее, но в уездном городе было много людей, поэтому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неторопливо подтолкнул Сюй Фаня сначала к сталелитейному заводу. С помощью сестры Юнь он нашел менеджера филиала сталелитейного завода и заказал партию стальных труб. Когда он заплатил 30-процентный залог, он сказал, что трубы нужны для строительства теплицы для выращивания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шутливом тоне он сказал, что не зарабатывал денег в течение месяца и что он будет использовать овощи из теплицы, чтобы заплатить долг. Он не ожидал, что менеджер филиала скажет, что это не проблема. Завод сотрудничал со многими людьми, которые использовали товары для погашения долга. Поскольку деловые операции считались "спекуляцией", все торговались.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ожидал, что все пройдет так гладко, и в душе он был очень благодарен Цуй Динчену. Подумав, что как только он прибудет в резиденцию Цуй, он расскажет Цуй Динчену хорошие новости. Вместо этого он повел Сюй Фаня по разным улицам уездного города, чтобы тот начал покупать бамбук, пленку, нейлон, пеньковую веревку и другие вещи. Он купил телегу, и когда собирался купить еще, неожиданно появился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радостно позвал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что ты здесь делаешь?" удивленно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чтобы найти тебя",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меня?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тебе", - радостно сказал Цюй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сказал младший дядя", - с улыбкой сказал Цуй Цинфэн, - "Разве мой младший дядя не замечательный? Он сказал, что тебе нужно купить материалы для теплицы, поэтому ты обязательно придешь сюда. Он сказал, что материалов слишком много, и что у тебя могут быть заняты руки, пока ты присматриваешь за ребенком. Поэтому он сказал, чтобы я пришел помочь, и я смогу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действительно был очень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младший дядя?" Сюй Чжао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уехал в город. Его компания открыла новую транспортную линию, и он нужен для надзора за ней". Пока Цуй Цинфэн говорил, он вдруг вспомнил о чем-то и достал из кармана записку. Передав ее Сюй Чжао, он сказал: "Ах, да. Мой младший дядя просил передать тебе этот номер телефона. Он сказал, что если у тебя возникнут проблемы при выращивании овощей, ты можешь позвонить и спросить его. Первый - это номер его компании, а второй - номер его дома. Если ты не сможешь связаться с ним в компании, позвони 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Сюй Чжао посмотрел на жирные и мощные буквы, которые идеально подходили Цуй Динчену. Они выглядели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три дома. Один в уездном городе, один в городе, и последний - мой дом. В каждом доме у него есть телефон. У моего младшего дяди много денег. Просто у него нет большого денежного потока или капитала, так как он хочет расширить свой бизнес", - ответил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раз твой младший дядя такой удивительный, почему бы тебе не последовать за ним?" Сюй Чжао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объяснил Сюй Чжао: "Мой младший дядя стал таким удивительным только в последние год или два. В прошлом у него было немного денег, но он был просто маленькой рыбкой в большом пруду. Он сказал, что я слишком глуп и пока не могу присоединиться к нему. Он сказал, чтобы я сначала получил опыт в обществе и расширил свой кругозор. Только подумайте об этом. Если против такого умного человека, как мой младший дядя, выступили, то как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задумался на мгновение, прежде чем ответить: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сначала я буду тренироваться сам. В любом случае, сначала тебе нужно избавиться от телефонных номеров. Мой младший дядя готов помочь тебе, так что в будущем ты сможешь меньше ходить по обходным путям. Ладно, давай пока не будем об этом. Что ты купил? Чего еще тебе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Цуй Цинфэн заглянул в повозку и увидел там телегу, наполовину заполненную материалами для теплицы, и маленького пухлого ребенка, сидящего на боку. Маленький пухлый ребенок был одет в серую рубашку с длинными рукавами и маленькие штанишки. Одна его рука обхватила игрушечную машинку, а другая маленькая мясистая рука держала кусочек рисового хрустящего лакомства. Его маленькие губы сосредоточенно поглощали рисовое хрустящее лакомство, совершенно не обращая внимания на внешний мир. Не был ли это Сюй Фань, Сюй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Санва!" позвал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взгляд и посмотрел на Цюй Цинфэна, его маленькие губы все еще были покрыты рисовыми хрустящими лакомствами. Увидев, что Цуй Цинфэн подошел ближе, и подумав, что Цуй Цинфэн хочет украсть его рисовое лакомство, он быстро повернул свое тело и твердо сказал: "Мое! Я тебе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улыбнулся и сказал: "А ты не можешь дать мне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четко и решительно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кусочек", - сказал Цюй Цинфэн задумчивым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дома еще есть немного арахиса. Твоя бабушка Цуй также купила молоко, хлеб и много других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других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начал колебаться, потом передумал и сказал: "Я могу дать тебе один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Санва был очень умным! Цуй Цинфэн рассмеялся, а затем сказал Сюй Чжао: "Сюй Чжао, твой Санва действительно скуп".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опроверг его: "Кто сказал? Мы очень щедры".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улыбнулся и не стал возражать. Просто он никогда не видел, чтобы Сюй Фань был щедрым. Возможно, Сюй Фань был щедр только по отношению к Сюй Чжао. Он был похож на его младшего дядю, который был щедр только к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"Ладно, хватит об этом. Пойдем покупать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толкал телегу с волами, а Сюй Чжао нес Сюй Фаня, и они продолжили ходить по магазинам уездного города. Они ходили по магазинам все утро и купили много товаров. Телега была полностью заполнена, но они еще не все купили. Ничего не поделаешь. Сюй Чжао и уездный город сначала привезли Сюй Фаня обратно в деревню Саут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оставили Сюй Фаня в деревне Саут Бэй, а Сюй Чжао и Цуй Цинфэн вернулись в уездный город, чтобы наконец закончить закупку всего необходимого для теплицы. В этот момент сталелитейный завод также доставил стальные трубы для теплицы.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следующего дня были построены верхние балки для нового черепичного дома Сюй Чжао. Прежде чем балки установили на крыше, зажгли петарды, и строители дома понесли бамбуковые корзины, полные арахиса, окрашенного в красный цвет, конфет, дынных семечек, смешанных булочек и других вещей. Вся бамбуковая корзина была полностью заполнена, и это было очень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раздался звук петард, работники тут же разбросали арахис, конфеты и другие вещи во все стороны от дома. Казалось, что пришли все жители деревни, и это было очень радостно и оживленно. Даже Сюй Фань и Да Чжуан приняли участие в расхватывании конфет и закусок. Однако Сюй Фань и Да Чжуан собирали их вместо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стоявшие в стороне, были залиты слезами. Они всю жизнь боролись за то, чтобы построить три дома из черепицы для старшего и второго сына. Старший и второй сын не были сыновьями, и старейшины думали, что им придется жить в соломенной хижине до конца своих дней. Они никогда не думали, что их младший сын будет талантлив, будет настолько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старейшины не могли не протянуть руки, чтобы вытереть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петард, и Сюй Фань протиснулся сквозь толпу. Поскольку Сюй Чжао специально проинструктировал его, Сюй Фань не осмеливался хватать закуски в толпе, боясь, что его затопчут. Поэтому они с Да Чжуаном собирали конфеты в стороне. Он взял четыре красных орешка и с радостью отдал один дедушке, один бабушке, один папе и один себе, и особенно сказал Сюй Чжао: "Да Чжуан взял только три орешка, а я взял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Баобао, ты такой замечательный!"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несколько раз кивнул, а затем серьезно сказал: "Я очень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очень понравилась эта общая уверенность, он взял маленькое лицо Сюй Фаня в руки и яростно поцеловал его. Он целовал его до тех пор, пока Сюй Фан не начал хихикать, и Сюй Чжао понял, что Сюй Фань действительно любит, когда его обнимают и целуют. Его глаза каждый раз ярко блестели, и он выглядел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обнял Сюй Фаня, пока они осматривали новый дом из черепицы. Три черепичных дома были построены, оставалось только построить кухню и стену во дворе, что было очень просто и быстро, и для этого не требовалось много рабочей силы. Швы за ухом и подбородком отца Да Чжуана уже были сняты. В настоящее время он вместе с другими рабочими следовал планам Сюй Чжао по строительству теплицы. В тот день, когда они строили теплицу, они привлекли большое внимание своих односельчан. Все спрашивали друг друга и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только не говори мне, что вы планируете построить еще один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это очень хорошая земля. Вы не собираетесь ничего сажать, но почему вы собираетесь построить еще одно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"Хахх, Сяо Сюй Чжао, ты слишком расточителен".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засыпали вопросами. У Сюй Чжао не было другого выбора, кроме как честно ответить перед всеми: "Я строю теплицу, чтобы выращивать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