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вторая невестка семьи Сюй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снова хочет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остановил воловью телегу у входа во двор и перенес Сюй Фаня внутрь соломенной хижины. Он думал, что увидит сцену с кинжалами, но не ожидал, что его вторая невестка будет горько плакать в одиночестве. Разобравшись в ситуации, он понял, что все дело в деле Сюй Ючэна. Дело Сюй Ючэна было рассмотрено и признано умышленным нападением. Его приговорили к четырем месяцам тюремного заключения, а также он должен был компенсировать все расходы на лечение, иначе ему добавили бы более длительный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наказание было действительно серьезным для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очень плакала, говорила, что у них нет денег, чтобы компенсировать расходы на лечение, говорила, что их дни были очень трудными, спрашивала, как она будет поднимать голову в будущем, и говорила, что не хочет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равнодушна и даже неловко выразилась, что у нее тоже больше нет. На самом деле у нее действительно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отца Сюя слегка дрожала. Кто знает, было ли это последствием инсульта, или это было связано с тем, что Сюй Ючэн находился в тюрьме. Как бы то ни было, дрожь в руке усилилась, да и цвет лица был 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лежал на плечах Сюй Чжао, его водянистые глаза смотрели в сторону второй невестки. Его маленькие руки крепко обхватили шею Сюй Чжао. При каждом повышении голоса второй невестки Сюй Фань еще сильнее впивался лицом в шею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постоял в соломенной хижине и, сказав, что это отец Да Чжуана получил травму, взял Сюй Фаня, вышел из маленького двора и снова начал толкать телегу с волами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Фань спросил с лицом, полным сомнений: "Папа, почему вторая тетя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твоего второго дядю поймали и отправили в тюрьму",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поймали?" спросил Сюй Фань своим молочным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твой второй дядя порезал кого-то серпом".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резать людей серпами или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сделал небольшую паузу, как будто о чем-то задумался, а затем серьезно сказал: "Папа! Люди, которые режут людей, заслуживают шлепков".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"Правильно. Тебя отшлепают, если ты будешь резать других". Сюй Чжао добавил "ты" к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"Шлепки причиняют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был виновен и заслужил свое наказание, а Сюй Чжао нисколько ему не сочувствовал. В конце концов, Сюй Ючэн резал людей серпом слишком опасно. Например, если бы он использовал немного больше силы, отец Да Чжуана мог бы лишиться жизни там и тогда, или, возможно, если бы он повернулся и ударил его, тогда он был бы тем, кто лишился жизни. Однако, видя, что его вторая невестка так плачет, он все еще чувствовал себя немного подавленным в своем сердце. Однако его утешил Сюй Фань, который "болтал чепуху", и его настроение поднялось. "Сюй Фань",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ответил: "Папа,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и что делать?" Сюй Фань всегда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тихо. Мы поспешим в уездный город", - терпеливо объяснил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голос Сюй Фаня, Сюй Чжао прибавил скорость, толкая телегу с волами. Он постепенно ускорялся, поэтому Сюй Фань не чувствовал себя неловко. Наоборот, поскольку телега с волами двигалась все быстрее и быстрее, маленький мальчик ухватился за борт телеги и безостановочно хихикал. Когда они прибыли в уездный город, он все еще хотел, чтобы Сюй Чжао ехал быстрее, но в уездном городе было много людей, поэтому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неторопливо подтолкнул Сюй Фаня сначала к сталелитейному заводу. С помощью сестры Юнь он нашел менеджера филиала сталелитейного завода и заказал партию стальных труб. Когда он заплатил 30-процентный залог, он сказал, что трубы нужны для строительства теплицы для выращивания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шутливом тоне он сказал, что не зарабатывал денег в течение месяца и что он будет использовать овощи из теплицы, чтобы заплатить долг. Он не ожидал, что менеджер филиала скажет, что это не проблема. Завод сотрудничал со многими людьми, которые использовали товары для погашения долга. Поскольку деловые операции считались "спекуляцией", все торговались.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ожидал, что все пройдет так гладко, и в душе он был очень благодарен Цуй Динчену. Подумав, что как только он прибудет в резиденцию Цуй, он расскажет Цуй Динчену хорошие новости. Вместо этого он повел Сюй Фаня по разным улицам уездного города, чтобы тот начал покупать бамбук, пленку, нейлон, пеньковую веревку и другие вещи. Он купил телегу, и когда собирался купить еще, неожиданно появился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радостно позвал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что ты здесь делаешь?" удивленно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чтобы найти тебя",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меня?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тебе", - радостно сказал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 младший дядя", - с улыбкой сказал Цуй Цинфэн, - "Разве мой младший дядя не замечательный? Он сказал, что тебе нужно купить материалы для теплицы, поэтому ты обязательно придешь сюда. Он сказал, что материалов слишком много, и что у тебя могут быть заняты руки, пока ты присматриваешь за ребенком. Поэтому он сказал, чтобы я пришел помочь, и я смогу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действительно был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младший дядя?" Сюй Чжао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в город. Его компания открыла новую транспортную линию, и он нужен для надзора за ней". Пока Цуй Цинфэн говорил, он вдруг вспомнил о чем-то и достал из кармана записку. Передав ее Сюй Чжао, он сказал: "Ах, да. Мой младший дядя просил передать тебе этот номер телефона. Он сказал, что если у тебя возникнут проблемы при выращивании овощей, ты можешь позвонить и спросить его. Первый - это номер его компании, а второй - номер его дома. Если ты не сможешь связаться с ним в компании, позвони 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Сюй Чжао посмотрел на жирные и мощные буквы, которые идеально подходили Цуй Динчену. Они выглядели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три дома. Один в уездном городе, один в городе, и последний - мой дом. В каждом доме у него есть телефон. У моего младшего дяди много денег. Просто у него нет большого денежного потока или капитала, так как он хочет расширить свой бизнес", -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раз твой младший дядя такой удивительный, почему бы тебе не последовать за ним?" Сюй Чжао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объяснил Сюй Чжао: "Мой младший дядя стал таким удивительным только в последние год или два. В прошлом у него было немного денег, но он был просто маленькой рыбкой в большом пруду. Он сказал, что я слишком глуп и пока не могу присоединиться к нему. Он сказал, чтобы я сначала получил опыт в обществе и расширил свой кругозор. Только подумайте об этом. Если против такого умного человека, как мой младший дядя, выступили, то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мгновение, прежде чем ответить: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сначала я буду тренироваться сам. В любом случае, сначала тебе нужно избавиться от телефонных номеров. Мой младший дядя готов помочь тебе, так что в будущем ты сможешь меньше ходить по обходным путям. Ладно, давай пока не будем об этом. Что ты купил? Чего еще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Цуй Цинфэн заглянул в повозку и увидел там телегу, наполовину заполненную материалами для теплицы, и маленького пухлого ребенка, сидящего на боку. Маленький пухлый ребенок был одет в серую рубашку с длинными рукавами и маленькие штанишки. Одна его рука обхватила игрушечную машинку, а другая маленькая мясистая рука держала кусочек рисового хрустящего лакомства. Его маленькие губы сосредоточенно поглощали рисовое хрустящее лакомство, совершенно не обращая внимания на внешний мир. Не был ли это Сюй Фань, Сюй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Санва!" позвал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взгляд и посмотрел на Цюй Цинфэна, его маленькие губы все еще были покрыты рисовыми хрустящими лакомствами. Увидев, что Цуй Цинфэн подошел ближе, и подумав, что Цуй Цинфэн хочет украсть его рисовое лакомство, он быстро повернул свое тело и твердо сказал: "Мое! Я тебе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улыбнулся и сказал: "А ты не можешь дать мне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четко и решительно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кусочек", - сказал Цюй Цинфэн задумчивым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еще есть немного арахиса. Твоя бабушка Цуй также купила молоко, хлеб и много других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других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начал колебаться, потом передумал и сказал: "Я могу дать тебе один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Санва был очень умным! Цуй Цинфэн рассмеялся, а затем сказал Сюй Чжао: "Сюй Чжао, твой Санва действительно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опроверг его: "Кто сказал? Мы очень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не стал возражать. Просто он никогда не видел, чтобы Сюй Фань был щедрым. Возможно, Сюй Фань был щедр только по отношению к Сюй Чжао. Он был похож на его младшего дядю, который был щедр только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"Ладно, хватит об этом. Пойдем покупать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толкал телегу с волами, а Сюй Чжао нес Сюй Фаня, и они продолжили ходить по магазинам уездного города. Они ходили по магазинам все утро и купили много товаров. Телега была полностью заполнена, но они еще не все купили. Ничего не поделаешь. Сюй Чжао и уездный город сначала привезли Сюй Фаня обратно в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оставили Сюй Фаня в деревне Саут Бэй, а Сюй Чжао и Цуй Цинфэн вернулись в уездный город, чтобы наконец закончить закупку всего необходимого для теплицы. В этот момент сталелитейный завод также доставил стальные трубы для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следующего дня были построены верхние балки для нового черепичного дома Сюй Чжао. Прежде чем балки установили на крыше, зажгли петарды, и строители дома понесли бамбуковые корзины, полные арахиса, окрашенного в красный цвет, конфет, дынных семечек, смешанных булочек и других вещей. Вся бамбуковая корзина была полностью заполнена, и это было очень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звук петард, работники тут же разбросали арахис, конфеты и другие вещи во все стороны от дома. Казалось, что пришли все жители деревни, и это было очень радостно и оживленно. Даже Сюй Фань и Да Чжуан приняли участие в расхватывании конфет и закусок. Однако Сюй Фань и Да Чжуан собирали их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стоявшие в стороне, были залиты слезами. Они всю жизнь боролись за то, чтобы построить три дома из черепицы для старшего и второго сына. Старший и второй сын не были сыновьями, и старейшины думали, что им придется жить в соломенной хижине до конца своих дней. Они никогда не думали, что их младший сын будет талантлив, будет настолько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старейшины не могли не протянуть руки,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петард, и Сюй Фань протиснулся сквозь толпу. Поскольку Сюй Чжао специально проинструктировал его, Сюй Фань не осмеливался хватать закуски в толпе, боясь, что его затопчут. Поэтому они с Да Чжуаном собирали конфеты в стороне. Он взял четыре красных орешка и с радостью отдал один дедушке, один бабушке, один папе и один себе, и особенно сказал Сюй Чжао: "Да Чжуан взял только три орешка, а я взял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Баобао, ты такой замечательный!"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несколько раз кивнул, а затем серьезно сказал: "Я очень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очень понравилась эта общая уверенность, он взял маленькое лицо Сюй Фаня в руки и яростно поцеловал его. Он целовал его до тех пор, пока Сюй Фан не начал хихикать, и Сюй Чжао понял, что Сюй Фань действительно любит, когда его обнимают и целуют. Его глаза каждый раз ярко блестели, и он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обнял Сюй Фаня, пока они осматривали новый дом из черепицы. Три черепичных дома были построены, оставалось только построить кухню и стену во дворе, что было очень просто и быстро, и для этого не требовалось много рабочей силы. Швы за ухом и подбородком отца Да Чжуана уже были сняты. В настоящее время он вместе с другими рабочими следовал планам Сюй Чжао по строительству теплицы. В тот день, когда они строили теплицу, они привлекли большое внимание своих односельчан. Все спрашивали друг друга 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только не говори мне, что вы планируете построить еще один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это очень хорошая земля. Вы не собираетесь ничего сажать, но почему вы собираетесь построить еще одно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"Хахх, Сяо Сюй Чжао, ты слишком расточителен".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засыпали вопросами. У Сюй Чжао не было другого выбора, кроме как честно ответить перед всеми: "Я строю теплицу, чтобы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