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сразу же слез с велосипеда, помог Сюй Фаню слезть и поставил его на ровную землю. Припарковав велосипед, он подошел к Цуй Динчену и позвал: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пришел в себя и со светлым и спокойным видом сказал: "Вы здесь,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Доброе утро, младший дядя", - улыбнулся Сюй Чжао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Цуй Динчен осмотрел Сюй Чжао с ног до головы, а затем спросил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купил ее позавчера", - немного застенчиво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комплимент, младший дядя. Вот." Сюй Чжао протянул обеими руками квадратный клетчатый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чтобы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возвращаю его тебе только сейчас",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спокойно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слегка улыбнулся, а затем повернулся и пошел к Сюй Фаню и матушке Сюй, совершенно не замечая тонких изменений в Цуй Динчене. Он совершенно не обратил внимания на то, что его одежда странным образом заставила Цуй Динчена потерять рассудок. Вместо этого он сосредоточил все свое внимание на теле Сюй Фаня. Сюй Фань смотрел на завтрак семьи Цуй, а его маленькие ножки бежали за матушкой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Цуй понравился Сюй Фань, и она настояла на том, чтобы Сюй Фань остался и снова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Снова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был вежлив и сел перед матушкой Цуй, чтобы поесть. Матушка Цуй подумала, что Сюй Чжао определенно приехал в уездный город по какому-то делу, поэтому она попросила Сюй Чжао поскорее заняться этим делом, пока она кормит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Чжао оставил Сюй Фаня в доме Цуй, а сам уехал на велосипеде. Он отправился на разные улицы уездного города, чтобы узнать цены на материалы, используемые для теплиц. Например, бамбуковые шесты, пластиковая пленка, нейлоновая веревка, железная проволока, соломенное покрытие и другие вещи, чтобы составить бюджет на всевозможные вещи, необходимые для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все цены в свой маленький блокнот, он вернулся на Восточную улицу и увидел Цуй Цинфэна, который сидел в маленьком магазинчике Фань и слушал радио, продавая товары. Он слушал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проехал перед магазином и спросил: "Цинфэн, где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Чжао, ты вернулся. Санва у меня дома. Мой младший дядя присматривает за ним",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следит за ним?" удивленно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Младший дядя следит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поверить, что Цуй Динчен присматривает за ребенком. Он тут же отправился на велосипеде обратно в резиденцию Цуй. Когда он въехал во двор, то увидел Цуй Динчена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Цуй Динчен не стал бы смотреть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Сюй Фань с удовольствием играл со своей большой игрушечной машиной, водяным пистолетом и маленькими игрушечными машинками на бетонной площадке. "Бах! Бах! Пау! Пау! Бум! Бум!" - безостановочно доносилось из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него Цуй Динчен держал в руках книгу и спокойно читал. Неважно, как сильно шумел Сюй Фань, Цуй Динчен мог спокойно читать. Они не обращали внимания друг на друга. Это было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не появился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Сюй Фань сразу же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тут же поднял глаза и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Сюй Фань обхватил одной рукой свою большую игрушечную машинку, а другой держал маленькие машинки и водяной пистолет, подбегая к Сюй Чжао: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поднял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смотри! Маленькая машинка! Водяной пистолет!" быстро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их взял?"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дал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поблагодарил второго дедушку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настоящее время Сюй Фань учился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Верни маленькую машинку и водяной пистолет второму дедушке Цуй. Мы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сказал, что они мои", - ответил Сюй Фань, крепко обнимая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это для него. В любом случае, дома они никому не нужны", - сказал Цуй Динчэн.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бесцеремонно принял подарок и сказал: "Спасибо, младший дядя. Я позволю тебе вернуться к работе, а мы удалимся".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понес Сюй Фаня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стоял на месте, и ему сразу же расхотелось читать книгу, которую он держал в руках. В этот момент мать Цуй вернулась из магазина и спросила: "Динчен, почему ты не пошел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пошел присмотреть за магазином, а я просто помогал им следить за Сюй Фанем",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Фань уже ушел?" спросила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Чжао приехал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действительно приходится нелегко". Матушка Цуй вздохнула, а затем сказала: "Его родители старые, а у отца даже был инсульт, поэтому они не могут помочь ему подняться. Ему приходится воспитывать ребенка в одиночку. Наверное, это очень тяжело. И даже несмотря на трудности, отец и сын сохраняют особую теплоту и доброту. Это редкое зрелище и немного душераздирающее. Ах, да. Цинфэн сказал, что Сюй Чжао хотел построить теплицу, чтобы сажать овощи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"Теплица?" потрясенно спросил Цуй Динчен. Сюй Чжао не говорил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сказал, что в будущем хочет продавать овощи. Посадка овощей также очень утомительна. Я не надеюсь на помощь Цинфэна, так как его способности только такие. В будущем помоги этой паре, если сможешь. Если сложить возраст отца и сына вместе, им все равно не будет столько лет, сколько тебе. Это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сложить возраст отца и сына вместе, они все равно не будут такими старыми,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предложение прозвучало так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стар? Ему было всего 28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 что сказала его невестка, было правдой, и Цуй Динчен не мог отрицать этого. Вместо этого он задумался о том, что Сюй Чжао хотел построить теплицу для посадки овощей. Сюй Чжао действительно хотел посадить овощи в теплице - это действительно была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Динчен думал о теплице, Сюй Чжао тоже думал о теплице. Пока он вез Сюй Фаня на своем велосипеде, он планировал, как построить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долго сосредоточиться, пока его не прервал Сюй Фань. Маленький рот Сюй Фаня безостановочно болтал о том, что у него теперь больше маленьких машинок и больше водных пистолетов, и как он счастлив, из-за чего Сюй Чжао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Сюй Фань снова взял свою игрушечную машинку и побежал к дому Да Чжуана, чтобы похвастаться перед Да Чжуаном. Немного похваставшись, он подрался с Да Чжуаном, и оба ребенка разразились сокрушительным плачем в доме Да Чжуана. Взрослые уже привыкли к этому и не пытались их успокоить. Вскоре дети снова начали играть вместе, и Сюй Чжао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 всего сердца погрузился в свой проект по выращиванию тепличных овощей. В поисках проблем, связанных с теплицами, он полагался на свои воспоминания. Сюй Чжао также задавал множество вопросов, связанных с овощами, матери и отцу Сюй. Он записал все проблемы в свой маленький блокнот, и не успел он их систематизировать, как пришло время сажать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уже существовали машины, которые помогали обрабатывать землю. Однако они еще не были широко распространены в бедной деревне Южного залива. Поэтому приходилось полагаться на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осела роса, жители деревни Саут Бэй начали свой трудный день. Сначала им нужно было разбросать удобрения. Они использовали не промышленные удобрения, а навоз. Затем они должны были вспахать землю, чтобы взрыхлить ее и способствовать росту посевов. И наконец, они использовали рабочую силу или заимствовали волов других семей, чтобы тянуть сеялку для посадки маленьких пшеничных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действия кажутся простыми, но они были очень тяжелыми. Особенно когда грязь застревала в сеялке, ее было очень трудно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теперь не мог выполнять тяжелую работу, поэтому сажать пшеницу пришлось Сюй Чжао и матери Сюй. К счастью, им нужно было посадить только два му пшеницы. Поэтому Сюй Чжао и мать Сюй вполне могли справиться с этим. Каждое утро, как только они открывали глаза, они несли сеялку и веревку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матушке Сюй было легче, Сюй Чжао заплатил деньги за аренду вола другой семьи, чтобы тот тянул сеялку. Таким образом, им с матушкой Сюй не нужно было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отец Сюй оставался дома, готовил, стирал одежду, а также возил Сюй Фаня за водой на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Фань был очень счастлив. Он с радостью бегал по полям каждый день. Он так много бегал, что его тело стало очень сильным. Он мог много есть, много пить и много спать. Вот только ростом он не вышел. Это особенно беспокоило Сюй Чжао. Неужели он больше не будет расти? Или, возможно, все было так, как говорила матушка Цуй, и он просто поздно расцвел, как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 еще не мог не вздохнуть. "Сюй Фань, почему ты не становишься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сбоку и услышал. Он немного подумал, а потом сказал: "Папа, Да Чжуан такой же высокий, как я. Да Чжуан тоже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старше тебя всего на три дня",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называть меня старшим братом Фанем",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черт возьми, в этом был смысл? Мозг Сюй Чжао немного разболелся, и он больше не обращал внимания на Сюй Фаня. Выпив воды, он пошел в сторону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Сюй Чжао ответил,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пойдем домой?" крикнул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Я почти закончил работу",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Скажи волу, чтобы он поторопился, а то я могу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поддерживал сеялку, идя вперед, сажая последний урожай пшеницы. Когда наконец пришло время остановиться, он увидел облегченные лица матери и отца Сюй и вздохнул с облегчением. Он раздвинул руки и увидел, что обе ладони покрыты волдырями. На самом деле, хотя он и был занят с момента прибытия сюда, он больше использовал свой мозг, чем тело. Он еще не испытал настоящей тяжелой работы. Особенно когда он поддерживал сеялку, ему требовалось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все еще не было чем-то особенным. Было немного больно, но это не было большой помехой. Он поднял инструменты и пошел домой вместе с матерью и отцом Сюй и Сюй Фанем. Теперь он наконец-то мог полностью сосредоточиться на вопросе тепличных овощей. Как только они вернулись домой, Сюй Чжао не стал отдыхать. Он взял рулетку и отправился к дому Да Чжуана, так как теплица будет построена рядом с домом Да Чжуана, и это будет близко к его новому дому из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нес игрушечную машинку и шел позади него. Во время прогулки они встретили дядю Чжана, у которого в доме был установлен телефон. Сюй Чжао еще не успел заговорить, как Сюй Фань с энтузиазмом поприветствовал его, его молочный голос засиял: "Дедушка Чжан, дедушка Чжан.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тоже поприветствовал Сюй Фаня: "А, это Санва. Я ищу утку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"Ищете утку", -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Санва, куда ты идешь?" спросил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"Я-я-я иду играть",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собираешься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хорошо говорит маленький ротик, дядя Чжан рассмеялся от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сказал дяде Чжану несколько фраз. Он повернулся, чтобы посмотреть на Сюй Фаня, в его глазах затаился смех. Когда он отвел взгляд, то увидел на дороге велосипед. Присмотревшись, он увидел, что на велосипеде едет Цуй Динчен и везет Цуй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Сюй Чжао!" Цуй Цинфэн радостно помахал Сюй Чжао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двоих, Сюй Чжао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спрыгнул с велосипеда и подбежал к Сюй Чжао: "Сюй Чжао, я притащил сюда своего младшего дядю, чтобы помочь тебе посадить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пришли как раз вовремя", - поддразнил Сюй Чжао. "Наша семья только что закончила посадку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закончили? Так быстро?" удивленно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Мы арендовали вола у одной семьи. Мы закончили 30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издал звук признания, а затем спросил: "Тогда куда вы теперь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рулетку в руке и сказал: "Я собираюсь измерить землю для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уже собирался позвать Сюй Фаня, когда увидел, что Сюй Фань кружит вокруг Цуй Динчена, говоря, что хочет покататься на велосипеде. Сюй Фань действительно был одержим транспортными средствами. Неважно, что это было: воловья телега, велосипед или компактный автомобиль. Если это было транспортное средство, то он был тронут и хотел сесть на него. Он хотел сесть на все из них, и Сюй Чжао не 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 было. Сюй Чжао мог только протянуть руку и сказать: "Иди сюда. Папа понесет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задумался. Что лучше: велосипед или папа? Нужно ли ему вообще об этом думать? Конечно, его папа был лучше. Поэтому Сюй Фань больше не думал о велосипеде и быстро побежал, чтобы Сюй Чжао понес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подхватил Сюй Фаня и повел Цуй Динчена и Цуй Цинфэна в теплицу. На самом деле это был просто кусок пустой земли, которую вспахали и удобрили навозом. Там еще ничего не было посажено. Сюй Чжао оттащил Цуй Динчена и с помощью рулетки отмерил кусок земли шириной и длиной в один му. Убрав рулетку, Сюй Чжао сел на табурет на земле и начал записывать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Цуй Динчен и, взглянув на него, остановил свой взгляд на руке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обратил внимания на свою руку, когда Цуй Динчен схватил ее. Ручка в руке Сюй Чжао тут же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