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внесезонных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что неважно, называется ли это "теплицей" или "гринтентом", в этом мире, в эту эпоху, в этой деревне это было чем-то крайне редко встречающимся. Поэтому он объяснил отцу Да Чжуана все простым и понятным языком. На самом деле, в столице уже появились теплицы, и рынок был хорош. В будущем уровень жизни людей будет становиться все лучше и лучше, и внесезонные овощи будут получать все большее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Чжао были разумными и хорошо организованными. Марля не мешала обожанию на лице отца Да Чжуана. "Сюй Чжао, откуда ты все это знаешь?" спросил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разве ты не знаешь, в какой школе я учился?"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В какой школе ты учился? Я слышал, что она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"Провинциальная сельскохозяйственная школа",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"Провинциальная сельскохозяйственная школа! Изучать сельское хозяйство - это хорошо. Наша страна - сельскохозяйственная страна". Это "сельскохозяйственная страна", отец Да Жуана слышал этот термин по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"Да. Я изучал сельское хозяйство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есть знание, а опыт есть опыт. Отец Да Чжуана все еще немного волновался и спросил: "Но ты никогда раньше не выращивал овощи. Получится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узнаешь, если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задумался. В душе он все еще сомневался и сказал: "Это правда, но сначала ты должен попробовать на одном му земли.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ты боишься неудачи?" Сюй Чжао посмотрел на отца Да Чжуана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тут же гордо ответил: "Боюсь? Твой брат Ли никогда не знал слова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"Тогда все в порядке. Тогда давай попробуй со мной. На самом деле, брат Ли, тебе не нужно бояться. Если у нас все получится, я заплачу тебе зарплату. Даже если мы провалимся, я не буду вычитать твою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Сюй Чжао, отец Да Чжуан немного смутился. Ему показалось, что он был слишком слабым. Мужчина не должен был так бояться чего-то. Если они хотят что-то сделать, они должны пойти и сделать это, и, возможно, у них получится. Если они не попробуют, то никогда не добьются успеха. Мысли отца Да Чжуана быстро изменились, и он сказал: "Что ты говоришь! Разве это не один му земли? Если он потрачен впустую, значит, он потрачен впустую. Не волнуйся. С братом Ли здесь я не позволю голодать ни тебе, ни Санве".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Ли", - искренне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Тогда когда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спешки?" потрясенно спросил отец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никакой спешки. Сначала мне нужно подготовить вопрос с теплицей. У меня есть кое-что еще, что сейчас даже более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спросил отец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дома",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дом ты собираешься строить?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из черепицы рядом с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построить черепичный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Чжао высказал свои идеи и рассказал о своем бюджете отцу Да Чжуана. Он сказал, что хочет построить дом из черепицы с тремя комнатами, кухней и внутренним двором. Бюджет составил 1 200 юаней, и он сказал, что завтра они могут начать поиски людей для выравнивания необработанной земли и строительства фундамента. Обсудив все с отцом Да Чжуана, Сюй Чжао облегченно вздохнул. Отец Да Чжуана тоже перестал волноваться. После ухода Сюй Чжао отец Да Чжуана радостно сказал матери Да Чжуана: "В будущем я буду работать на Сюй Чжао. Я не буду уходить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спросила: "Что ты будешь делать для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"Выращивать зимой овощи и продавать их", -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слышала только часть того, о чем говорили Сюй Чжао и отец Да Чжуана, но не все поняла. Поэтому она могла только спросить: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твердо сказал отец Да Чжуана. "Сюй Чжао - интеллектуал. Он изучал сельское хозяйство. Это обязательно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улыбнулась, изображая отвращение: "О. Теперь ты говоришь, что это сработает. Разве ты не сомневался в Сюй Чжао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я сомневалась? Я обсуждала это.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только ты понимаешь. Но понимаешь ли ты столько же, сколько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в каждом предложении упоминали Сюй Чжао, словесно нападая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Чжао уже отнес Сюй Фаня домой и признался матери и отцу Сюй в том, что касается посадки тепличных овощей. Первой реакцией матери и отца Сюй, естественно, было неприятие, но старейшины знали, что Сюй Чжао не был безрассудным человеком. За последние несколько дней они убедились в способностях Сюй Чжао. Более того, оба старейшины ничем ему не помогли. Поэтому, когда Сюй Чжао заговорил о том, что ему нужен му земли для выращивания тепличных овощей, старейшины немного подумали,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спросил: "Мама, папа, вы действительно согласны?". В эту эпоху все считали землю самым важным. Однажды в деревне была пара братьев, которые сильно избивали друг друга ради куска земли. Сюй Чжао подумал, что мать и отец Сюй не захотят отдавать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мать Сюй сказала: "Конечно, мы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спросить: "А вы не боитесь, что я не смогу их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справишься, значит не справишься. Я заставила тебя страдать в прошлом, поэтому я поддержу все, что ты захочешь сделать в будущем", - сказала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мгновенно успокоилось. Поддержка семьи была действительно прекрасной вещью. В это время Сюй Фань также добавил: "Я тоже поддерживаю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склонил голову и спросил: "Ты знаешь, что значит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это, хотя 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обнял ногу Сюй Чжао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посмотрел на матушку Сюй и сказал: "Мама, когда будешь сажать пшеницу, оставь один му пустым. Оставь пустым му земли возле дома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просто согласилась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надо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тоже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не лег спать рано. Вернувшись в соломенную хижину, он зажег керосиновую лампу. Он уложил Сюй Фаня в постель и велел ему самому играть с игрушечной машинкой и мрамором, сказав Сюй Фаню, что он занят и его нельзя беспокоить. Затем он сел возле керосиновой лампы и начал писать и рисовать. В это время он вдруг почувствовал, как его предки ходили повсюду, чтобы заработать на жизнь. И в дополнение к учебе он приобрел множество жизненных навыков, которые ему пригодились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вести расчеты, разбираться в урожаях и т.д. Однако он не стал пока разбираться с деталями теплицы, а вместо этого спланировал дом из черепицы. После того, как площадь была оценена, Сюй Чжао начал рисовать план дома, а также отмечать вещи, которые требовали большего внимания. Он медленно все разрабатывал, и когда все было почти нарисовано, он отложил ручку и повернул голову к кровати. На кровати уже спал Сюй Фань, обнимая свою игрушечную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прошел вперед. Он взял игрушечную машинку, мрамор и рогатку, лежавшие на кровати, и положил их на стол. Он вытер пухлые маленькие ручки и лицо Сюй Фаня, а затем лег в кровать и, обняв Сюй Фаня,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Чжао проснулся от постороннего шума. Он оделся и вышел посмотреть. На перекрестке остановился трактор. На тракторе сидели пять-шесть человек, а вокруг них находилось более десяти человек, которые выглядели так, словно не хотели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происходит?" озадаченно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работать в другом месте. Я слышала, что они могут заработать 200 юаней за полгода. Сюй Чжуочэн тоже едет", - сказала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очень самодоволен. Он нарочно сказал при нас с папой, что, наверное, сможет зарабатывать 20-30 юаней в месяц. Он определенно смотрел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будет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Будет хорошо, если он уйдет. Один заперт в полицейском участке на три месяца, а другой уезжает на работу. Наконец-то у нас будет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посмотреть на трактор, увидев Сюй Чжуочэна. Сюй Чжуочэн знал только, что Сюй Чжао продает лунные пироги за деньги, но не знал, сколько он зарабатывает. Подумав, что Сюй Чжао заработал только 5 юаней, продавая мороженое в течение месяца, то, вероятно, он мог заработать только 20-30 юаней, продавая лунные пироги. Что такое 20-30 юаней? Сегодня он отправится в город и тоже заработает 20-30 юаней в месяц. Когда он вернется, он привезет, по крайней мере, 100 юаней. 100 юаней! Сюй Чжуочэн почувствовал себя счастливым от одной мысли об этом. Взглянув на Сюй Чжао, он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обратил на него внимания и смотрел, как трактор покидает деревню Саут Бэй. После этого он отвез Сюй Фаня в дом Да Чжуана. Кроме отца Да Чжуана, в доме Да Чжуана были и другие рабочие, которые умели строить дома. Сюй Чжао достал свой чертеж и обсудил с ними площадь, черепицу, кирпичи и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длилось целое утро. Когда они закончили, все остальные, кроме отца Да Чжуана, использовали лопаты и телеги для волов, чтобы заложить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на телегах с волами один за другим привезли черепицу и кирпичи с фабрики. Тем временем из дома Да Чжуана вынесли мелкий песок, сито, штукатурку, ножи для кирпича и плитки, пилы и другие инструменты, что сразу привлекло внимание жителей деревни. Многие люди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делают? Для кого они строят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строят дом для Сюй Чжао. Его соломенная хижина протекает под дождем, и в ней невозможно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должно быть денег. Раньше он зарабатывал на продаже лунных пирогов, но я слышал, как отец Да Чжуана говорил, что у него непогашенный счет. Это в основном потому, что у него есть выдумка с двумя старшими братьями, которые живут в домах с черепицей. Их трения очень высоки, поэтому хорошо, что он двигается. Это очень хорошо, что он переезжает".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он переезжает. Я также слышал, что он строит дом в кредит. Это определенно должно быть в кредит. Строительство дома - дело не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Чжао не строил дом в кредит. Отец Да Чжуана не хотел, чтобы другие знали, что Сюй Чжао заработал огромную кучу денег за один раз. Это вызывало зависть у других людей. Поэтому он намеренно сказал, что Сюй Чжао с радостью согласился и передал дело строительства дома отцу Да Чжуана. Тем временем мать и отец Сюй, а также Сюй Чжао начали думать о посадке овощей. Однако прежде чем сажать овощи, ему нужно было позвонить Цуй Цинфэну и сказать, что в ближайшие несколько дней он не сможет приехать в магазинчик Фань, поэтому магазин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позвонить, как прибежал дядя Чжан и сообщил Сюй Чжао, что ему звонил кто-то из уездного города. Сюй Чжао подумал, что это Цуй Цинфэн, и поспешил туда, но кто же знал, что это будет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позвал: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раздался глубокий голос Цуй Динчена: "Мн,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замялся Цуй Динчен, прежде чем снова заговорить, - ты еще не вернул мой клетчатый платок,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вспомнил об этом и сказал: "Ах, прости, младший дядя.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Когда ты его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тайно подсчитал, сколько дел у него сейчас под рукой, и ответил: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занят?"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того", - смущенно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строю дом, а также занимаюсь некоторыми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Цуй Динчен сделал небольшую паузу, а затем сказал: "Когда ты придешь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Мои извинения,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Тогда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Сюй Чжао был ошеломлен. Цуй Динчен позвонил только для того, чтобы спросить о клетчатом платке? Это было очень похоже на Сюй Фаня. Каждый раз, когда Да Чжуан брал у Сюй Фаня шарики для игры, не проходило и полдня, как Сюй Фань обязательно бежал к Да Чжуану домой, чтобы вернуть шарики, боясь, что Да Чжуан будет жаден до его шариков. Это... Но если подумать, в ту эпоху ресурсов не хватало. Все было ценным. Кроме того, платок был хорошего качества, поэтому Сюй Чжао пошел домой и убрал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внезапно похолодало. Летнюю одежду уже нельзя было носить. Одев Сюй Фаня в рубашку с длинными рукавами и брюки, Сюй Чжао переоделся в свою новую рубашку, новые брюки, а также новые ботинки. Вымыв лицо и волосы, он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Сюй Фань стоит перед глинобитной стеной. На стене было зеркало, и, отражаясь в нем, Сюй Фань сжимал пухлыми руками свое мясистое лицо и говорил: "Ух ты, я так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"Ух ты, я так хорошо выгляжу в новой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Посмотревшись в зеркало, он намеренно побежал к маме и папе Сюй, сказав им, что на нем новая одежда, которую купил для него папа. Не дожидаясь, пока мать и отец Сюй похвалят его, он стал хвастаться, как хорошо он выглядит. Кто знает, откуда взялась эта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толкнул новенький велосипед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изнутри соломенной хижины: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направляюсь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выбежал из соломенной хижины и привычно побежал рядом с Сюй Чжао. Он повернулся спиной к Сюй Чжао, затем поднял свои маленькие руки, чтобы Сюй Чжао поднял его и посадил на передний руль. Когда он сел, он сказал: "Папа,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замолчал, а через некоторое время снова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"Мы будем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слишком холодно. Мороженое больше нельзя есть",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нельзя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Мы больше не будем продавать мороженое. Мы будем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продавать мороженое, мы будем продавать овощи!" Сюй Фань учился 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Сюй Фань выучил много слов от Сюй Чжао. Вскоре они прибыли в уездный город. Так как было еще рано, магазинчик Фань еще не был открыт. Сюй Чжао понес Сюй Фаня прямо к резиденции Цуй. Когда они прибыли в дом Цуй, он увидел Цуй Динчена, разбирающего одежду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немного удивлен, когда увидел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