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были ошеломлены. Эти два старца прожили здесь почти всю свою жизнь. От хижины из травы до соломенной хижины и черепичного дома. Наконец, после того как Сюй Чжуочэн и его брат подняли шум, они вернулись в этот маленький дворик. Раньше они никогда не думали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переезжать?" спросила мать Сюй, пораженная.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"Переехать в уездный город или рядом с домом Да Чжуана",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такие деревенские жители, как мы, могут переехать в уездный город?" Матушка Сюй немного опасалась переезжать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отступил и сказал: "Тогда мы можем сначала переехать рядом с домом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рядом с домом Да Чжуана не возделывается", - напомнила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Это идеальное место для строительства дома",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строительство дома стоит много денег.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дома стоит слишком много денег. Кроме того, твой отец точно не согласится.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еще не успела договорить, как из соседней комнаты снова донесся детский плач, а также ругань Сюй Чжуочэна и второй невестки семьи Сюй. Они не осмелились прийти сюда, чтобы покривляться, но со своей стороны сделали все, что хотели. Говорили, что это для "18 поколений", или "учение начинается с корня", или "ругань сделает их лучше". Было ясно, что они просто использовали Сюй Даву и Сюй Эрву, чтобы ругать отца Сюя и предков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Сюй стало зеленым. Он не хотел двигаться. У него было столько эмоций и привязанностей к своему двору, что он не хотел его покидать. Однако, услышав настойчивые крики из соседней комнаты, он тут же сказал: "Переезд. Давайте переедем. Мы не будем здесь жить. Мы покинем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была ошеломлена, услышав это. Она четко знала, что независимо от того, как ведут себя Сюй Чжуочэн и другой брат, они все равно остаются биологическими сыновьями отца Сюя. Отец Сюй надеялся, что эти два брата будут хорошими. Однако, видя, как Сюй Чжуочэн проклинает своих предков, отец Сюй не мог не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быстро попыталась успокоить отца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Сначала я составлю план", - продолжил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кивнула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взгляд и посмотрел на Сюй Чжао, но ничего не сказал. Во время трапезы его развлекала матушка Сюй. Только когда трапеза закончилась и все было убрано, Цуй Динчен сказал Сюй Чжао: "Разве ты не говорил, что переедешь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хватает денег", - прямо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тебе не хватает?" спросил Цуй Динчэн.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поддразнил и спросил: "Ты собираешься одолжить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честно ответил Цуй Динчен. На самом деле, если Сюй Чжао скажет слово, он даже сможет купить для него небольшой двор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всегда стремился к самосовершенствованию. Он улыбнулся и сказал: "Нет необходимости. Я могу заработать деньги сам. Сейчас мне некуда спешить. Кроме того, у меня есть другие планы на то, чтобы остаться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планы?" озадаченно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 только идея. Я расскажу тебе, как только сформулирую план",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стала настаивать. Они болтали, пока не подошли к черному компактному автомобилю. Цуй Динчен посмотрел на Сюй Чжао и спросил: "Вы собираетесь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поедем завтра. Сегодня мне нужно решить кое-какие дела дома. Завтра я займусь подсчетом денег от лунных пирогов, а также дорожными расходами Старого Лю и гонораром за его тяжелую работу",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ухожу". Цуй Динчен только что открыл дверь машины и еще не успел сесть, как почувствовал возле своей ноги маленький и пухлый шарик. Он опустил голову и увидел маленького пухлого ребенка, Сюй Фаня. Его голос был намного мягче, чем обычно, когда он спросил: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пухлое личико и сказал: "Второй дедушка Цуй, я тоже хочу покататься на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 не стал отказываться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открыть дверь". Если бы он мог открыть дверь, он бы уже давно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и открыл заднюю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переставлял свои короткие ноги и, пыхтя и отдуваясь, с радостью забрался на заднее сиденье. Не успел он забраться наверх, как вдруг остановился и заглянул внутрь машины. Она была пуста. Папы внутри не было. Поэтому он быстро выскользнул из машины, встал у двери и стал смотреть по сторонам, пока не увидел Сюй Чжао, стоящего у дороги. Он обеспокоенно спросил: "Папа, почему ты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позабавился действиями Сюй Фаня и спросил вместо этого: "Зачем мне садиться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моргнул своими водянистыми глазами и ответил: "Чтобы поехать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"Зачем мне ехать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слишком холодно. Никто больше не ест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немного поперхнулся и подумал, прежде чем сказать: "Тогда давай просто поедем на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поедем на ней. Иди сюда",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поедем на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определенно не хотел, его маленькая рука вцепилась в дверь машины, когда он сказал: "Я хочу прокатиться на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помахал рукой Сюй Фаню и сказал: "Мы не поедем. Иди сюда и отпусти второго дедушку Цуй домой. Завтра мы поедем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 еще прислонялся к двери. "Я хочу покататься на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на ней не поедем",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покататься",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сбавил обороты и сказал: "Тогда, может, ты поедешь в уездный город со вторым дедушкой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поехать в уездный город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поедет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бросали реплику за репликой. Цуй Динчен, который сидел на водительском сиденье, на самом деле не находил это раздражающим. Наоборот, он чувствовал, что это очень успокаивает. Когда Сюй Фань неохотно подошел к Сюй Чжао, Сюй Чжао пожелал ему счастливого пути. В его сердце промелькнуло нежелание покидать их, прежде чем он завел машину и выехал из деревни Саут Бэй. В зеркало заднего вида он увидел, что деревня Саут Бэй становится все дальше и дальше. Он остановил машину, нащупал на средней консоли пачку сигарет и увидел, что там осталась только одна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последнюю сигарету, прикурил ее от зажигалки, и вместе с поднимающимся дымом его сердце наконец успокоилось, а мысли унеслись далеко-далеко. Когда сигарета почти догорела, он наконец-то пришел в себя. Он затушил сигарету в пепельнице и продолжил вести машину в сторону уездного городка. Остановившись у магазина "Маленький магазинчик Фань", он увидел Цуй Цинфэна. Цуй Цинфэн тревожно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 позвал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Цюй Цинфэн только сейчас увидел Цюй Динчена. "Младший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Дай мне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Цуй Цинфэн передал Цуй Динчену пачку сигарет, его взгляд не мог не переместиться назад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Сюй Чжао. Сюй Чжао сказал, что сегодня приедет в уездный город. Почему он не пришел?"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взял пачку сигарет и положил ее на центральную консоль. Он протянул Цюй Цинфэну юань и сказал: "Он придет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Цуй Цинфэн, "Почему он придет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нормальным тоном: "Два его старших брата вчера вечером устроили неприятности. Второй брат был арестован и доставлен в полицейский участок. Поэтому он сейчас находится дома и разбирается с ситуацией. Поэтому он не придет сюда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"Арестован?" Цуй Цинфэн был поражен и обеспокоенно спросил: "С Сюй Чжао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в порядке. Он сказал тебе присмотреть за магазином. Так оно и есть.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Динчен уехал, Цуй Цинфэн окончательно пришел в себя. Как его младший дядя узнал о ситуации Сюй Чжао? Подумав об этом, он решил, что нет ничего такого, чего бы не знал его младший дядя, поэтому он больше не беспокоился об этом. Вместо этого он слушал слова Сюй Чжао и наблюдал за магазином. Он не мог не задаться вопросом, чем сейчас занимается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занят тем, что успокаивал Сюй Фаня, который не смог поехать в большой машине. Сюй Фань был очень несчастен, и его нужно было успокоить, прежде чем он почувствует себя лучше. Поэтому Сюй Чжао нес Сюй Фаня, пока они гуляли по деревне. Он называл это прогулкой, но на самом деле он осматривал невозделанную землю рядом с домом Да Чжуана. Это действительно была невозделанная земля, полная рытвин и ухабов. Поскольку по ней ходило много людей, она превратилась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закончил осмотр, он понес Сюй Фаня к дому Да Чжуана, чтобы найти отца Да Чжуана. Поскольку отец Да Чжуана был ранен, он очень просто рассказал ему о своем плане строительства дома из черепицы. После этого он увлек Сюй Фаня на очередную прогулку, и они гуляли до тех пор, пока Сюй Фань не остался доволен. Когда они вернулись домой, был уже вечер, и на кухне горела керосиновая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унаследовал бережливость матери Сюй. Он придвинул стул, взял в руки свою маленькую записную книжку и начал вести подсчеты под керосиновой лампой на кухне. Он подсчитывал общую сумму, расходы, трудозатраты, прибыль, а также долю Цюй Цинфэна. Цюй Цинфэн ранее четко сказал, что они могут поровну разделить прибыль от "Маленького магазинчика Фань", но не могут поровну разделить прибыль от лунных пирожных. Он не приложил к этому ни сил, ни идей, ни времени, поэтому Цюй Цинфэну нужно было лишь немного зарплаты. Остальное должно было принадлежать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подсчитав все, Сюй Чжао получил общую прибыль в размере 4 185,67. Пока он находился в городе, он сэкономил 380 юаней, поэтому у него на руках оставалось более 380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Максимальная деноминация в эту эпоху составляла десять юаней. Сюй Чжао достал из-под бамбуковой циновки 380 юаней и положил их на стул. Пока он пересчитывал деньги один за другим, мать и отец Сюй были совершенно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Столько денег!" первым воскликнул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и отец Сюй были поражены, их гордость внезапно раздулась от мысли, что их собственный сын настолько способен. В их сердцах не могло не возникнуть чувство расслабленности и радости. Мать Сюй особенно предупредила Сюй Чжао: "Быстро убери деньги, чтобы не потерять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"Мама, не волнуйся. Мы их не потеряем. Мы потратим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потратим их завтра?" с сомнением спросила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 одежду нужно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папы и Сюй Фаня, чтобы пережить зиму. Мы также купим постельное белье и другие вещи",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трать так много. Как только соевые бобы будут проданы через несколько дней, я куплю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куплю", - добавил в это время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посмотрела на Сюй Фаня и спросила: "Малыш,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купить одежду. Красивую одежду! Я хочу выглядеть так же хорошо, как папа",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маленький тщеславный парень". улыбнулась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добавил: "Я хорошо пахну и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 любовью ущипнул маленькое пухлое лицо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забился в объятиях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семейного счастья из соседней комнаты донеслась ругань Сюй Чжуочэна и его жены. Их голоса были очень громкими, и они втянули в драку Сюй Чжао, матушку Сюй и Сюй Фаня. Хотя они не говорили об этом прямо, но фраза "ребенок, появившийся из собственного живота, более ценен" была сказана не о них? Мать Сюй была в ярости и хотела пойти в соседнюю комнату, чтобы накричать на них, но Сюй Чжао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опускайся до их уровня. В этом нет необходимости",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слишком оскорбительны", - сердито сказала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"Притворись, что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мама.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уговорил матушку Сюй и втайне решил в своем сердце. Завтра. Завтра. Завтра они начнут подготовку к строительству дома из черепицы, чтобы поскорее уехать отсюда подальше. Кроме того, завтра ему нужно было отвезти матушку Сюй и отца Сюй в уездный город, чтобы не волноваться. Пока он размышлял об этом, из соседней комнаты снова донесся плач. Кто-то снова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