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Ючэн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догадывался о таком результате, это действительно произошло. Сюй Чжао все еще был немного шокирован и спросил: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Пришли трое полицейских. Это было ужасно. Сказав несколько фраз, они сразу же забрали его. Сюй Чжуочэна даже пинали, потому что он не хотел сотрудничать", - прошептала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Это значит, что как только Сюй Чжао позвонил в полицию, полиция приехала. Они были очень быстрыми. Помня, что в ту эпоху причинение вреда другим людям было очень серьезным делом, и за такие дела, как у Сюй Ючэна, его, скорее всего, заперли бы в полицейском участке как минимум на 10-12 дней. Он бы точно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услышал, как матушка Сюй торжественно сказала: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не вернется еще какое-то время",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лучше, если он останется там подольше, чтобы он смог усвоить урок!" Матушка Сюй немного выругалась, а затем повернулась, чтобы сказать: "Однако твоя вторая невестка уже несколько раз приходила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искала меня?"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попросить тебя о снисхождении к Сюй Ючэну", - ответила матушка Сюй, - "Ты определенно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меня такие большие способности, чтобы полиция прислушалась к моим мольбам? Мама, давай пока не будем об этом говорить". Сюй Чжао сделал два шага к матери Сюй, понизив голос: "Мама, у тебя сейчас есть с собой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зачем они тебе?" У матери Сюй были деньги. Это были все деньги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тебе позже. Пока отдай мне. Я сейчас отправлю брата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возьму их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Сюй Чжао помог отцу Да Чжуана дойти до дома Да Чжуана. Войдя в дом Да Чжуана, он искренне извинился перед бабушкой, дедушкой и мамой Да Чжуана, сказав, что заставил отца Да Чжуана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ту эпоху были честными и придерживались идеологии "хорошо, если ноги сломались, лишь бы обувь не порвалась". К тому же вся семья Да Чжуана понимала ситуацию Сюй Чжао и любила его, поэтому они не винили Сюй Чжао. Вместо этого они посоветовали Сюй Чжао держаться подальше от Сюй Чжуочэна и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чувствовал себя виноватым и, объяснив семье Да Чжуана, как принимать лекарство, он сунул матери Да Чжуана пять юаней, которые принес на визит, и, не дав матери Да Чжуана вернуть деньги, быстро покинул дом Да Чжуана. Цуй Динчен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вышел из маленького дворика семьи Да Чжуана в обычном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и сказал: "Младший дядя, спасибо, что отправил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принял благодарность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что в двух словах "спасибо" не хватает искренности, и он уже слишком много раз говорил Цуй Динчену "спасибо". Поэтому он спросил: "Младший дядя, ты занят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без колебаний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пообедай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шутливым тоном: "Почему ты хочешь, чтобы я остался на обед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вспомнил, как в прошлый раз он не пустил Цуй Динчена в деревню. Он смущенно улыбнулся и сказал: "Поскольку ситуация с моими братьями разрешилась, ты можешь прийти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все улажено?"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кивнул Сюй Чжао и сказал: "Мои братья на самом деле очень робкие. Наверное, они до смерти напуганы после того, как побывали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вспомнил слова, которые матушка Сюй произнесла у входа во двор. "Разве твоя вторая невестка не приходила за тобой? Ты собираешься позаботиться об этом?"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"Нет смысла меня искать. В этом деле замешана полиция, так что что может сделать такой гражданский человек, как я? Кроме того, я не планирую продолжать жить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жить здесь в будущем?" Цуй Динчен с любопытством спросил: "Где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небольшую паузу и подсчитал имеющиеся деньги за вычетом суммы, необходимой для того, чтобы пережить зиму, а затем сказал: "Я хочу посмотреть, смогу ли я купить небольшой дом в уездном городе. Если не смогу, то построю дом из черепицы в деревне. В любом случае, нам точно придется жить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перебрал в голове все варианты, а потом сказал: "Я могу помочь тебе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торопиться, - с улыбкой сказал Сюй Чжао, - я еще не подсчитал деньги от лунного пирога. Мы сможем поговорить после того, как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"Хорошо, если что, приходи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когда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был высоким, но, идя рядом с Цуй Динченом, он едва достигал ушей Цуй Динчена. Однако оба мужчины были очень красивы и привлекали много внимания в деревне, особенно Цуй Динчен. Он был прилично одет, водил машину и был человеком из города. Когда он шел по маленьким дорогам деревни, на него время от времени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красив с юных лет. В молодости он был пухленьким, как Сюй Фань, и особенно хорошо выглядел. Он привлекал к себе много внимания, и чем больше он рос, тем красивее становился. На него смотрели, куда бы он ни пошел, поэтому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был более стеснительным и немного смущался от того, что на него смотрят, поэтому он ускорил шаг к дому. Не доходя до дома, они увидели двух пухленьких детей, стоящих перед черным компактным автомобилем, который был припаркован у входа во двор. Один из них был Да Чжуан, а другой - Сюй Фань. Эти двое детей в данный момент кружили вокруг черной машины, как будто не могли насмотреться. Время от времени они трогали своими маленькими ручками дверцу, шины, стекла. Чем больше они прикасались к машине, тем больше заряжались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показал на шины и сказал: "Санва, смотри. Если мы приделаем к большой машине два крыла, то она станет... Она станет летающей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подбежал к Да Чжуану и сказал, глядя на него: "Это не летающая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летающая машина, тогда что это?" спросил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ответил: "Это не летающая машина, это большая летающая машина! Это большая летающая машина, которая даже быстрее, чем Великий Мудрец Равный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немедленно согласился: "Да, мы поедем на большой летающей машине, чтобы найти Великого Мудреца, Равного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также поищем большую белую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там есть будды Гуаньинь и Татхагата", - добавил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мы не можем найти Будду Татхагаты", - продолжил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мы не можем найти Будду Татхагаты?" в замешательстве спросил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Татхагата ест дома и не находится на небе",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дома и не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мысли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не нажать на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немного расстроен, но Сюй Чжао очень хотел, чтобы Сюй Фань говорил без ограничений, как он. Поэтому он сказал всего несколько слов, попросив Сюй Фаня и Да Чжуана следить за их безопасностью и не повредить машину. Он больше ни о чем не заботился, пока вел Цуй Динчена внутрь маленького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уже заходил в маленький дворик, но не успел осмотреться. В этот раз он увидел, что двор действительно маленький. Он не достигал и трети домашнего двора Цюй Цинфэна. Более того, весь двор был окружен забором, а внутри двора стояли только три короткие соломенные хижины, которые были немного потрепанными. Неужели семья Сюй Чжао жила в этих трех соломенных хижинах?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Цуй Динчена поднялась горечь, а еще больше горечи ему добавило то, что вторая невестка семьи Сюй, держа свой большой живот, обвиняюще причитала над Сюй Чжао, плача о том, что жизнь нелегка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слышал о том, как тяжело жилось второй невестке и Сюй Ючэну. Вместо этого он слышал только о том, какой несчастной была жизнь Сюй Чжао в прошлом, а после рождения Сюй Фаня она стала еще более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жил так жалко, но при этом оставался таким сильным и живым. Он был похож на те цветы и траву, которые растут на скалах, и вызывал восхищение. Более того, он даже смог воспитать Сюй Фаня таким жизнерадостным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показалось, будто его заново познакомили с Сюй Чжао. Он обнаружил, что если Сюй Ючэн обращался с Сюй Чжао сурово, то Сюй Чжао обращался с беременной второй невесткой очень вежливо. Однако его слова все еще были полны советов и отказов. Это не было делом обычного человека. И вот, спустя недолгое время, вторая невестка семьи Сюй неохотно ушла,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сидел во дворе, помогая матушке Сюй готовить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разжигал огонь в кухонной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занята внутри и снаружи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трапеза была закончена. Сюй Чжао позвал со двора: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Мягкий молочный голос Сюй Фаня доносился со стороны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вернусь,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Фаня прозвучал некоторое время назад, но человека все еще не было видно. Сюй Чжао снова позвал: "Санва, иди поешь. Ты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Я хочу есть. Папа,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Фань энергично вбежал во двор, испугав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во что играл Сюй Фань, но все его маленькое лицо было покрыто грязью, а маленькая рука выглядела так, будто ее вытащили из кучи грязи. Зная, что он грязный, Сюй Фань хихикнул в сторону взрослых и побежал к тазику. Он присел на корточки и протянул свою маленькую руку в тазик, но ему не удалось избежать ворчания матушки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еды за столом мать Сюй все еще ворчала на Сюй Фаня: "Я действительно не знаю, кого Санва взял за образец. Он любит играть как сумасшедший. Когда Сюй Чжао был маленьким, он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съел немного курицы и ответил: "Бабушка, я взял пример с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рассмеялась и поддразнила Сюй Фаня: "Ты совсем не похож на своего папу. Твой папа гораздо более послушный,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подражаю своему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 Твой папа очень послушный. Более того, у него были очень хорошие оценки, когда он учился в школе. Он даже ходил в среднюю школу. Из всей деревни он был единственным, кого приняли в среднюю школу. Будешь ли ты также принят в среднюю школу в будущем?" продолжала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Фань успел ответить, Цуй Динчен удивленно спросил: "Сюй Чжао посещал среднюю школу?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матушка Сюй услышала, что кто-то упомянул о посещении Сюй Чжао средней школы, он сразу же возгордился и радостно сказал: "Конечно, посещал. Это был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оборвал Сюй Чжао мать Сюй, - "Я не закончил школу, так что мне нечем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"Хахх. По крайней мере, ты уже посещал ее раньше", - с улыбкой сказала мать Сюй. "Другие даже не смогли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к Сюй Чжао и спросил: "Раз тебя приняли, почему ты не закончил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"Я потом не ходил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учился в средней школе. Он знал, что те, кто не успевал на уроках, больше половины из них искали себе партнера. Подумав об этом, он взглянул на Сюй Фаня, и нить смятения в его сердце исчезла. Он не стал больше ничего спрашивать, а продолжил есть. Когда он уже наполовину закончил, он услышал плач Давы и Эрвы из соседней комнаты. Казалось, что обе семьи бьют детей. Почему они били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били, чтобы мать и отец Сюй видели и слышали, чтобы они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отец Сюй не мог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тоже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выбрал яйцо для Сюй Фаня, затем посмотрел на мать и отца Сюй и сказал: "Мама, папа, давайте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