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проследил за направлением пальца Сюй Фаня и действительно увидел Цуй Динчена. Цуй Динчен был одет в ту же клетчатую рубашку, брюки и кожаные штаны, что и раньше, что делало его еще более высоким и красивым. Единственное, что отличалось, так это то, что его руки были пусты, тогда как сейчас он держал в руке клетчатую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Цуй Динчен не уехал домой некоторое время назад? 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Чжао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уже подошел и протянул сумку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понимал и продолжал смотреть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Ешь",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подумал, что Сюй Чжао, как и он, помешан на чистоте, и сказал: "Посуда чистая. Мы приготовили слишком много, поэтому их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сказал: "Нет, младший дядя. Я не об этом. Я спрашиваю, почему ты принес нам еду? Откуда ты знаешь, что мы еще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что вы еще не ужинали",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сказал?"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Только что ты сказал своей маме: "Ты и папа идете домой и едите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из-за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очень наблюдательным и даже знал об этом. Неудивительно, что его бизнес был таким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заставило Сюй Чжао сказать с некоторым смущением: "Младший дядя,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Динчена, как всегда, не выражало никаких эмоций, и он сказал: "Бери. Если ты не хочешь есть, то маленький толстячок - ребенок все равно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многим обязан семье Цуй. Его не волновало, что это произошло один или два раза, ведь он планировал постепенно вернуть им долг в будущем. Поэтому он протянул руку, чтобы принять матерчатую сумку. Открыв его, он увидел внутри белую эмалированную банку, а также трехслойную круглую коробку для ланча. В первом слое ланч-бокса лежали две паровые булочки и два сладких блинчика. Во втором слое была свинина с редисом. В третьем слое был обжаренный в уксусе толченый картофель. От всех трех слоев исходил пар, как будто они только что приготовлены, и выглядели они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блинчик!" Сюй Фань узнал сладкие блинчики рядом с булочками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блин был фирменным блюдом уезда Цзян Пин на Праздник середины осени. Это был коричневый сахар, завернутый в сладкий картофель и обжаренный в масле. Поскольку многие семьи были слишком бедны и не могли использовать слишком много масла, они жарили его на сковороде. Также существовали печеные и приготовленные на пару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самыми вкусными были жареные в масле. Они были хрустящими снаружи, мягкими внутри, сладкими, но не жирными. Сюй Фань ел такой вчера в доме Да Чжуана, поэтому он хорошо его запомнил. В этот момент его водянистые глаза уставились на блинчики, маленький рот слегка приоткрылся, и слюна вот-вот должна была вытечь.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разлепил свои маленькие губы, его маленькое лицо безучастно смотрело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вытереть слюну из уголков рта Сюй Фаня, и неловко улыбнулся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Ешь",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уже поужинал?"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держал коробку с обедом перед Цуй Динченом. "Как насчет того, чтобы съесть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незаметная и редкая улыбка появилась на лице Цуй Динчена, когда он сказал: "Нет, ребята, вы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салфетку на скамью и набрал кипяченой воды из белой эмалированной банки. После этого он поел, как кормил Сюй Фаня. Только тогда Цуй Динчен понял, что забыл принести ложку, чтобы маленький пухлый ребенок мог есть сам. Однако все обошлось. Пухленький ребенок действительно заботился о своем папе и продолжал давать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наблюдать, пока Сюй Чжао и Сюй Фань не съели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дочиста... Дочиста. Отец и сын совсем не привередничали, они даже съели весь зеленый лук. Сюй Чжао специально вымыл и вытер ланч-бокс и палочки для еды, прежде чем передать их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спасибо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с радостью принял его. Он протянул руку, чтобы взять матерчатую сумку и спросил: "Когда ты возвращаешься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завтра. Сегодня я буду следить за состоянием брата Ли",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собираетесь остановиться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братом Ли есть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 Цуй Динчен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обхватил ногу Сюй Чжао и сказал: "Я хочу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задумался. Его голос был глубоким и низким, без тени тепла, он спросил Сюй Фаня: "Может, ты будешь спать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просто отказался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проигнорировал Сюй Фаня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так слишком сильно беспокоил людей из семьи Цуй. Он был слишком смущен, чтобы беспокоить их еще больше. К тому же отец Да Чжуана все еще находился в больнице, поэтому он вежливо отказал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затем спросил: "Как ты собираешься решить вопрос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позвонил в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спросил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убедился, что с братом Ли все в порядке и ему нужно только наложить швы, я вызвал полицию. Полиция приехала еще до твоего приезда",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приехала - это превзошло все ожидания Цуй Динчена. В этом мире многие люди в обществе принимали твердые и проворные решения, но становились небрежными, как только у них возникали проблемы с семьей и друзьями. Дело не в том, что эти люди не были способными, просто на них влияла здешняя мораль и отношение к членам семьи, и от этого было очень трудно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удивлен. Зная, что он не может убедить или побить своих старших братьев, он просто вызвал полицию. Более того, он сделал это, когда его тело было покрыто кровью, что вызвало шокирующий эффект. Если не принимать во внимание фактическую ситуацию, то только благодаря этому, полицейский участок определенно придаст значение этому делу. Во взгляде Цуй Динчена промелькнуло одобрение, и он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тебе нужна моя помощь?"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младший дядя. Ты уже много раз помогал мне. Кроме того, если я не могу решить даже эту проблему, то что я буду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немного подумал, а затем сказал: "Мн, ты очень хорошо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слабо улыбнулся, а затем посмотрел на коридор. Там уже никого не было, и казалось, что на улицах уже никого нет. Поэтому он сказал: "Младший дядя, уже очень поздно. Тебе нужно поскорее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вам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немного понаблюдав за отцом Да Чжуана. После этого он взял Сюй Фаня и одолжил в больнице термос и фарфоровый таз. Отец и сын помылись, затем заплатили за койку и легли спать на маленькой кровати рядом с отцом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лежал на руках у Сюй Чжао и 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Сюй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не ел сладкие блинчики",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не может есть их прямо сейчас",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сможет их съесть?"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 мягко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взял с собой свою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Бабушка поможет тебе ухаживать за ней дома. Она не потеряет ее. А теперь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Когда мы завтра ляжем спать дома, папа расскажет тебе сказку. Будь умницей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Чжао только упали, когда он повернулся и увидел, что Сюй Фань уже спит. Малыш уснул так быстро. Сюй Чжао не сразу уснул. Он выглянул в окно, чтобы посмотреть на лунный свет, затем повернулся к крепко спящему отцу Да Чжуана и почувствовал себя очень виноватым. Отец Да Чжуана очень хорошо к нему относился, но он случайно пострадал от Сюй Ючэна. Сюй Чжао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отвел взгляд, то увидел на стуле клетчатый платок. Он подумал о внимании Цуй Динчена к деталям и его заботе, и в его сердце зародилась радость. В конце концов, ему нравились мужчины. У него даже была тайная влюбленность в старших классах, но вскоре он перевелся из одной школы в другую, и все так и осталось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сюда позже, он обнаружил, что мужчины могут по праву быть с другими мужчинами в открытую. Однако у него не было желания встречаться, так как он даже не мог наесться досыта, как же он мог встречаться? Кроме того, у него оставался Сюй Фань. Подумав о Сюй Фане, он задрожал в своих объятиях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вскрикнул еще несколько раз, после чего тихо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маленькое лицо Сюй Фаня и обнял Сюй Фаня, пока тот спал. Они проспали до самого утра, и отец Да Чжуана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как ты себя чувствуешь?"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в порядке". Отец Да Чжуана был обмотан марлей от ушей до подбородка. Обычно на его лице была огромная ухмылка, но в данный момент у него не было другого выбора, кроме как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я в порядке.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был тем, кто сейчас утешал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специально пошел в столовую, чтобы принести отцу Да Чжуана немного простой каши. Как только он вышел из больницы, он увидел Цуй Динчена и компактную черную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подбежал к нему и позвал: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воодушевлен и спросил: "Второй дедушка Цуй, ты вел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потянулся, чтобы нажать на пространство между бровями и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куда ты ведешь свою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сел в маленький черный автомобиль, он больше не обращал внимания на Цуй Динчена. Цуй Динчен наконец понял. Сюй Фань был в восторге не от него, а от его компактной машины. Сюй Фань просто хотел посидеть в его машине, вот и все. Цуй Динчен не мог не взглянуть на Сюй Фаня через зеркало заднего вида. Сюй Фань в данный момент счастливо прижимался к окну машины, глядя на улицу, полностью игнорируя его. Этот маленький пухлый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не стал долго смотреть. Как только они подъехали к дому Сюй Чжао, черный компактный автомобиль остановился прямо у входа в маленький дворик, привлекая взгляды множества людей. Не только в деревне Саут Бэй не было машин, но и во всем округе Цзян Пин лишь у нескольких человек были машины. Даже мотоциклы встречались редко. Поэтому, как только черный компактный автомобиль въехал в деревню, жители деревни Саут Бэй уже окружили его. Кто-то пришел посмотреть на машину, кто-то - на отца Да Чжуана, а кто-то - на человека за рулем... В любом случае, у входа в дом Сюй Чжао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помог отцу Да Чжуана выйти из машины, и все взгляды упали на  отца Да Чжуана, спрашивая о его состоянии. Мать Да Чжуана и Да Чжуан поспешно протиснулись вперед. Убедившись, что с отцом Да Чжуана все в порядке, мать Да Чжуана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 Чжуан продолжал смотреть на черную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подбежал и гордо сказал: "Да Чжуан, я сегодня ездил в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показал своим маленьким пальчиком на черную компактную машину и спросил: "Ты ездил на этой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ездил на ней уже несколько раз",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спросил: "Т-так, ты можешь взять меня покататься на ней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 твердо отказался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большая машина моего второго дедушки Цуй, а не твоего второго дедушки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который шел во двор, услышал слова Сюй Фаня и чуть не пропустил шаг. Этот маленький толстячок действительно умел хвастаться. Это было просто невероятно. Однако, услышав это, он все же не смог удержаться и слегка приподнял уголки рта, после чего последовал за Сюй Чжао в маленький дворик. Прибыв в маленький двор, матушка Сюй поприветствовала их, а затем сказала Сюй Чжао: "Сюй Чжао, Сюй Ючэн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