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это мог быть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мать и отец Сюй, и даже Сюй Фань с любопытством смотрели в сторону двери маленького дворика. В ярком свете луны 15 августа первое, что они увидели, была радость на лицах Сюй Давы и Сюй Эрвы. Счастье на лицах Сюй Чжао и трех других людей мгновенно застыло. К тому времени, как появились Сюй Чжуочэн и Сюй Ючэн, Сюй Чжао и остальные уже проявляли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с праздником Середины осени", - поприветствовали Сюй Чжуочэн и Сюй Ючэн, извиняюще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здесь?" спросила мать Сюй,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повидать вас с папой". Сюй Чжуочэн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нуждаемся в вашем визите", - прямо отказалась мать Сюй, ее отношение было очень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Чжуочэн, казалось, не боялся и продолжал бесстыдно улыбаться, прогуливаясь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Ючэна остановился на маленьком столике, где стояли ароматные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и Сюй Эрва, подойдя к маленькому столику, почувствовали еще большую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переглянулся с матушкой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мгновенно все поняла. Она наклонилась, подняла маленький столик и, ничего не говоря, пошла в сторону кухни. Пока Сюй Дава и Сюй Эрва шли за матушкой Сюй, Сюй Чжао быстро подхватил Сюй Фаня и сказал ему: "Санва, пойдем мыть руки". После этого он использовал свое тело и тело Сюй Фаня, чтобы преградить путь Сюй Давуеи Сюй Эрве.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матушке Сюй достаточно времени, чтобы запереть деревянную дверь на кухню на купленный Сюй Чжао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дворе, кроме семьи Сюй и еще нескольких человек семьи Сюй, не было ни одного листочка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был разочарован и в душе проклинал старую ведьму, матушку Сюй, за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Чжуочэна невольно появился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и Сюй Эрва еще сильнее приникли к деревянной двери кухни, желая попасть внутрь,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обращал внимания на двух детей семьи Сюй. Их уже сбили с пути родители, поэтому он ничего не мог с ними поделать. Он мог только обнять Сюй Фаня и усадить его на маленький табурет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тоже вернулась на свое место рядом с отцом Сюем и сказала: "Смотри, мы с твоим отцом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сказали, что приехали навестить своих родителей? Они могли навещать их сколько угодно и смотреть на них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втайне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выглядел несчастным. Он не стал смотреть на мать и отца Сюй, а перевел взгляд на Сюй Чжао и спросил: "Сюй Чжао, я слышал, что ты недавно продавал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денег ты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много", - спокойно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хватает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хватает на еду?" Голос Сюй Ючэна был полон недовольства, и он спросил: "Тогда почему ты дал лунные пироги семье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давать их кому захочу", - прямо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Сюй Чжао не было денег, потому что он продавал мороженое и лунные пироги, поэтому ему удавалось избегать Сюй Чжуочэна и Сюй Ючэна. Даже если ему приходилось немного терпеть их гнев, он все равно мог это вынести. Однако теперь у него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него было 3-4 000 юаней, а это уже была огромная сумма в наше время. Их хватало не только на покупку лекарств для отца Сюя, но и на то, чтобы безбедно содержать двух стариков и одного ребенка в течение года или двух. 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Чжуочэн и Сюй Ючэн не были людьми, которые поступали в соответствии с нормами, поэтому терпение и понимание только ухудшили бы их положение. Поэтому Сюй Чжао не был с ними так вежлив, как раньше. Наоборот, его слова были наполнены безразличием и шипами, направленными на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Ючэн был расстроен. Сначала он прислонился к стене ограждения, но в этот момент встал и, указав на Сюй Чжао, сказал: "Сюй Чжао! Что с твоим тоном? С кем ты так разговариваешь? Я твой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и забился в объятиях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и поцеловал его, прошептав: "Все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тесно прижался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легко закрыл оба маленьких ушка Сюй Фаня. Он посмотрел на Сюй Ючэна и неторопливо сказал: "Я могу отдать их кому захочу.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это еще раз", - сказал Сюй Ючэн,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отдать их тому, кому захочу. Ты что, не понимаешь?"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внезапно вспыхнул от гнева. Это был первый раз, когда Сюй Чжао так с ним разговаривал. Он уже держал гнев в своем сердце. Сегодня днем он играл в домино и проиграл 1 юань и 20 центов. Когда он вечером вернулся домой, его жена снова приготовила соленые овощи и смешанные булочки. У них даже не было сладких блинов на праздник Середины осени. Когда он уже был раздражен, он услышал, как Дава сказал, что Сюй Чжао подарил три упаковки лунных пирогов семье Да Чжуана. Даже дядя Чжан и парикмахер Ван получили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лунные пироги! Даже он не захотел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Сунь Цзиньхуа, эта ведьма, дала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и Сюй Чжуочэн не увидели даже обрезков лунных пирогов, что еще больше разозлило его. В гневе он почувствовал аромат свинины и куриного мяса. Он призвал Сюй Чжуочэна пойти с ним поесть, но он не ожидал, что как только они войдут, старая ведьма перенесет всю посуду на кухню и закроет дверь. И теперь даже обычно вежливый Сюй Чжао пытался раздражать его. Как он мог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тут же бросился к Сюй Чжао, желая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 помощью своих костылей стучал по маленькому столику и бессвязно кричал: "Что ты делаешь?!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Сюй Ючэна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подошла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встал, передал Сюй Фаня матери Сюй и сказал матери Сюй нести Сюй Фаня. Не позволяйте ему бояться. Он был всего лишь ребенком, которому еще не исполнилось и трех лет, и ему нельзя было бояться. Успокоив мать и отца Сюй, он велел им смотреть молча, а затем повернулся к Сюй Чжуочэну и Сюй Ючэну и прямо спросил: "Говорите. Что вы двое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Чжуочэн и Сюй Ючэн посмотрели друг на друга. Чего они хотели? Видя Сюй Чжао таким, казалось, что он собирается дать им то, что они хотят, поэтому в их сердцах появилась радость. Однако, как старший брат, он должен был сохранять видимость. Двое молча обдумывали это, а затем выразительными движениями дали понять, чтобы другой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не выдержал и сказал: "Сегодня праздник Середины осени, поэтому все должны собраться вместе и устроить спокойный и расслабляющий ужин в честь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бесстыжий человек все еще думал о блюдах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остался невозмутимым и спросил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сможем поговорить после еды", - сказал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закончим разговор до еды",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Раздели деньги, которые ты заработал на лунном пироге", - продолжил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эта семья больше не будет разделена. В любом случае, мы все одна семья. Мы будем есть и пить вместе. Быть разделенными нехорошо. Эту стену мы снесем позже", - Сюй Ючэн указал на высокую глинобитную стену в центре двора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ответил и продолжил спрашивать: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все одна семья, так что что еще может быть?" сказал Сюй Ючэн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усмехнулся и спросил: "Ты все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Сюй Чжуочэну и спросил: "Старший брат, ты хочешь сказать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 презрением посмотрел на Сюй Чжао и сказал: "Я хочу услышать то же самое, что сказал твой второй брат. Ты можешь просто следовать его словам, и мы не будем спорить с тобой в будущем о том, что твоя мама тайно дает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Сюй Чжао, - "Раз уж вы закончили говорить, то можете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сказать?" спросил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Сюй Чжао был не таким, как обычно, и он сказал: "Я хочу сказать то, что вы двое не захотите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хотите услышать?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на лицах Сюй Чжуочэна и Сюй Ючэна спало, их взгляд мгновенно упал на лицо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мы не хотим слышать?" спросил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захотите, я не дам", - прямо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и Сюй Юйчэн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Чжао сразу же опустилось, его взгляд стал твердым, а тон серьезным, и он сказал: "Сюй Чжуочэн, Сюй Ючэн, позвольте мне сказать вам прямо сейчас. Я давно порвал с вами отношения. Не пытайтесь вести себя как мои старшие братья, потому что я вас не узнаю! Невозможно пытаться взять ни копейки у меня или наших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деньги? Вы хотите лунных пирогов? Вы хотите помириться и снова стать семьей? Хотите снова отнять у нас? Позвольте мне сказать вам, хватит мечтать! С сегодняшнего дня, пока во мне еще есть дыхание, не смей думать о том, чтобы издеваться над другими,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Чжао были ясны. Сюй Чжуочэн и Сюй Ючэн, которые секунду назад гордились тем, что Сюй Чжао их боится, почувствовали себя так, словно только что получили сильную пощечину. Несмотря на то, что была ночь, лунный свет освещал их как днем, ясно показывая два лица, которые меняли цвет с белого на зеленый и красный. Меняющиеся цвета были изумительны.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не узнавали Сюй Чжао, который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 и отец Сюй не ожидали, что Сюй Чжао окажется таким непреклонным. Его аура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неуступчивость разозлила Сюй Чжуочэна и Сюй Ючэна, особенно Сюй Чжуочэна. Сюй Чжуочэн закричал: "Сюй Чжао, кто, как ты сказал, тебе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ничуть не испугался и закричал еще громче, его голос перекрыл голос Сюй Чжуочэна. "Ты! Я говорю о вас двоих. Хватит все время думать, что мама спрятала деньги, чтобы дать мне. Даже если и так, что с того? Откройте глаза и посмотрите на свой черепичный дом! Я живу в соломенной хижине. И посмотри на своего родного отца. Когда он лежал в больнице, держась за жизнь, кто его бросил и кто о нем заботился? Теперь, когда ему стало лучше, вы, ребята, пришли сюда, чтобы снова что-то требовать. У вас есть совесть? Есть ли у вас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Сюй Чжуочэн и Сюй Ючэн так смутились от того, что им кто-то сказал. К тому же, поскольку Сюй Чжуочэн кричал очень громко, это уже привлекло внимание соседей слева и справа. Теперь, когда Сюй Чжао сказал это, это было равносильно тому, что они потеряли лицо перед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обоим было стыдно, они были раздражены и взбешены. В их сознании внезапно вспыхнул импульс, но они не могли победить Сюй Чжао словами, зато могли кулаками. Скрежеща зубами, они бросились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уже знал, какова мораль Сюй Чжуочэна и Сюй Ючэна. Он схватил деревянную палку, которой разжигали огонь. Когда Сюй Ючэн схватил его за руку, он ударил деревянной палкой по Сюй Ючэну, который закричал. Он схватился за руку и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избиения Сюй Ючэна остался Сюй Чжуочэн. Сюй Чжуочэн был гораздо крепче худого Сюй Чжао, и он схватил Сюй Чжао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позволил Сюй Чжуочэну схватить себя. Сюй Чжао только выглядел худым и утонченным, но на самом деле это было не так. В 21 веке ему пришлось бороться за себя, пока он рос. Он много страдал и терпел издевательства. Во время этих трудностей он не только научился обращаться с другими, но и научился принимать побои, а также бороться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боялся побоев. Он слегка наклонился в сторону и схватил Сюй Чжуочэна за руку, чтобы почувствовать силу Сюй Ючэна. Оценив силу, он решил, что не будет страдать, пока рядом с ними никого нет. Он грациозно повернул свое тело, вытянул длинную ногу и, используя силу Сюй Чжуочэна, ударил Сюй Ючэна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Фань испугался и закричал "Папа!". Сюй Чжао отвлекся, когда Сюй Чжуочэн толкнул его к глинобитной стене. Он ударился лбом о стену, но, к счастью, это была только грязевая стена. Сюй Чжао шипел от боли, но головокружения и других реакций не было. Тем временем Сюй Ючэн, который лежал на земле, пришел в себя и последовал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шок в своем сердце. Все было кончено. Теперь он не мог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отец Да Чжуан поспешно прорвался сквозь толпу и оттащил Сюй Ючэна, толкнув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Сюй Ючэна, которого повалили на землю, был очень комичным, и казалось, что его части тела тоже разорвало. Кто-то захихикал, и Сюй Ючэн пришел в ярость. Он не мог ни ругать, ни бить Сюй Чжао, и в его мозгу возник импульс. Он внезапно выхватил серп, который был воткнут в стену, и бросился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