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поражен и не смог вовремя остановить велосипед. Он сразу же отбросил велосипед в сторону и направился к Сюй Фаню. Присев, он внимательно осмотрел рану на колене Сюй Фаня и поспешно спросил: "Где еще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руки", - заплакал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маленькие руки Сюй Фаня и спросил: "Где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Сюй Фань заплакал, глядя на свои руки. Он не увидел никаких синяков, и ему не было больно, поэтому он всхлипнул пару раз без слез и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ногах и руках кожа была лишь слегка повреждена, так что ничего страшного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тело Сюй Фаня, его лицо, голову и прочее, Сюй Чжао тут же облегченно вздохнул. До этого он был ужасно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Фань почувствовал, что ему больше не больно, и постепенно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расслабился. Он вытер слезы Сюй Фаня и спросил: "Почему ты так быстро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скучал по папе",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потеплело, и он с улыбкой спросил: "Правда? Как много Сюй Фань думал 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задумался на мгновение, а затем сказал: "Я думал о папе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папе сто раз - для такого двухлетнего ребенка, как Сюй Фань, "сто раз" было вершиной, выше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в восторге и спросил с улыбкой: "Ты так много думал 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Сюй Фань яростно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тоже думал о Сюй Фане сотни раз". Сказав это, Сюй Чжао поцеловал пухлое личико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замахал своими маленькими ручками, как будто ему было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Фань вдруг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снова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звал "папа, папа" всю дорогу домой. Как только они оказались во дворе, он побежал за Сюй Чжао, зовя его, словно боялся, что Сюй Чжао убежит и снова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знал, смеяться ему или плакать, он сразу поднял Сюй Фаня на руки, и Сюй Фань наконец перестал звать его по имени. Сюй Чжао наконец-то смог расспросить матушку Сюй о напряженном сельскохозяйственном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напряженном сельскохозяйственном сезоне на лице матушки Сюй появилась улыбка, она сказала, что этот год действительно был хорошим. Был собран не только богатый урожай пшеницы, но и очень хороший урожай сои. Все не могли нарадоваться. Они определенно собирались пройти зиму в этом году намного лучше, чем в прошлом. Матушка Сюй была особенно счастлива, говоря: "Сегодня праздник Середины осени. Сейчас я поджарю для вас соевые бобы". В прошлом мать Сюй всегда неохотно жарила соевые бобы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нужно",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перенес Сюй Фаня на велосипед и принес два мешка, которые сидели на заднем сиденье велосипеда, в комнату. Открыв мешки, он увидел, что кроме лунных пирогов, там были семена дыни, арахис, рисовые хрустящие конфеты, свинина, сухое молоко, хлеб, паровые булочки из белой муки, сельдерей и другие вещи. Две сумки были почти полностью заполнены.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Здесь так много..." Сюй Фань еще не успел произнести слово "есть", как его маленький рот закрыла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быстро прошептала: "Потише. Будь осторожен, иначе Дава и другие услышат и придут, чтобы украсть твоемясо".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прямо посмотрел на мать Сюй и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освободила маленький рот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больше не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посмотрела на Сюй Чжао и тихо выругалась: "Зачем ты купил столько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отпраздновать Праздник середины осени",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съесть так много на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Мы приготовим красную тушеную свинину",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"Приготовим красную тушеную свинину!" повторил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нарочито закатила глаза на Сюй Фаня. Она протянула руку, чтобы потрепать маленькое пухлое личико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знал, что бабушка его очень любит. Он улыбнулся и уткнулся в плечо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улыбнулась и повернулась к Сюй Чжао. Она снова вытянула длинное лицо и спросила: "Сколько денег ты потратил? Зачем ты купил семена дыни и арахис? Есть даже хлеб и коричневый сахар? Деньги горят, когда они у тебя в руках, или что? Ты вдруг понял, как жить на широкую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"Я не потратил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это - не много?" спросила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20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20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была шокирована, в ее глазах горел гнев. Сюй Чжао быстро сказал: "Мама, в этот раз я заработал 3-4 000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Заработал 3-4 000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отец Сюй, который тихо слушал со стороны,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большую часть своей жизни, никогда не видя столько денег. 3-4 000 юаней. Такой удар был для них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матушка Сюй наконец открыла рот, чтобы сказать: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я заработал около 3-4 000 юаней на продаже лунных пирогов", - повторил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матушки Сюй сразу же стали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отец Сюй быстро бросились к ней, чтобы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долгое время мать Сюй наконец пришла в себя и спросила: "Сюй Чжао, как ты заработал столько денег? Ты сделал что-то плохое? Позволь мне сказать тебе, мы не можем сделать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беспокоился, что мать и отец Сюй не смогут перенести шок. Он усадил Сюй Фаня и сказал Сюй Фаню идти в маленький дворик. Он передвинул два деревянных табурета, чтобы мать и отец Сюй могли сесть. После этого Сюй Фань сидел в объятиях Сюй Чжао. Сюй Чжао вкратце рассказал матери и отцу Сюй о лунных пирогах. Он сказал, что ему удалось убедить сталелитейную и сигаретную фабрики, рассказав, что он взял с собой Сюй Фаня для рекламы и ходил от рынка к рынку. Он рассказал им все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Сюя на самом деле ничего не поняли, но немного разобрались. Они не позволили сыну напрасно посещать школу. Хотя он не окончил среднюю школу, его мозг был гораздо гибче, чем у большинства людей. Мать и отец Сюй были удивлены, счастливы и взволнованы. Только к обеду они наконец успокоились. В полдень они должны были ложиться спать, но оба старца были так взволнованы, что не могли уснуть и пошли в маленькую соломенную хижину Сюй Чжао и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соломенной хижине Сюй Фань сидел голый на кровати, рядом с его пухлыми ногами и ступнями лежала газета. Поверх газеты лежали молочные конфеты, рисовые хрустящие лакомства, арахис, дынные семечки и другие вещи. Сюй Фань в это время чмокал своими маленькими губками, когда ел, и время от времени поворачивал голову, чтобы посмотреть на Сюй Чжао, который сидел рядом с ним, и убедиться, что он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 это время сидел у стола и что-то писал. Перед ним лежали упаковки лунных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что ты делаешь?" спросила мать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лунные пироги",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считаешь лунные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готовлю несколько штук для старосты деревни",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даришь их старосте деревни?" спросила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"Они нам так помогли, особенно семья Да Чжуана. Разве не нормально подарить им что-нибудь в честь праздника? Мы должны их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сразу же расстроилась и сказала: "Лунные пироги такие дорогие. Ты должна оставить их себе, чтобы продать. А что касается благодарности... почему бы мне не поджарить соевые бобы, а ты отдашь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Праздник середины осени скоро закончится, поэтому я не смогу продать лунные пироги",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должен вернуть их на фабрику и получить возмещение", - настаивала мама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Сюй Чжао посовещался с матушкой Сюй и решил дать старосте деревни одну упаковку лунных пирогов, секретарю одну упаковку лунных пирогов, семье дяди Чжана одну упаковку лунных пирогов, семье цирюльника Вана одну упаковку лунных пирогов, семье Да Жуана три упаковки лунных пирогов, а остальным ничего не давать. Если бы они раздали слишком много, то возникли бы проблемы. Сюй Чжао определенно не умел так хорошо обращаться с другими, как мать Сюй, поэтому Сюй Чжао согласился и послушал мать Сюй. Когда стемнело и все были заняты приготовлением еды, они тайно доставили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наступили сумерки, Сюй Чжао стал помогать матушке Сюй готовить. Когда все было почти готово, Сюй Чжао отнес лунные пироги и собрался уходить, Сюй Фань, который в это время находился в объятиях отца Сюя, тут же подбежал к Сюй Чжао. Его маленькая рука умело взяла Сюй Чжао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наклонил голову и с улыбкой сказал: "Пойдем, отнесем лунные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свою маленькую голову, его молочный голос произнес. "Мы должны дать немного и Да Чжуану. Да Чжуан любит есть лунные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действительно знал, что Да Чжуан любит есть лунные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не улыбнуться и спросил: "Ты не ненавидишь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ненавижу его",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он любит воровать твою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ворую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потерял дар речи и повел Сюй Фаня сначала к старосте деревни. Они отдали лунные пироги секретарю и поблагодарили старосту. Деревенский секретарь был честным и справедливым. Затем они пошли к дяде Чжану и поблагодарили его за то, что он одолжил свой телефон Сюй Чжао. Следующим был дом цирюльника Вана. Самым важным было то, что старый Ван не прогнал Сюй Фаня, который каждый день приходил послушать радио. Он использовал радио, чтобы тренировать забитый до отказа мозг Сюй Фаня. Можно сказать, что он был очень хорошим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понесли три упаковки лунных пирогов к Да Чжуану. Не успели они подъехать к дому Да Чжуана, как Сюй Фань взял в руки свою большую машину и побежал к входу в дом Да Чжуана. Прежде чем войти во двор, он крикнул: "Да Чжуан! Ли Да Чжуан! Ли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Чжуан немедленно выбежал из соломенной хижины. Он встал посреди двора и спросил: "Санва. Сюй Санва, зачем ты меня 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чтобы дать вам лунные пироги",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лунные пироги, которые продавал мой папа. Они такие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поесть, но у меня нет денег", - сказал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денег. Мой папа сказал, что ему не нужны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папа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мой папа самый лучший во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Сюй Фань и Да Чжуан говорили, Сюй Чжао чувствовал, что не может за ними угнаться, особенно когда начинали говорить дети. Вероятно, не было третьего человека, который мог бы понять их разговор. Иногда Сюй Чжао думал, что, возможно, они сами не понимают, что говорит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Чжао больше не обращал внимания на этих двух детей и вошел в соломенную хижину в поисках родителей отца Да Чжуана. Он передал три упаковки лунных пирогов родителям Да Чжуана, и те были ошеломлены благосклонностью. Они сразу же отказались, но Сюй Чжао был очень настойчив, когда давал лунные пироги, поэтому родителям Да Чжуана пришлось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отца Да Чжуана и сказал: "Брат Ли, я смог заработать деньги только благодаря твоей заботе 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немного смутился и сказал: "Ничего страшного. Это благодаря твоим собственным способностям. Кроме того, разве ты не заботился о нас? Раз уж ты называешь меня братом, я не могу позволить тебе называть меня так просто так. Если тебе что-то понадобится в будущем, обязательно скажи об этом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встал и с улыбкой сказал: "Хорошо, я обязательно найду тебя, брат Ли, если мне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 отец Да Чжуан. "Сюй Чжао, не уходи пока. Поужинай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Моя мама уже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тоже уже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"Приятного аппетита, ребята. Счастливого праздника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Чжао закончил говорить, он вышел из соломенной хижины семьи Да Чжуана и понес Сюй Фаня домой. По дороге они столкнулись с Сюй Давой, и Сюй Дава полностью проигнорировал Сюй Чжао, когда тот сердито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это Дава", - сказал маленький Сюй Фань, повернув лицо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нес Сюй Фаня и только пришел домой, когда матушка Сюй закончила накрывать праздник Середины осени в центре двора. Маленький стол был полностью заставлен тушеной свининой, жареными куриными котлетками, стручковой фасолью и супом из тофу. Матушка Сюй была очень искусна в кулинарии, и каждое блюдо было очень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были лунные пироги, арахис, семена дыни, фруктовые соки и паровые булочки из пшеничной муки. Это была лучшая еда, которую Сюй Чжао ел в этом доме с момента появления в этом мире. И точно так же это была лучшая еда матери и отца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Вау!" Сюй Фань стоял перед маленьким столом, его глаза ярко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использовать свои руки",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ответил: "Я знаю. Если взрослые еще не ели, то дети тоже не могут есть. Я не могу использовать свои руки. Хм... Мне нужно использовать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 и одобрил. "Правильно. Сюй Фань, ты очень умный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умный ребенок", - радостно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передвинул табуреты во дворе и поставил четыре табурета перед маленьким столом. После этого он позвал бабушку, дедушку и папу сесть за стол. Как раз когда все четверо радостно уселись, за дверью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