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поражен и не смог вовремя остановить велосипед. Он сразу же отбросил велосипед в сторону и направился к Сюй Фаню. Присев, он внимательно осмотрел рану на колене Сюй Фаня и поспешно спросил: "Где еще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 заплакал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маленькие руки Сюй Фаня и спросил: "Где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Сюй Фань заплакал, глядя на свои руки. Он не увидел никаких синяков, и ему не было больно, поэтому он всхлипнул пару раз без слез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и руках кожа была лишь слегка повреждена, так что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тело Сюй Фаня, его лицо, голову и прочее, Сюй Чжао тут же облегченно вздохнул. До этого он был ужасно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Фань почувствовал, что ему больше не больно, и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расслабился. Он вытер слезы Сюй Фаня и спросил: "Почему ты так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скучал по папе",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потеплело, и он с улыбкой спросил: "Правда? Как много Сюй Фань думал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на мгновение, а затем сказал: "Я думал о папе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папе сто раз - для такого двухлетнего ребенка, как Сюй Фань, "сто раз" было вершиной, выше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восторге и спросил с улыбкой: "Ты так много думал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Фань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думал о Сюй Фане сотни раз". Сказав это, Сюй Чжао поцеловал пухлое личико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замахал своими маленькими ручками, как будто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вдруг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звал "папа, папа" всю дорогу домой. Как только они оказались во дворе, он побежал за Сюй Чжао, зовя его, словно боялся, что Сюй Чжао убежит и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знал, смеяться ему или плакать, он сразу поднял Сюй Фаня на руки, и Сюй Фань наконец перестал звать его по имени. Сюй Чжао наконец-то смог расспросить матушку Сюй о напряженном сельскохозяйственном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напряженном сельскохозяйственном сезоне на лице матушки Сюй появилась улыбка, она сказала, что этот год действительно был хорошим. Был собран не только богатый урожай пшеницы, но и очень хороший урожай сои. Все не могли нарадоваться. Они определенно собирались пройти зиму в этом году намного лучше, чем в прошлом. Матушка Сюй была особенно счастлива, говоря: "Сегодня праздник Середины осени. Сейчас я поджарю для вас соевые бобы". В прошлом мать Сюй всегда неохотно жарила соевые бобы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нужно",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перенес Сюй Фаня на велосипед и принес два мешка, которые сидели на заднем сиденье велосипеда, в комнату. Открыв мешки, он увидел, что кроме лунных пирогов, там были семена дыни, арахис, рисовые хрустящие конфеты, свинина, сухое молоко, хлеб, паровые булочки из белой муки, сельдерей и другие вещи. Две сумки были почти полностью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Здесь так много..." Сюй Фань еще не успел произнести слово "есть", как его маленький рот закрыла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быстро прошептала: "Потише. Будь осторожен, иначе Дава и другие услышат и придут, чтобы украсть твоемясо".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прямо посмотрел на мать Сюй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освободила маленький рот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больше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посмотрела на Сюй Чжао и тихо выругалась: "Зачем ты купил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Праздник середины осени",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съесть так много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Мы приготовим красную тушеную свинину",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"Приготовим красную тушеную свинину!"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нарочито закатила глаза на Сюй Фаня. Она протянула руку, чтобы потрепать маленькое пухлое личико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знал, что бабушка его очень любит. Он улыбнулся и уткнулся в плечо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улыбнулась и повернулась к Сюй Чжао. Она снова вытянула длинное лицо и спросила: "Сколько денег ты потратил? Зачем ты купил семена дыни и арахис? Есть даже хлеб и коричневый сахар? Деньги горят, когда они у тебя в руках, или что? Ты вдруг понял, как жить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не потратил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 не много?"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шокирована, в ее глазах горел гнев. Сюй Чжао быстро сказал: "Мама, в этот раз я заработал 3-4 000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Заработал 3-4 000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Сюй, который тихо слушал со стороны,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большую часть своей жизни, никогда не видя столько денег. 3-4 000 юаней. Такой удар был для них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матушка Сюй наконец открыла рот, чтобы сказать: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заработал около 3-4 000 юаней на продаже лунных пирогов",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матушки Сюй сразу же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Сюй быстро бросились к ней,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мать Сюй наконец пришла в себя и спросила: "Сюй Чжао, как ты заработал столько денег? Ты сделал что-то плохое? Позволь мне сказать тебе, мы не можем сделать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беспокоился, что мать и отец Сюй не смогут перенести шок. Он усадил Сюй Фаня и сказал Сюй Фаню идти в маленький дворик. Он передвинул два деревянных табурета, чтобы мать и отец Сюй могли сесть. После этого Сюй Фань сидел в объятиях Сюй Чжао. Сюй Чжао вкратце рассказал матери и отцу Сюй о лунных пирогах. Он сказал, что ему удалось убедить сталелитейную и сигаретную фабрики, рассказав, что он взял с собой Сюй Фаня для рекламы и ходил от рынка к рынку. Он рассказал им все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Сюя на самом деле ничего не поняли, но немного разобрались. Они не позволили сыну напрасно посещать школу. Хотя он не окончил среднюю школу, его мозг был гораздо гибче, чем у большинства людей. Мать и отец Сюй были удивлены, счастливы и взволнованы. Только к обеду они наконец успокоились. В полдень они должны были ложиться спать, но оба старца были так взволнованы, что не могли уснуть и пошли в маленькую соломенную хижину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соломенной хижине Сюй Фань сидел голый на кровати, рядом с его пухлыми ногами и ступнями лежала газета. Поверх газеты лежали молочные конфеты, рисовые хрустящие лакомства, арахис, дынные семечки и другие вещи. Сюй Фань в это время чмокал своими маленькими губками, когда ел, и время от времени поворачивал голову, чтобы посмотреть на Сюй Чжао, который сидел рядом с ним, и убедиться, что он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 это время сидел у стола и что-то писал. Перед ним лежали упаковки лунных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что ты делаешь?"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лунные пироги",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считаешь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готовлю несколько штук для старосты деревни",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даришь их старосте деревни?"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"Они нам так помогли, особенно семья Да Чжуана. Разве не нормально подарить им что-нибудь в честь праздника? Мы должны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сразу же расстроилась и сказала: "Лунные пироги такие дорогие. Ты должна оставить их себе, чтобы продать. А что касается благодарности... почему бы мне не поджарить соевые бобы, а ты отдашь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Праздник середины осени скоро закончится, поэтому я не смогу продать лунные пироги",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вернуть их на фабрику и получить возмещение", - настаивала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Чжао посовещался с матушкой Сюй и решил дать старосте деревни одну упаковку лунных пирогов, секретарю одну упаковку лунных пирогов, семье дяди Чжана одну упаковку лунных пирогов, семье цирюльника Вана одну упаковку лунных пирогов, семье Да Жуана три упаковки лунных пирогов, а остальным ничего не давать. Если бы они раздали слишком много, то возникли бы проблемы. Сюй Чжао определенно не умел так хорошо обращаться с другими, как мать Сюй, поэтому Сюй Чжао согласился и послушал мать Сюй. Когда стемнело и все были заняты приготовлением еды, они тайно доставили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наступили сумерки, Сюй Чжао стал помогать матушке Сюй готовить. Когда все было почти готово, Сюй Чжао отнес лунные пироги и собрался уходить, Сюй Фань, который в это время находился в объятиях отца Сюя, тут же подбежал к Сюй Чжао. Его маленькая рука умело взяла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 голову и с улыбкой сказал: "Пойдем, отнесем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его молочный голос произнес. "Мы должны дать немного и Да Чжуану. Да Чжуан любит есть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действительно знал, что Да Чжуан любит есть лунные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улыбнуться и спросил: "Ты не ненавидишь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его",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он любит воровать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ворую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потерял дар речи и повел Сюй Фаня сначала к старосте деревни. Они отдали лунные пироги секретарю и поблагодарили старосту. Деревенский секретарь был честным и справедливым. Затем они пошли к дяде Чжану и поблагодарили его за то, что он одолжил свой телефон Сюй Чжао. Следующим был дом цирюльника Вана. Самым важным было то, что старый Ван не прогнал Сюй Фаня, который каждый день приходил послушать радио. Он использовал радио, чтобы тренировать забитый до отказа мозг Сюй Фаня. Можно сказать, что он был очень хорошим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понесли три упаковки лунных пирогов к Да Чжуану. Не успели они подъехать к дому Да Чжуана, как Сюй Фань взял в руки свою большую машину и побежал к входу в дом Да Чжуана. Прежде чем войти во двор, он крикнул: "Да Чжуан! Ли Да Чжуан! Ли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немедленно выбежал из соломенной хижины. Он встал посреди двора и спросил: "Санва. Сюй Санва, зачем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дать вам лунные пироги",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лунные пироги, которые продавал мой папа. Они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поесть, но у меня нет денег",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денег. Мой папа сказал, что ему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мой папа самый лучший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Фань и Да Чжуан говорили, Сюй Чжао чувствовал, что не может за ними угнаться, особенно когда начинали говорить дети. Вероятно, не было третьего человека, который мог бы понять их разговор. Иногда Сюй Чжао думал, что, возможно, они сами не понимают, что говорит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больше не обращал внимания на этих двух детей и вошел в соломенную хижину в поисках родителей отца Да Чжуана. Он передал три упаковки лунных пирогов родителям Да Чжуана, и те были ошеломлены благосклонностью. Они сразу же отказались, но Сюй Чжао был очень настойчив, когда давал лунные пироги, поэтому родителям Да Чжуана пришлось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отца Да Чжуана и сказал: "Брат Ли, я смог заработать деньги только благодаря твоей заботе 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немного смутился и сказал: "Ничего страшного. Это благодаря твоим собственным способностям. Кроме того, разве ты не заботился о нас? Раз уж ты называешь меня братом, я не могу позволить тебе называть меня так просто так. Если тебе что-то понадобится в будущем, обязательно скажи об этом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и с улыбкой сказал: "Хорошо, я обязательно найду тебя, брат Ли, если мне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отец Да Чжуан. "Сюй Чжао, не уходи пока. Поужинай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Моя мама уже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уже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аппетита, ребята. Счастливого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говорить, он вышел из соломенной хижины семьи Да Чжуана и понес Сюй Фаня домой. По дороге они столкнулись с Сюй Давой, и Сюй Дава полностью проигнорировал Сюй Чжао, когда тот сердито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Дава", - сказал маленький Сюй Фань, повернув лицо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нес Сюй Фаня и только пришел домой, когда матушка Сюй закончила накрывать праздник Середины осени в центре двора. Маленький стол был полностью заставлен тушеной свининой, жареными куриными котлетками, стручковой фасолью и супом из тофу. Матушка Сюй была очень искусна в кулинарии, и каждое блюдо было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лунные пироги, арахис, семена дыни, фруктовые соки и паровые булочки из пшеничной муки. Это была лучшая еда, которую Сюй Чжао ел в этом доме с момента появления в этом мире. И точно так же это была лучшая еда матери и отца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Сюй Фань стоял перед маленьким столом,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использовать свои руки",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ответил: "Я знаю. Если взрослые еще не ели, то дети тоже не могут есть. Я не могу использовать свои руки. Хм... Мне нужно использовать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одобрил. "Правильно. Сюй Фань, ты очень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умный ребенок", -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передвинул табуреты во дворе и поставил четыре табурета перед маленьким столом. После этого он позвал бабушку, дедушку и папу сесть за стол. Как раз когда все четверо радостно уселись,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