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внезапно впал в сомнения. Его сердце явно... испытывало неправильное чувство. Его взгляд снова упал на Сюй Чжао, но в этот момент Сюй Чжао уже опустил голову и полностью сосредоточился на своем маленьком блокноте, полностью игнорируя его. На самом деле Сюй Чжао ни на кого не обращал внимания и ждал только прибытия на пищевую фабрику Западной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Чжао снова поднял взгляд и посмотрел на Цюй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скептически посмотрел на Сюй Чжао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войти на пищевую фабрику по своему желанию. Ты, младший дядя и Старый Лю должны ждать здесь. Я войду на фабрику и найду управляющего Сюй Цзяньго, чтобы получить разрешение, тогда вы сможете зайти за лунными пирогами", - сурово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быстро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Ты занят, так что можешь не беспокоиться обо мне",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Он действительно был очень занят. Сначала ему нужно было самому попасть на завод, чтобы найти Сюй Цзяньго и получить разрешение на въезд их машины. Затем он должен был сверить счета и качество, а также внести залог за 10 000 лунных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занес 10 000 лунных пирогов в фургон. Все его действия и фразы, которые он произносил в последнее время, были связаны с работой. Когда они покинули сигаретную фабрику города Западной Префектуры, они все сделали по плану. Цуй Цинфэн взял 900 лунных пирогов и поехал на автобусе в уездный город, чтобы доставить товар. В то же время Цуй Динчен последовал за Цуй Цинфэном обратно в уездный город, и в городе остались только Сюй Чжао и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куда мы едем?" спросил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пищевую фабрику Западной префектуры",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уходом Цуй Динчен велел Старому Лю слушаться Сюй Чжао, поэтому Старый Лю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вернуться на пищевую фабрику Западной префектуры, так как он получил остаток от сигаретной фабрики и должен был рассчитаться с Сюй Цзяньго, а заодно заказать еще 10 000 лунных пирогов. После уплаты аванса Сюй Цзяньго был в шоке, так как согласился изготовить для Сюй Чжао еще 10 000 лунных пирогов. После этого Сюй Чжао и Старый Лю не стали отдыхать и снова отправились в город. Сначала они забронировали две комнаты в гостинице "Наньшань", а затем, записав номер телефона, до самого вечера стали развозить лунные пироги по 17 магазинам города. Но даже тогда они смогли доставить их только в 7 магазинов. Тогда Сюй Чжао в шоке понял, что он не обедал, а значит, и Старый Лю тоже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быстро извинился перед Старым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улыбнулся и сказал: "Все в порядке. Не беспокойся. Когда босс занят работой, он тоже забывает о еде. Я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неловко улыбнулся и сказал: "Пойдемте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собираемся продолжать поставки?" спросил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остановились на день.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Старый Лю наконец-то были свободны. После обеда и ужина Сюй Чжао и Старый Лю вернулись в отель "Наньшань" и отправились в свои комнаты. После того, как Сюй Чжао принял душ, ему сначала нужно было записать краткое содержание всего, что произошло сегодня, в своем маленьком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написания он увидел, как за окном один за другим зажигаются огни, и вдруг вспомнил о Сюй Фане. Он тут же спустился вниз и взял телефон в отеле, чтобы позвонить на домашний телефон дяди Чжана и вызвать матушку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дозвонился до матери Сюй, он услышал молочный голос Сюй Фаня: "Бабушка, я хочу поговорить по телефону. Я хочу поговорить по телефону!" Сюй Чжао не знал, смеяться ему или плакать, и сказал: "Мама, дай телефон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дам ему телефон. С этим маленьким ребенком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Фань услышал что-то на другой стороне. "Сюй Фань?" с сомнением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Сюй Чжао подумал, что телефон сломался, с другого конца трубки раздался молочный голос: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ответил: "Да,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как ты попал внутрь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попал внутрь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снова вышел за рамки его знаний, и Сюй Чжао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темно. Почему ты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через два 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папа. Выходи оттуда сейчас же", - серьезно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потратил много усилий, чтобы объяснить Сюй Фаню, прежде чем Сюй Фань наконец понял, что Сюй Чжао находится в городе, а не внутри телефона. После этого Сюй Чжао смог нормально общаться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плакал, когда проснулся сегодня утром?"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плакал",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найти папу. Я не мог найти тебя ни на кухне, ни в поле, ни даже в доме Да Чжуана или на дороге, поэтому я... 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Чжао услышал это, его сердце сжалось от боли и тепла. Он представил, как Сюй Фань просыпается и сонно зовет папу, а когда не видит папу, не обращает внимания на бабушку и дедушку и бегает своими маленькими ножками по деревне, полю и большим грунтовым дорогам в поисках. Не найдя папу, он тут же начинал плакать. Матери Сюй, вероятно, приходилось использовать яичный суп и два куска мяса, чтобы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скучать по нему и сказал: "Папа вернется через два дня. Не плачь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ночью. Папа купит тебе свинины, когда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и для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отец Да Чжуана подарил мне вертушку и рогатку. Да Чжуан сказал, что если я не дам ему свинины, он заберет вертушку и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тоже куплю одну для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Папа,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вернусь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Сюй Чжао снова вернулся в свой гостиничный номер и лег в кровать. В 21 веке, куда бы он ни отправился,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прибытия сюда все казалось другим. В его сердце был дом, и независимо от того, насколько хорош был отель, он все равно скучал по трем соломенным хижинам в деревне Саут Бэй, а также по пухленькому Сюй Фаню. Он скучал по ним так сильно, что ему было трудно заснуть, пока огромная волна сонливости не захлестнула его, и он проспал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стал занят. Закончив доставку в оставшиеся 10 магазинов, он и Старый Лю вернулись в уезд Цзян Пин с 3600 лунными пирогами и доставили 3000 лунных пирогов на сталелитейный завод. Рассчитавшись, он доставил оставшиеся 600 штук лунных пирогов в магазинчик Фань, так как Цуй Цинфэн позвонил и сказал, что дела идут очень хорошо и 900 лунных пирогов уже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доставил 600 лунных пирожных, он ушел, вернулся в отель "Наньшань" и стал ждать у телефона отеля "Наньшань" вместе со стариком Лю. Как только раздавался звонок, Сюй Чжао брал трубку, затем просил Старого Лю отправиться на пищевую фабрику Западной префектуры за лунными пирогами, чтобы доставить их в указанный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продолжалось день, два дня, три дня, четыре дня... На шестой день напряженный сельскохозяйственный сезон был практически завершен. Вся тяжелая работа Сюй Чжао наконец-то принесла богатый урожай, и продажи лунных пирогов внезапно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полдень неожиданно позвонил Цуй Цинфэн и крикнул: "Сюй Чжао! Две тысячи лунных пирогов проданы! Все из деревни, куда ты возил Сюй Фаня, пришли купить лунные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нужно?"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еще 2000 лунных пирогов!" Цуй Цинфэн был очень взволнован и восхищен Сюй Чжао. Так много людей приходило в магазинчик Фань, чтобы купить лунные пироги, и все они приходили из-за молодого человека и пухлого ребенка. Другие магазины не могли сравниться с магазином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удивительно! Сюй Чжао был очень удивительным! Цуй Цинфэн не мог не похвалить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не был высокомерным, он очень серьезно относился к своей работе и сказал: "Хорошо. Я попрошу Старого Лю доставить 3000 лунных пирогов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повесил трубку, и телефон зазвучал снова. В один момент это была кудрявая женщина-босс, в другой момент звонили из пятого магазина, в третий - из десятого... В итоге Сюй Чжао был так занят, что заплатил всего один юань хозяину гостиницы, чтобы тот помог ему ответить на звонок. С другой стороны, он поехал на велосипеде отеля, чтобы доставить лунные пироги. Он был так занят, что ему приходилось бегать как ветер, и этот напряженный период продолжался так три-четыре дня. На пятый день был праздник Середины осени, и продажа лунных пирогов,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Чжао уже заработал небольшое состояние. Его прибыль полностью превзошла его предыдущие прогнозы. Однако работы оказалось гораздо больше, чем он думал. И, конечно же, Старый Лю тоже был измотан. Сюй Чжао знал, что у Старого Лю большая семья, и специально подарил Старому Лю шесть коробок лунных пирогов. Однако, ничего не сказав, Старый Лю взял только две коробки, и Сюй Чжао не смог заставить его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Старый Лю высадил Сюй Чжао у магазина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Праздник Середины Осени, оставаться в чужих домах надолго было неудобно. Сюй Чжао просто сказал Цуй Цинфэну: "Счастливого Праздника Середины Осени. Давай поговорим завтра". После этого он поехал на велосипеде с двумя мешками лунных пирогов на Среднюю улицу, чтобы купить свинины. Покончив с этим, он поехал в сторону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дней. Прошло целых одиннадцать дней с тех пор, как он видел Сюй Фаня, Сюй Санву. У него был только один телефонный разговор с ним, поэтому Сюй Чжао очень скучал по нему. Было видно, что скорость его езды на велосипеде стала намного выше, чем раньше. Одиннадцать дней. Одиннадцать дней назад обочины грунтовых дорог были полны созревших соевых бобов. А теперь они были полностью срезаны, и даже стебли сои тащили домой. Поскольку все хотели легко и комфортно провести Праздник середины осени, они работали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одиннадцать дней он не знал, как там Сюй Фань. Злился ли он, дрался ли, продолжал ли слушать &amp;lt;Путешествие на Запад&amp;gt;, толстел ли... Пока он скучал по Сюй Фаню, он уже добрался до деревни Саут Бэй. Вдалеке он увидел шесть или семь детей, играющих вместе у входа в деревню. Старшему ребенку было восемь или девять лет, а младшему - два или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двух- и трехлетние пухлые дети были Сюй Фанем и Да Чжуаном. Сюй Фань и Да Чжуан играли, не обращая внимания на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слушать китайскую оперу с 70-80-летними дедушками и бабушками и слушать &amp;lt;Водяную маржу&amp;gt; с 50-60-летними. Они также могли ходить на рыбалку с отцом Да Чжуана или играть в грязи с 1-2-летними детьми. В то же время они могли бегать за 8-9-летними детьми. В этот момент показалось, что 8-9-летние дети поймали птицу и бегут в сторону деревни. Сюй Фань и Да Чжуан увидели, как старшие дети несут птицу, и поспешно забегали своими крошечными ножками, чтобы догнать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Сюй Чжао не мог не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бежал,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закричал: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Фань увидел Сюй Чжао, он был потрясен и взволнованно закричал: "Папа! Папа! Ааа! Мой папа вернулся!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улыбкой слез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последовал за старшими детьми и больше не беспокоился о Да Чжуане. Он развернулся и побежал к Сюй Чжао, не глядя на дорогу и неподвижно глядя на Сюй Чжао, когда он кричал: "Папа! Папа!" После этого раздался звук "треск", когда он упал. Однако он быстро поднялся на ноги и, подбежав к Сюй Чжао, не сразу отреагировал на боль от спотыкания. Его маленькая пухлая рука потерла колено, его маленький лоб наморщился, а изо рта вырвался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