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очень хотел, чтобы Цуй Динчен остался здесь на чашку воды или даже на ночь, но пока не мог. У Цуй Динчена были деньги, машина, внешность, он был из города, но это бросалось в глаза. Как только он переступал порог двора Сюй Чжао, Сюй Чжуочэн и другой брат представляли себе миллион возможностей относительно "денег". Они пришли бы искать мать и отца Сюй, чтобы получить деньги и устроить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Цуй Динчен определенно не мог войти в деревню Саут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он мог сказать об этом Цуй Динчену?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Чжао колебался, он услышал, как Цуй Динчен сказал: "В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был ошеломлен, подумав, что Цуй Динчен прочел на его лице противоречивое выражение. Поэтому он прямо сказал Цуй Динчену: "В следующий раз. Прости, младший дядя. Просто два моих старших брата..."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я понимаю. Ты принимаешь правильное решение", - упрекнул его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сердце Сюй Чжао развязался узел. "Спасибо, младший дядя. Спасибо за понимание. Дай мне знать, когда у тебя будет время, и я угощу тебя едой".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решено".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просто согласился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выпустил редко встречающуюся улыбку. Эта улыбка придавала ему особую привлекательность. С этим ничего нельзя было поделать. Если ты красив, то будешь красивым, несмотря ни на что. После того, как Сюй Чжао вздохнул, он уговорил матушку Сюй с Цуй Динченом.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пожалела, что отпустила Цуй Динчена, и смотрела, как компактный автомобиль исчезает на грунтовой дороге. Матушка Сюй все время хвалила Цуй Динчена за то, какой он красивый, как хорошо умеет зарабатывать деньги и какой он хороший человек. Она хвалила его десятками фраз. Видя, что никто не отвечает, она сменила тему и спросила Сюй Чжао и Сюй Фаня, что произошло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вкратце объяснил основные моменты, сказав, что завтра ему снова придется идти в город. Он привезет 500 штук лунных пирогов в "Маленький магазинчик Фань" и устроит следственную распродажу.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уже подошли к входу в деревню Саут Бэй. Уже наступила ночь, и во всех домах деревни Саут Бэй горели керосиновые лампы, но они не могли сравниться с яркими огнями в городе и не освещали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боялся, что отец Сюй упадет, и боялся, что мать Сюй не сможет поддержать отца Сюя. Поэтому он оставил мать Сюй медленно толкать велосипед, а сам одной рукой держал Сюй Фаня, а другой поддерживал отца Сюй, пока они шли по небольшой грунтовой дороге, ведущей в деревню Саут Бэй. Когда они шли, навстречу им энергично бежали двое маленьких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Чжао толком разглядеть, как двое детей уже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Фань заговорил: "Папа, Эрва меня толкнул".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удивился и спросил: "Тот, кто только что подбежал, был Эрва?"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Дава тоже. Дава не толкал меня. Меня толкнул Эрва", -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будет хорошо. Держись от него подальше днем, и он не сможет тебя толкнуть".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Если в следующий раз Эрва попытается меня толкнуть, я толкну Эрву".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"Эрва?" Матушка Сюй сменила тему и спросила, "Те, кто сейчас перебегал дорогу, были Дава и Эрва?".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они", -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сразу же раздосадовалась и сказала: "Эти двое детей не уважают друг друга!"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уже давно привык к тому, что Сюй Чжуочэн и Сюй Ючэн не уважают друг друга, поэтому никогда не принимал это близко к сердцу. Более того, матушка Сюй просто сказала, а через некоторое время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своего двора, и матушка Сюй заметила что-то неладное. Во-первых, деревянная дверь во двор была полуоткрыта, а во-вторых, мучной блин, который она оставила на сковороде для Сюй Чжао и Сюй Фаня, исчез. Матушка Сюй была очень зла, но она не могла пойти искать неприятности для Сюй Давы и Сюй Эрвы без каких-либо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стоять во дворе и ругать чью-то кошку или собаку за то, что та украла пшеничные блины. Она кричала целых полчаса, привлекая соседей, но все было бесполезно. Сюй Чжуочэн и другие не признали бы этого. Более того, в будущем они наверняка снова воспользуются этим методом, чтобы украсть то,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напомнил Сюй Чжао кое о чем. Если в будущем у них появятся деньги, они не смогут оставить их дома. В то же время в его сердце зародилась идея. После того, как они заработают деньги, им нужно будет быстро переехать. Даже если они не смогут переехать в уездный город, они все равно должны найти новый участок земли, чтобы построить еще один черепичный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этого не сделали, то глинобитной стены во дворе было бы недостаточно, чтобы блокировать грязные трюки семей Сюй Чжуочэна и Сюй Ючэна. Поэтому после того, как Сюй Чжао утешил матушку Сюй, он перешел на рабочий режим. Он думал не только о том, как продать лунные пироги, но и о том, как использовать заработанные деньги, чтобы сделать их жизнь немного лучше. В это время соседи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и Сюй Фань в темноте играли в грязь в углу двора. Играли они очень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"Санва, собака напала на твой пшеничный блин?" спросил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 его не ела. Это была кошка",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собака", -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кошка", - упорствовал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собака. Кошка не смогла бы съесть два пшеничных блина", - объяснил Да Чжуан Сюй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 не смогла бы дотянуться до плиты", - объяснил Сюй Фань Да 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Чжуан задумался на мгновение, пошел на компромисс и сказал: "Тогда собака и кошка съели ее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"Кошка и собака съели его вместе. Да Чжуан, где твоя рогатка?" - спросил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"Дома", - ответил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поиграть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пойдем ко мне домой, поиграем с рогаткой", - прямо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встал, собираясь направиться к дому Да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кухни появился Сюй Фань и закричал: "Сюй Фань, 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обнял свою игрушечную машинку, повернул голову и сказал: "Иду в дом Да Чжуана, чтобы поиграть с рогаткой".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темно. Разве ты не собираешься спать?"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я не хочу спать", -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хочешь спать, значит ли это, что отец Да Чжуана не хочет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играю с Да Чжуаном, а не с родителями Да Чжуана".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Этот ответ был очень разумным, и он не смог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Чжао разрешил Сюй Фаню поиграть в доме Да Чжуана в течение десяти минут, прежде чем он пошел в дом Да Чжуана, чтобы привести Сюй Фаня домой. Помывшись, отец и сын, как всегда, спали во дворе. Не успел Сюй Чжао заснуть, как услышал, что мать Сюй ворчит на отца Сюя и даже время от времени упрекает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мать Сюй все еще держала обиду за пшеничные блины. Сюй Чжао вздохнул и подумал, что ему нужно поторопиться. Ему нужно поскорее миновать 15 августа, а после того, как он заработает денег, он построит дом из черепицы. Если бы он хотел переехать, он не мог бы быть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Чжао остался дома. Маленький магазинчик Фань остался за Цуй Цинфэном, а 500 штук лунных пирогов с пищевой фабрики Западной префектуры ему нужно было забрать только после обеда. Поэтому он провел редкий свободный день дома, точил серпы и чинил перчатки у колодца вместе с матушкой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соевые бобы нужно было скоро убирать, им нужно было подготовить необходимые инструменты. Они трудились до полудня, затем Сюй Чжао отправился в деревню, чтобы позвать Сюй Фаня на обед. Сюй Фань и Да Чжуан сидели, скрючившись, возле радиоприемника в парикмахерской старого Вана. Их мясистые руки держали лицо, когда они слушали &amp;lt;Путешествие на Запад&amp;gt;, которое передавали по радио. Оба были полностью сосредоточены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не будут варить",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спросил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горшок не сможет вместить хозяина", -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 Горшок не сможет удержать хозяина", - сказал Да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чудовище зажарит хозяина и съест его", - молочным голосом сказал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Сюй Фань, вероятно, был шпионом, посланным группой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группа взрослых, которые тоже закончили слушать радио, разразилась громким смехом. Взрослые, которые не любили играть в домино, если не были заняты, шли в дом старого Вана или в чей-то другой дом, чтобы послушать по радио комментарии к книгам, рассказы, прогноз погоды, оперы и другие вещи. Они часто видели Сюй Фаня и Да Чжуана, сидящих у радиоприемника, и уже не в первый раз их забавляли эти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шагнул вперед, неловко подхватил Сюй Фаня и понес его домой. После обеда он отвел Сюй Фаня в "Маленький магазинчик Фаня" в уездном городе. Кроме Цуй Динчена в маленьком магазинчике был и Цуй Динчен. Сюй Фань сразу же улыбнулся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"Направляешься в город?"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 и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туда направляюсь",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придал этому значения, так как основное место работы Цуй Динчена находилось в городе, поэтому для него было нормальным часто 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 оставил велосипед в магазине и повез Сюй Фаня, чтобы тот сел в машину Цуй Динчена и поехал в город Западной префектуры. Как только он забрал 500 штук лунных пирогов, они вернулись в магазинчик Фань, и он кисточкой написал на куске картона. Он написал несколько знаков, которые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-Заказ лунных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-Продажа лунных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-Лунные пироги от пищевой фабрики города Западной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надпись была...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мог не поднять взгляд на вывески "Маленького магазинчика Фань".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написал Сюй Чжао", - прошептал Цюй Цинфэн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написал?"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некрасивый почерк".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пишешь лучше, чем сейчас", - честно ответил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Цинфэн быстро сделал жест "шшш" пальцем, затем указал на Сюй Фаня и сказал Цюй Динчену, чтобы тот не говорил ничего плохого о Сюй Чжао. А если скажет, то пусть Сюй Фань этого не слышит, иначе Сюй Фань очень рассердится. Беспокоясь, что Цуй Динчен не верит ему, Цуй Цинфэн специально дразнил Сюй Фаня, спрашивая: "Санва, кто это написал?".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папа!" с гордостью ответил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выглядит?" Цуй Цинфэн посмотрел на Сюй Фаня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думаю, что это выглядит хорошо", - сказал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сердито топнул своими маленькими ножками и прорычал: "Выглядит очень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рассмеялся,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хватит его дразнить. Иди, помоги ему. Я снова отправляюсь в город", -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дядя, почему ты снова собираешься в город?"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кое-что сделать", - спокойно ответил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нужно что-то сделать? Врешь. Ты идешь на свидание со своим парнем?" Цуй Цинфэн полушутя-полусерьезно подмигнул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"Отойди", - спокойно сказал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проигнорировал его и, уведомив Сюй Чжао, уехал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Цинфен засмеялся и вошел в магазинчик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магазинчике Фань Сюй Чжао был занят подсчетом лунных пирогов. Он отсчитал четыре ряда и разместил их внутри маленького магазинчика, затем отсчитал 200 штук лунных пирогов и поместил их в пенопластовую коробку. И с помощью наклеек для лунных пирогов, которые он раздобыл неизвестно где, он наклеил их на те, что были внутри лунных пирогов. После этого он отнес пенопластовую коробку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удивился и спросил: "Сюй Чжао, куда ты едешь?".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продавать лунные пироги",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спросил: "Где ты собираешься их продавать? Сейчас еще не праздник Середины осени. Ты не сможешь их продать. Давайте подождем еще пару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"Я знаю. Я вообще-то не планировал их продавать".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зачем тебе тратить время на беготню?" снова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