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очень хотел, чтобы Цуй Динчен остался здесь на чашку воды или даже на ночь, но пока не мог. У Цуй Динчена были деньги, машина, внешность, он был из города, но это бросалось в глаза. Как только он переступал порог двора Сюй Чжао, Сюй Чжуочэн и другой брат представляли себе миллион возможностей относительно "денег". Они пришли бы искать мать и отца Сюй, чтобы получить деньги и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Цуй Динчен определенно не мог войти в деревню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 мог сказать об этом Цуй Динчену?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Чжао колебался, он услышал, как Цуй Динчен сказал: "В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ошеломлен, подумав, что Цуй Динчен прочел на его лице противоречивое выражение. Поэтому он прямо сказал Цуй Динчену: "В следующий раз. Прости, младший дядя. Просто два моих старших брата..."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я понимаю. Ты принимаешь правильное решение", - упрекнул его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сердце Сюй Чжао развязался узел. "Спасибо, младший дядя. Спасибо за понимание. Дай мне знать, когда у тебя будет время, и я угощу тебя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просто согласился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выпустил редко встречающуюся улыбку. Эта улыбка придавала ему особую привлекательность. С этим ничего нельзя было поделать. Если ты красив, то будешь красивым, несмотря ни на что. После того, как Сюй Чжао вздохнул, он уговорил матушку Сюй с Цуй Динченом.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пожалела, что отпустила Цуй Динчена, и смотрела, как компактный автомобиль исчезает на грунтовой дороге. Матушка Сюй все время хвалила Цуй Динчена за то, какой он красивый, как хорошо умеет зарабатывать деньги и какой он хороший человек. Она хвалила его десятками фраз. Видя, что никто не отвечает, она сменила тему и спросила Сюй Чжао и Сюй Фаня, что произошло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вкратце объяснил основные моменты, сказав, что завтра ему снова придется идти в город. Он привезет 500 штук лунных пирогов в "Маленький магазинчик Фань" и устроит следственную распродажу.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подошли к входу в деревню Саут Бэй. Уже наступила ночь, и во всех домах деревни Саут Бэй горели керосиновые лампы, но они не могли сравниться с яркими огнями в городе и не освещали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боялся, что отец Сюй упадет, и боялся, что мать Сюй не сможет поддержать отца Сюя. Поэтому он оставил мать Сюй медленно толкать велосипед, а сам одной рукой держал Сюй Фаня, а другой поддерживал отца Сюй, пока они шли по небольшой грунтовой дороге, ведущей в деревню Саут Бэй. Когда они шли, навстречу им энергично бежали двое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Чжао толком разглядеть, как двое детей уже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Фань заговорил: "Папа, Эрва меня толкнул".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удивился и спросил: "Тот, кто только что подбежал, был Эрва?"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Дава тоже. Дава не толкал меня. Меня толкнул Эрва", -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хорошо. Держись от него подальше днем, и он не сможет тебя толкнуть".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Если в следующий раз Эрва попытается меня толкнуть, я толкну Эрву".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"Эрва?" Матушка Сюй сменила тему и спросила, "Те, кто сейчас перебегал дорогу, были Дава и Эрва?".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они",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сразу же раздосадовалась и сказала: "Эти двое детей не уважают друг друга!"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уже давно привык к тому, что Сюй Чжуочэн и Сюй Ючэн не уважают друг друга, поэтому никогда не принимал это близко к сердцу. Более того, матушка Сюй просто сказала, а через некоторое время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своего двора, и матушка Сюй заметила что-то неладное. Во-первых, деревянная дверь во двор была полуоткрыта, а во-вторых, мучной блин, который она оставила на сковороде для Сюй Чжао и Сюй Фаня, исчез. Матушка Сюй была очень зла, но она не могла пойти искать неприятности для Сюй Давы и Сюй Эрвы без каких-либо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стоять во дворе и ругать чью-то кошку или собаку за то, что та украла пшеничные блины. Она кричала целых полчаса, привлекая соседей, но все было бесполезно. Сюй Чжуочэн и другие не признали бы этого. Более того, в будущем они наверняка снова воспользуются этим методом, чтобы украсть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напомнил Сюй Чжао кое о чем. Если в будущем у них появятся деньги, они не смогут оставить их дома. В то же время в его сердце зародилась идея. После того, как они заработают деньги, им нужно будет быстро переехать. Даже если они не смогут переехать в уездный город, они все равно должны найти новый участок земли, чтобы построить еще один черепичный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этого не сделали, то глинобитной стены во дворе было бы недостаточно, чтобы блокировать грязные трюки семей Сюй Чжуочэна и Сюй Ючэна. Поэтому после того, как Сюй Чжао утешил матушку Сюй, он перешел на рабочий режим. Он думал не только о том, как продать лунные пироги, но и о том, как использовать заработанные деньги, чтобы сделать их жизнь немного лучше. В это время соседи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и Сюй Фань в темноте играли в грязь в углу двора. Играли они очень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"Санва, собака напала на твой пшеничный блин?" спросил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 его не ела. Это была кошка",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собака", -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кошка", - упорствовал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собака. Кошка не смогла бы съесть два пшеничных блина", - объяснил Да Чжуан Сюй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 не смогла бы дотянуться до плиты", - объяснил Сюй Фань Да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задумался на мгновение, пошел на компромисс и сказал: "Тогда собака и кошка съели ее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"Кошка и собака съели его вместе. Да Чжуан, где твоя рогатка?" -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"Дома", - ответил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поиграть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пойдем ко мне домой, поиграем с рогаткой", - прямо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встал, собираясь направиться к дому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кухни появился Сюй Фань и закричал: "Сюй Фань, 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обнял свою игрушечную машинку, повернул голову и сказал: "Иду в дом Да Чжуана, чтобы поиграть с рогаткой".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темно. Разве ты не собираешься спать?"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я не хочу спать", -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хочешь спать, значит ли это, что отец Да Чжуана не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играю с Да Чжуаном, а не с родителями Да Чжуана".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Этот ответ был очень разумным, и он не смог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Чжао разрешил Сюй Фаню поиграть в доме Да Чжуана в течение десяти минут, прежде чем он пошел в дом Да Чжуана, чтобы привести Сюй Фаня домой. Помывшись, отец и сын, как всегда, спали во дворе. Не успел Сюй Чжао заснуть, как услышал, что мать Сюй ворчит на отца Сюя и даже время от времени упрекает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мать Сюй все еще держала обиду за пшеничные блины. Сюй Чжао вздохнул и подумал, что ему нужно поторопиться. Ему нужно поскорее миновать 15 августа, а после того, как он заработает денег, он построит дом из черепицы. Если бы он хотел переехать, он не мог бы быть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Чжао остался дома. Маленький магазинчик Фань остался за Цуй Цинфэном, а 500 штук лунных пирогов с пищевой фабрики Западной префектуры ему нужно было забрать только после обеда. Поэтому он провел редкий свободный день дома, точил серпы и чинил перчатки у колодца вместе с матушкой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соевые бобы нужно было скоро убирать, им нужно было подготовить необходимые инструменты. Они трудились до полудня, затем Сюй Чжао отправился в деревню, чтобы позвать Сюй Фаня на обед. Сюй Фань и Да Чжуан сидели, скрючившись, возле радиоприемника в парикмахерской старого Вана. Их мясистые руки держали лицо, когда они слушали &amp;lt;Путешествие на Запад&amp;gt;, которое передавали по радио. Оба были полностью сосредоточены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не будут варить",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спросил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горшок не сможет вместить хозяина",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Горшок не сможет удержать хозяина", -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чудовище зажарит хозяина и съест его", - молочным голосом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Сюй Фань, вероятно, был шпионом, посланным группой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группа взрослых, которые тоже закончили слушать радио, разразилась громким смехом. Взрослые, которые не любили играть в домино, если не были заняты, шли в дом старого Вана или в чей-то другой дом, чтобы послушать по радио комментарии к книгам, рассказы, прогноз погоды, оперы и другие вещи. Они часто видели Сюй Фаня и Да Чжуана, сидящих у радиоприемника, и уже не в первый раз их забавляли эти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шагнул вперед, неловко подхватил Сюй Фаня и понес его домой. После обеда он отвел Сюй Фаня в "Маленький магазинчик Фаня" в уездном городе. Кроме Цуй Динчена в маленьком магазинчике был и Цуй Динчен. Сюй Фань сразу же улыбнулся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"Направляешься в город?"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 и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туда направляюсь",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придал этому значения, так как основное место работы Цуй Динчена находилось в городе, поэтому для него было нормальным часто 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оставил велосипед в магазине и повез Сюй Фаня, чтобы тот сел в машину Цуй Динчена и поехал в город Западной префектуры. Как только он забрал 500 штук лунных пирогов, они вернулись в магазинчик Фань, и он кисточкой написал на куске картона. Он написал несколько знаков, которые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-Заказ лунных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-Продажа лунных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-Лунные пироги от пищевой фабрики города Западной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надпись была...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мог не поднять взгляд на вывески "Маленького магазинчика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написал Сюй Чжао", - прошептал Цюй Цинфэн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написал?"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некрасивый почерк".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пишешь лучше, чем сейчас", - честно ответил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Цинфэн быстро сделал жест "шшш" пальцем, затем указал на Сюй Фаня и сказал Цюй Динчену, чтобы тот не говорил ничего плохого о Сюй Чжао. А если скажет, то пусть Сюй Фань этого не слышит, иначе Сюй Фань очень рассердится. Беспокоясь, что Цуй Динчен не верит ему, Цуй Цинфэн специально дразнил Сюй Фаня, спрашивая: "Санва, кто это написал?".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папа!" с гордостью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выглядит?" Цуй Цинфэн посмотрел на Сюй Фаня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думаю, что это выглядит хорошо", - сказал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сердито топнул своими маленькими ножками и прорычал: "Выглядит очень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хватит его дразнить. Иди, помоги ему. Я снова отправляюсь в город",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дядя, почему ты снова собираешься в город?"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кое-что сделать", - спокойно ответил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нужно что-то сделать? Врешь. Ты идешь на свидание со своим парнем?" Цуй Цинфэн полушутя-полусерьезно подмигнул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"Отойди", - спокойно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проигнорировал его и, уведомив Сюй Чжао, уехал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Цинфен засмеялся и вошел в магазинчик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магазинчике Фань Сюй Чжао был занят подсчетом лунных пирогов. Он отсчитал четыре ряда и разместил их внутри маленького магазинчика, затем отсчитал 200 штук лунных пирогов и поместил их в пенопластовую коробку. И с помощью наклеек для лунных пирогов, которые он раздобыл неизвестно где, он наклеил их на те, что были внутри лунных пирогов. После этого он отнес пенопластовую коробку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удивился и спросил: "Сюй Чжао, куда ты едешь?".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продавать лунные пироги",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спросил: "Где ты собираешься их продавать? Сейчас еще не праздник Середины осени. Ты не сможешь их продать. Давайте подождем еще пару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"Я знаю. Я вообще-то не планировал их продавать".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зачем тебе тратить время на беготню?" снова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