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ты не ешь?" Цуй Динчен посмотрел на Сюй Фаня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разинул маленький рот, тяжело дыша, наклонил голову из стороны в сторону, не обращая внимания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растерянно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"Он предпочитает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едят мясо ночью, не смогут легко его переварить. Пусть ест кашу", - очень естественно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нормально есть немного мяса", - Сюй Чжао поддержал Сюй Фаня. "Кроме того, до сна еще далеко. Как только мы вернемся домой, он также побежит в дом Да Чжуана играть, поэтому будет хорошо, если он немного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на мгновение, а затем спросил: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расслабился и сказал: "Тогда пусть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за сиденье, на котором сидел Сюй Фань, и медленно потянул Сюй Фаня к себе. "Не злись и не отворачивайся. Ты можешь съесть немного мяса",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чтобы посмотреть на Цуй Динчена, и увидел, что Цуй Динчен не смотрит на него и не мешает ему есть мясо. Поэтому он радостно сказал Сюй Чжао: "Папа, я хочу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есть большие куски",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Фань уставился на ароматную баранью отбивную.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съешь большой кусок, то что будем есть мы с твоим вторым дедушкой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хочу съесть маленький кусочек мяса", - сказал Сюй Фань, указывая маленьким пальчиком на аппетитную ароматную баранью отбивную.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дам тебе маленький кусочек мяса, чтобы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подал Сюй Фаню маленький кусочек бараньей отбивной, и тот сел рядом с ним и стал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трапезы Сюй Чжао думал, что трапеза с Цуй Динченом будет неловкой. И действительно, было очень неловко, так как Цуй Динчен не разговаривал во время еды. Он молча ел свою пищу и время от времени подавал ему какие-то блюда. Он очень хорошо умел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Фань был рядом, чтобы разрядить обстановку, и неловкая атмосфера не затянулась надолго, прежде чем успокоиться. Время от времени Цуй Динчен также подавал блюда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Фань не был привередливым едоком. Он просто очень любил есть мясо. Как только он ел мясо, он спокойно ел и другие блюда, поэтому он доел белую кашу и яйцо. Он ел до тех пор, пока его маленький рот не покрылся маслом. Сюй Чжао подвел его к раковине в ресторане и с мылом вымыл его маленькую руку и маленький рот. Когда он вернулся, чтобы заплатить, Цуй Динчен уже расплатился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сказал, что угощу тебя?" спросил Сюй Чжао у двери у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ждать тебя. Сервер стоял и смотрел на него. У меня не было другого выбора, кроме как заплатить",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и произошло. Сюй Чжао немного смутился и спросил: "Сколько там было? 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Можешь угостить меня в следующий раз",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с меня ужин", - только и смог сказать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иди сюда. Папа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ресторана, впереди показались сияющие огни города Западной Префектуры, мерцающие, как звезды на небе. Разница была в том, что звезды на небе были безмолвны, а огни в городе Западной Префектуры были окружены шумной суетой. По обеим сторонам дороги выстроились магазины и лавки, пешеходы шли и шли. Сюй Чжао быстро достал из кармана тонкий кусок веревки. Он привязал один конец к своей руке, а другой привязал к маленькой руке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привык к действиям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нужна веревка?" с любопытством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много людей. Я боюсь, что он потеряется",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будешь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"А что если моя рука случайно соскользнет, и его отдавят? Будет безопаснее, если мы будем связаны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Динчен не ответил, он прошелся взглядом по чистому и нежному лицу Сюй Чжао и остановился на маленьком пухлом лице Сюй Фаня. Неужели он так сильно любил ребенка из-за другого отца? Кто был вторым отцом этого ребенка?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иногда был немного шумным и немного раздражающим, папой этого ребенка был Сюй Чжао, выдающийся и совершенно удивительный. Вот только... В этот момент молочный голос Сюй Фаня отвлек Цуй Динчена от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Динчен увидел, как Сюй Чжао потянул Сюй Фаня к киоску, чтобы купить оладьи из лука. Мгновение спустя Цуй Динчен подошел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наелся?"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Это для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почему бы тебе не купить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сказал: "Не нужно. Этого достаточно. Пойдем. Завтра снова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компактный автомобиль, Цуй Динчен снова открыл рот, чтобы спросить Сюй Чжао: "Чем ты будешь занят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"Продажей лунных пирогов",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приезжаешь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не стал скрывать это от Цуй Динчена, так как Цуй Динчен тоже занимался большим бизнесом. Если бы он захотел выслушать его о его малом бизнесе, то это было бы благословением. Если бы он мог дать конструктивный совет, то он смог бы избежать многих подводных камней. Сюй Чжао всегда был очень скромным в учебе, и он мог учиться у любого, поэтому он прямо сказал: "Мн. Я разместил заказ на 500 штук лунных пирогов на пищевом заводе Западной префектуры. Я заберу лунные пироги из города и проведу пробное тестирование в уездном городе. Мы опробуем его в "Маленьком магазинчике Фань" и таким образом дадим знать пешеходам, что "Маленький магазинчик Фань" тоже будет продавать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думаешь развиваться в деревне?" спросил Цуй Динчен, садясь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"Да, деревня будет конечным пунктом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кивнул и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плохо?"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хорошая идея. Твоя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рад услышать похвалу Цуй Динчена и сказал: "Это всего лишь предварительная идея. Реализация плана определенно не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 пройдет гладко?"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"Тогда я куплю еще немного одежды для Санвы".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изначально был прижат к окну и смотрел на улицу, быстро повернул голову, услышав свое имя, и сказал: "Папа,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смягчилось, увидев милую внешность Сюй Фаня. Он погладил маленькое мясистое лицо Сюй Фаня и сказал: "Да, я сказал "Санва". Я сказал, что когда наступит осень и зима, мы купим еще немного одежды для нашего Санвы".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буду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самовлюбленно.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погладил Сюй Фаня по голове. Когда он выглянул в окно, машина Цуй Динченя только что подъехала к перекрестку, ведущему к деревне Саут Бэй. "Младший дядя, ты можешь просто высадить нас здесь", - быстро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компактный автомобиль уже свернул на грунтовую дорогу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все равно недалеко",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получил столько заботы от Цуй Динчена, что в глубине души ему стало немного жаль. Кроме того, Цуй Динчен даже заплатил за еду, поэтому, несмотря ни на что, он должен был угостить и его. Поэтому он спросил: "Младший дядя, когда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тебе ужин. Давай поедим вместе, когда ты будешь свободен",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можешь пока что быть мне должен. Ты просто должен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просто дать мне знать, когда освободишься. В любом случае, у меня всегда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через зеркало заднего вида, а затем перевел взгляд на машину. Два луча фар маленького компактного автомобиля четко освещали неровную дорогу перед ними. На неровной дороге машину трясло туда-сюда. Сюй Чжао и Сюй Фань, сидевшие на заднем сиденье, тоже раскачивались вперед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Сюй Фань не ударился, Сюй Чжао притянул Сюй Фаня к себе и вместе с Сюй Фанем посмотрел вперед. Он вел Цуй Динчена внутрь деревни Саут Бэй, так как Цуй Динчен был в деревне Саут Бэй впервые. Когда они смотрели в сторону входа, в поле их зрения внезапно появились две пошатывающиеся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Бабушка!" Прежде чем Сюй Чжао успел узнать их, Сюй Фань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Цуй Динчен притормозил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перевел взгляд и действительно увидел двух стариков, идущих по главной дороге деревни Саут Бэй. Эти два старейшины точно были матерью и отцом Сюй. Что они делали? Не имея времени на раздумья, Сюй Чжао ответил: "Да. Это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медленно остановил машину, но не выключил фары и быстро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вышли вслед за ним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Дедушка!" закричал Сюй Фань, как только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которые отошли в сторону, чтобы пропустить машину, услышали голос Сюй Фаня. Они не осмелились подтвердить, что это Сюй Фань, и оба старейшины не узнали Сюй Фаня, пока Сюй Фань не пробежал перед ними. Сюй Фань не переставал говорить: "Бабушка, дедушка! Я ехал в большой машине обратно! Я сегодня ел мясо. Очень, очень много мяса. Я даже купил мясную булочку. Я купил две. Одну для папы и одну для меня. Это было так вкусно. Папа даже купил блинчики домой. Они выглядят такими вкусными, но я их еще не 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забеспокоился, что дома что-то случилось, быстро вышел вперед и оборвал слова Сюй Фаня. Он осторожно расспросил матушку Сюй и выяснил, что это не связано с Сюй Чжуочэном и Сюй Ючэном. Просто старейшины беспокоились, что Сюй Фань и он идут домой поздно ночью, поэтому специально вышли с полынью, рассеивающей зло, и веткой персиковых цветов, чтобы поприветствовать Сюй Фаня и Сюй Чжао. Сюй Чжао облегченно вздохнул. Он очень переживал, что Сюй Чжуочэн и Сюй Ючэн издевались над этими двумя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расспрашивал подробности, подошел Цуй Динчен. Цуй Динчен мог смириться с тем, что Сюй Чжао называл его "младшим дядей", но перед лицом матери и отца Сюй он не мог назвать их "старшими братом и сестрой". Каждый раз, когда он видел их, он слегка улыбался и кивал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обращался к ним с приветствием, но только один раз. Он назвал их " господин и госпожа Сюй". Такое культурное приветствие шокировало мать и отца Сюй, но они знали, что Цуй Динчен стеснялся называть их старшими братом и сестрой, поэтому он и обратился к ним так. Это приветствие, которое использовали только образованные люди, очень понравилось двум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Цуй Динчен все еще называл их господином и госпожой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семья Цуй хорошо заботилась о Сюй Чжао, старейшины очень хорошо относились ко всем членам семьи Цуй. Узнав, что Сюй Чжао и Сюй Фань не успели на последний автобус, и Цуй Динчен специально приехал, чтобы отвезти их домой, мать Сюй еще больше воодушевилась, желая затащить Цуй Динчена домой, чтобы посидеть немного, выпить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просто похлопала Сюй Чжао и сказала: "Сюй Чжао, он привез тебя домой, так разве ты не можешь проявить больше энтузиазма? Пригласи его домой выпить стакан воды. Уже так поздно, поэтому тебе небезопасно идти домой сейчас. Почему бы тебе не остаться на ночь? Во дворе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повернулся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получилось, что Цуй Динчен тоже 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