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ты не ешь?" Цуй Динчен посмотрел на Сюй Фаня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разинул маленький рот, тяжело дыша, наклонил голову из стороны в сторону, не обращая внимания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растерянно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объяснил: "Он предпочитает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которые едят мясо ночью, не смогут легко его переварить. Пусть ест кашу", - очень естественно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нормально есть немного мяса", - Сюй Чжао поддержал Сюй Фаня. "Кроме того, до сна еще далеко. Как только мы вернемся домой, он также побежит в дом Да Чжуана играть, поэтому будет хорошо, если он немного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задумался на мгновение, а затем спросил: "Все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расслабился и сказал: "Тогда пусть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потянул за сиденье, на котором сидел Сюй Фань, и медленно потянул Сюй Фаня к себе. "Не злись и не отворачивайся. Ты можешь съесть немного мяса",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повернулся, чтобы посмотреть на Цуй Динчена, и увидел, что Цуй Динчен не смотрит на него и не мешает ему есть мясо. Поэтому он радостно сказал Сюй Чжао: "Папа, я хочу большой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есть большие куски",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Сюй Фань уставился на ароматную баранью отбивную.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съешь большой кусок, то что будем есть мы с твоим вторым дедушкой 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хочу съесть маленький кусочек мяса", - сказал Сюй Фань, указывая маленьким пальчиком на аппетитную ароматную баранью отбивную.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дам тебе маленький кусочек мяса, чтобы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Чжао подал Сюй Фаню маленький кусочек бараньей отбивной, и тот сел рядом с ним и стал его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трапезы Сюй Чжао думал, что трапеза с Цуй Динченом будет неловкой. И действительно, было очень неловко, так как Цуй Динчен не разговаривал во время еды. Он молча ел свою пищу и время от времени подавал ему какие-то блюда. Он очень хорошо умел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Фань был рядом, чтобы разрядить обстановку, и неловкая атмосфера не затянулась надолго, прежде чем успокоиться. Время от времени Цуй Динчен также подавал блюда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Фань не был привередливым едоком. Он просто очень любил есть мясо. Как только он ел мясо, он спокойно ел и другие блюда, поэтому он доел белую кашу и яйцо. Он ел до тех пор, пока его маленький рот не покрылся маслом. Сюй Чжао подвел его к раковине в ресторане и с мылом вымыл его маленькую руку и маленький рот. Когда он вернулся, чтобы заплатить, Цуй Динчен уже расплатился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сказал, что угощу тебя?" спросил Сюй Чжао у двери у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ждать тебя. Сервер стоял и смотрел на него. У меня не было другого выбора, кроме как заплатить",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и произошло. Сюй Чжао немного смутился и спросил: "Сколько там было? Я 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Можешь угостить меня в следующий раз",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с меня ужин", - только и смог сказать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сказал: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Фань, иди сюда. Папа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ресторана, впереди показались сияющие огни города Западной Префектуры, мерцающие, как звезды на небе. Разница была в том, что звезды на небе были безмолвны, а огни в городе Западной Префектуры были окружены шумной суетой. По обеим сторонам дороги выстроились магазины и лавки, пешеходы шли и шли. Сюй Чжао быстро достал из кармана тонкий кусок веревки. Он привязал один конец к своей руке, а другой привязал к маленькой руке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привык к действиям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нужна веревка?" с любопытством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слишком много людей. Я боюсь, что он потеряется",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будешь 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"А что если моя рука случайно соскользнет, и его отдавят? Будет безопаснее, если мы будем связаны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Динчен не ответил, он прошелся взглядом по чистому и нежному лицу Сюй Чжао и остановился на маленьком пухлом лице Сюй Фаня. Неужели он так сильно любил ребенка из-за другого отца? Кто был вторым отцом этого ребенка? Ему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ребенок иногда был немного шумным и немного раздражающим, папой этого ребенка был Сюй Чжао, выдающийся и совершенно удивительный. Вот только... В этот момент молочный голос Сюй Фаня отвлек Цуй Динчена от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Динчен увидел, как Сюй Чжао потянул Сюй Фаня к киоску, чтобы купить оладьи из лука. Мгновение спустя Цуй Динчен подошел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наелся?"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этом дело. Это для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почему бы тебе не купить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сказал: "Не нужно. Этого достаточно. Пойдем. Завтра снова будет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компактный автомобиль, Цуй Динчен снова открыл рот, чтобы спросить Сюй Чжао: "Чем ты будешь занят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"Продажей лунных пирогов",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приезжаешь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не стал скрывать это от Цуй Динчена, так как Цуй Динчен тоже занимался большим бизнесом. Если бы он захотел выслушать его о его малом бизнесе, то это было бы благословением. Если бы он мог дать конструктивный совет, то он смог бы избежать многих подводных камней. Сюй Чжао всегда был очень скромным в учебе, и он мог учиться у любого, поэтому он прямо сказал: "Мн. Я разместил заказ на 500 штук лунных пирогов на пищевом заводе Западной префектуры. Я заберу лунные пироги из города и проведу пробное тестирование в уездном городе. Мы опробуем его в "Маленьком магазинчике Фань" и таким образом дадим знать пешеходам, что "Маленький магазинчик Фань" тоже будет продавать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думаешь развиваться в деревне?" спросил Цуй Динчен, садясь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"Да, деревня будет конечным пунктом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слегка кивнул и сказал: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плохо?" с сомнением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хорошая идея. Твоя идея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рад услышать похвалу Цуй Динчена и сказал: "Это всего лишь предварительная идея. Реализация плана определенно не пройдет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все пройдет гладко?"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"Тогда я куплю еще немного одежды для Санвы".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который изначально был прижат к окну и смотрел на улицу, быстро повернул голову, услышав свое имя, и сказал: "Папа,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смягчилось, увидев милую внешность Сюй Фаня. Он погладил маленькое мясистое лицо Сюй Фаня и сказал: "Да, я сказал "Санва". Я сказал, что когда наступит осень и зима, мы купим еще немного одежды для нашего Санвы".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буду выглядеть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самовлюбленно.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и погладил Сюй Фаня по голове. Когда он выглянул в окно, машина Цуй Динченя только что подъехала к перекрестку, ведущему к деревне Саут Бэй. "Младший дядя, ты можешь просто высадить нас здесь", - быстро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компактный автомобиль уже свернул на грунтовую дорогу деревни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все равно недалеко",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получил столько заботы от Цуй Динчена, что в глубине души ему стало немного жаль. Кроме того, Цуй Динчен даже заплатил за еду, поэтому, несмотря ни на что, он должен был угостить и его. Поэтому он спросил: "Младший дядя, когда ты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тебе ужин. Давай поедим вместе, когда ты будешь свободен",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ты можешь пока что быть мне должен. Ты просто должен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просто дать мне знать, когда освободишься. В любом случае, у меня всегда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через зеркало заднего вида, а затем перевел взгляд на машину. Два луча фар маленького компактного автомобиля четко освещали неровную дорогу перед ними. На неровной дороге машину трясло туда-сюда. Сюй Чжао и Сюй Фань, сидевшие на заднем сиденье, тоже раскачивались вперед 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Сюй Фань не ударился, Сюй Чжао притянул Сюй Фаня к себе и вместе с Сюй Фанем посмотрел вперед. Он вел Цуй Динчена внутрь деревни Саут Бэй, так как Цуй Динчен был в деревне Саут Бэй впервые. Когда они смотрели в сторону входа, в поле их зрения внезапно появились две пошатывающиеся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Бабушка!" Прежде чем Сюй Чжао успел узнать их, Сюй Фань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Цуй Динчен притормозил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перевел взгляд и действительно увидел двух стариков, идущих по главной дороге деревни Саут Бэй. Эти два старейшины точно были матерью и отцом Сюй. Что они делали? Не имея времени на раздумья, Сюй Чжао ответил: "Да. Это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Динчен медленно остановил машину, но не выключил фары и быстро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вышли вслед за ним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Дедушка!" закричал Сюй Фань, как только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которые отошли в сторону, чтобы пропустить машину, услышали голос Сюй Фаня. Они не осмелились подтвердить, что это Сюй Фань, и оба старейшины не узнали Сюй Фаня, пока Сюй Фань не пробежал перед ними. Сюй Фань не переставал говорить: "Бабушка, дедушка! Я ехал в большой машине обратно! Я сегодня ел мясо. Очень, очень много мяса. Я даже купил мясную булочку. Я купил две. Одну для папы и одну для меня. Это было так вкусно. Папа даже купил блинчики домой. Они выглядят такими вкусными, но я их еще не 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забеспокоился, что дома что-то случилось, быстро вышел вперед и оборвал слова Сюй Фаня. Он осторожно расспросил матушку Сюй и выяснил, что это не связано с Сюй Чжуочэном и Сюй Ючэном. Просто старейшины беспокоились, что Сюй Фань и он идут домой поздно ночью, поэтому специально вышли с полынью, рассеивающей зло, и веткой персиковых цветов, чтобы поприветствовать Сюй Фаня и Сюй Чжао. Сюй Чжао облегченно вздохнул. Он очень переживал, что Сюй Чжуочэн и Сюй Ючэн издевались над этими двумя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расспрашивал подробности, подошел Цуй Динчен. Цуй Динчен мог смириться с тем, что Сюй Чжао называл его "младшим дядей", но перед лицом матери и отца Сюй он не мог назвать их "старшими братом и сестрой". Каждый раз, когда он видел их, он слегка улыбался и кивал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обращался к ним с приветствием, но только один раз. Он назвал их " господин и госпожа Сюй". Такое культурное приветствие шокировало мать и отца Сюй, но они знали, что Цуй Динчен стеснялся называть их старшими братом и сестрой, поэтому он и обратился к ним так. Это приветствие, которое использовали только образованные люди, очень понравилось двум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Цуй Динчен все еще называл их господином и госпожой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семья Цуй хорошо заботилась о Сюй Чжао, старейшины очень хорошо относились ко всем членам семьи Цуй. Узнав, что Сюй Чжао и Сюй Фань не успели на последний автобус, и Цуй Динчен специально приехал, чтобы отвезти их домой, мать Сюй еще больше воодушевилась, желая затащить Цуй Динчена домой, чтобы посидеть немного, выпить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просто похлопала Сюй Чжао и сказала: "Сюй Чжао, он привез тебя домой, так разве ты не можешь проявить больше энтузиазма? Пригласи его домой выпить стакан воды. Уже так поздно, поэтому тебе небезопасно идти домой сейчас. Почему бы тебе не остаться на ночь? Во дворе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повернулся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получилось, что Цуй Динчен тоже 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