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угадайка!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сегодня определенно был одержим исполнителем, постоянно повторяя "угадай" в каждом предложении. Как взрослый человек, он не находил это занятие скучным. Сюй Чжао проигнорировал его, похлопал по маленькой попке Сюй Фаня и сказал Сюй Фаню, чтобы он сам пошел в соломенную хижину и нашел бабушку, которая поможет ему надеть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Фань поджал свои короткие ножки и голый вбежал в соломенную хижину. Сюй Чжао встал и, не церемонясь с выступающим Цуй Цинфэном, выхватил два листка бумаги из рук Цуй Цинфэна. Когда он увидел слово "контракт", его сердце сразу же заволновалось. А когда он наконец закончил читать два контракта, его нервы превратились в шок и волнение. Он посмотрел на Цуй Цинфэна и спросил: "Это заказы на лунный пирог от сталелитейного завода и сигаретной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заказы на лунный пирог от сталелитейной и сигаретной фабрик!" Цуй Цинфэн наконец-то перестал вести себя загадочно, на его лице ясно читалось волнение. "Сестра Юнь попросила меня передать это тебе. Хаха, ты действительно слишком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подписали и поставили печать?" Сюй Чжао снова посмотрел на контракты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ждет твоей подписи", - ответил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читать контракт вслух: "Всего 9000 лунных пирогов..."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тридцатью процентами от общей суммы в качестве депозита".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ключевых пунктов, Сюй Чжао снова посмотрел на Цюй Цинфэна, его лицо было полно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еще более взволнован, чем Сюй Чжао, и сказал: "Сюй Чжао! Это правда, можешь не сомневаться! Ты получил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9 000 лунных пирогов! Они смогут заработать более тысячи юаней за один раз. Более тысячи юаней хватило бы не только на то, чтобы вернуть 200 Цуй Цинфэну, но и на то, чтобы купить толстую одежду, толстые одеяла и другие вещи для его семьи. Они смогут провести зиму в тепле и достатке. Сюй Чжао еще больше разволновался, и ему не терпелось поскорее отправиться на сталелитейный завод, чтобы подписать контракты и получить задаток.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Цинфэн сказал, что у сестры Юнь после обеда были дела, и ее не было на сталелитейном заводе. Поэтому он решил отправиться туда завтра утром. Увидев подпись и печать на контракте, Сюй Чжао очень обрадовался. Даже после того, как Цуй Цинфэн уехал на велосипеде из деревни Саут-Бэй, его сердце все еще билось очень быстро. Он простоял во дворе целых десять минут, прежде чем успокоился. Затем он направился в соломенную хижину матери и отца Сюй, чтобы рассказать им о лунном пироге.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Чжао не стал рассказывать старшим о доходах от лунного пирога, так как заработать сразу более тысячи долларов в эту эпоху было довольно шокирующим событием. Особенно для очень экономной матушки Сюй это была астрономическая цифра. Поэтому он лишь сказал, что в ближайшее время будет занят лунными пирогами и, возможно, не сможет так много заботиться о семье, поэтому он сказал старшим, чтобы они заботились о своем здоровье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изначально хотел оставить Сюй Фаня в деревне Саут Бэй, чтобы мать Сюй присмотрела за ним, и он мог смело и решительно сосредоточиться на бизнесе по производству лунных пирожных, но после того, как Сюй Цзуочэн и Сюй Ючэн приехали в уездный город в поисках денег,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вернутся, чтобы без всякой причины доставить неприятности матери и отцу Сюй, мать и отец Сюй могут перегрузиться и не успеть позаботиться о Сюй Фане, и что тогда будет? Независимо от того, насколько хорошо Сюй Фань говорил, он все еще был трехлетним ребенком. В конце концов, он все равно ничего не понимал. К тому же, он не был таким высоким и толстым, как Сюй Эрва. Если бы Сюй Эрва и Сюй Дава разыграли грязный трюк и бросили Сюй Фаня в пустыне, а его похитили,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об этом пугали его, поэтому Сюй Чжао решил взять Сюй Фаня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матерью и отцом Сюй, Сюй Чжао сел на велосипед и повез Сюй Фаня на сталелитейный завод, чтобы на следующий день найти сестру Юнь. Им не пришлось снова бежать на сигаретную фабрику, так как сестра Юнь отдала Сюй Чжао 30% предоплату за оба контракта. Сюй Чжао безостановочно благодарил сестру Юнь, затем взял 702 юаня и без всяких колебаний привез Сюй Фаня прямо на автобусную станцию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на автобусную станцию, то увидели на ней множество автобусов.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сразу загорелись, и он позвал: "Папа! Смотри! Это еще большая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еще большая машина", - неохотно повторил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покататься на еще большей машине". Сюй Фань обнял игрушечную машину, его лицо было полно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Сюй Фаня с легкой улыбкой и сказал: "Хорошо,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велосипед тоже может на ней ездить?" Пока это было транспортное средство, Сюй Фань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Чжао заплатил и смотрел, как водитель автобуса подвешивает велосипед к задней части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велосипед сидит с нами в еще большем автобусе", - радостно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погладить маленькую головку Сюй Фаня, и сказал: "Да, велосипед едет с нами в еще большей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голову и на мгновение задумался, а потом сказал: "А когда он выйдет, мы сможем поехать на нем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погладил маленькое мясистое лицо Сюй Фаня и сказал: "Точно. Надо же, Баобао из какой семьи? Он такой умный, что даже 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робко наклонил голову к телу Сюй Чжао. "Я папин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ребенка был такой гладкий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когда они сидели в автобусе. Он думал, что раз Сюй Фань уже однажды ездил на нем, то больше не почувствует новизны, однако, как только ребенок видел, что транспортное средство начинает ехать, он приходил в восторг. Он не забыл притянуть и Да Чжуана, сказав, что Да Чжуан никогда раньше не ездил в большой машине или еще большей машине, но он уже несколько раз катался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потерял дар речи. Пока он размышлял о лунных пирогах, автобус внезапно остановился. Он обхватил Сюй Фаня рукой, чтобы тот не упал вперед. Он все еще не понимал, что происходит, когда услышал, как водитель сказал, что автобус сломался, и что они должны выйти на секунду. Поэтому все вышли из автобуса и сели под тенью дерева у дороги, чтобы подождать. Ждать пришлось больше часа, и от ожидания Сюй Фань стал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обеда в городе Сюй Фань мгновенно ожил и последовал за Сюй Чжао на пищевую фабрику Западной префектуры. Получив заказ на 9 000 лунных пирогов за один раз и огромный депозит в 324 юаня, Сюй Цзяньго стал смотреть на Сюй Чжао по-новому. Он никогда не думал, что Сюй Чжао может быть настолько способным, будучи таким молодым. Более того, он получил заказы от сталелитейной и сигаретной фабрик. Он был действительно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Цзяньго сразу же стал обращаться с Сюй Чжао более вежливо, чем в прошлый раз. Его слова и манеры показывали, как он восхищается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контракта Сюй Чжао предложил провести пробную продажу лунного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"Пробная продажа? Сколько штук ты хочешь?" с любопытством спросил Сюй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секунду, а затем ответил: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штук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Цзяньго задумался на мгновение, затем смущенно сказал: "Возможно, мы не сможем сделать 1000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в ответ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пирог - это всего лишь одна из производственных линий нашей пищевой фабрики. При нормальных обстоятельствах мы начнем производство лунных пирожных только на следующей неделе. И когда это произойдет, сотрудники других производственных линий также придут на помощь, так что производство 9 000 лунных пирогов за день даже не будет проблемой", - честно сказал Сюй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производство лунных пирогов только началось, поэтому на этой линии всего два работника. Более того, эти двое рабочих не очень опытны, и один человек может производить только 100 катти лунных пирогов в день, максимум 500 штук. Однако уже поздно. Времени не хватает ни на производство, ни на исправление недостатков, которые могут возникнуть в процессе. К завтрашнему дню точно не получится сделать 1000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остановился на втором варианте и спросил: "500? А что насчет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Цзяньго посмотрел вниз и подсчитал, затем сказал: "Да, но вам придется подождать до завтрашнего дня. Завтра днем у нас точно будет 500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вздохнул с облегчением и сказал: "Хорошо. Я приду завтра днем, чтобы забрать 500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Сюй Цзяньго, Сюй Чжао вывез Сюй Фаня из района Западной префектуры пищевой фабрики и снова поехал на велосипеде к автобусной станции. Он остановил велосипед в стороне, и отец с сыном сели под тенью дерева. Они ждали автобуса, рисуя веткой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что ты рисуешь?" Сюй Фань присел рядом с Сюй Чжао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небрежно ответил: "Я рисую Сюй Фаня". На самом деле это было не так. Это была просто фигурка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Сюй Фань сразу же развеселился. "Вау,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быть таким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ждать, пока они рисовали, и после 30 минут ожидания автобус все еще не приехал. Сюй Чжао подозревал, что автобусов больше нет, но было ясно, что на этот день запланирован еще один автобус. Сюй Чжао больше не мог сдерживаться и пошел искать водителя автобуса, чтобы спросить. Спросив, он узнал, что автобус, на котором он ехал сегодня днем, снова сломался. Его только что отправили на ремонт, но не знают, когда он вернется. Поэтому последний запланированный автобус был отменен.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 Сюй Чжао и Сюй Фаня не было возможности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голову и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поднял свое маленькое лицо, чтобы посмотреть на Сюй Чжао и с тревогой спросил: "Папа, почему еще большая машина еще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присел на корточки и, глядя глаза в глаза Сюй Фану, сказал: "Еще большая машина сегодня не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спросил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"Сломана", - повторил Сюй Фань, его маленькое лицо выглядело очень глупо. Он задумался на мгновение, но ничего не смог придумать. Его слезящиеся глаза снова остановились на теле Сюй Чжао, и он спросил: "Папа,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"Да, что нам делать? Мы не можем сейчас вернуться домой.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сразу же ответил: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душевная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мгновенно облегчилось. Он погладил маленькое мясистое лицо Сюй Фаня и сказал: "Папа сегодня заработал денег, поэтому я отведу тебя в гостиницу и покормлю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"Остановимся в гостинице! Есть хорошую еду!" Сюй Фань радостно повторил слова Сюй Чжао. Он явно не знал текущей ситуации, но был счастлив, пока был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Чжао не знал, есть ли сейчас свободные гостиницы, и есть ли вообще гостиницы в Западной Префектуре.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место для ночлега определенно найдется. Прежде чем искать место, ему нужно было сначала уведомить мать и отца Сюй, иначе старейшины будут волноваться, что он и Сюй Фань поздно возвращаются домой. Однако телефон в доме дяди Чжана был установлен совсем недавно. Взяв телефон, он сосредоточился на том, чтобы помочь дяде Чжану прочитать и написать письмо, и забыл записать номер телефона дяди Чжана. Поэтому у него не было возможности напрямую связаться с матушкой Сюй. Получалось, что он мог только искать Цуй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сел на велосипед и повез Сюй Фаня к автобусной станции. Он нашел магазин неподалеку и потратил десять центов на телефон-автомат, чтобы позвонить в дом Цуй. После того, как он позвонил четыре или пять раз, ответа так и не последовало. Может быть, семьи Цуй сейчас нет дома? Когда Сюй Чжао подумал, что никто не ответит, и уже собирался положить трубку, чтобы позвонить позже, с другой стороны раздался мужской голос.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Цуй Динчена был таким же глубоким, как и всегда, и он спросил с другой стороны: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