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осторожно расспросил всех и выяснил, что дочь из семьи сестры Юнь внезапно сильно заболела прошлой ночью и была госпитализирована. Поэтому сестра Юнь и ее напарник не пошли на работу со вчерашнего дня, а поспешили сопровождать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задерживаться и на велосипеде доставил Сюй Фаня в больницу уездного города. На перекрестке он специально купил арбуз и коробку лунных пирогов. Поскольку он не знал, какая болезнь у дочери сестры Юнь, Сюй Чжао повел Сюй Фань по коридорам больницы и заглядывал в двери одну за другой в поисках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так и не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подозревал, что дочь сестры Юнь, возможно, уже выписали, но это было лишь подозрение. Поэтому он планировал поискать еще раз и сдаться, если не найдет их. В этот момент он услышал сзади знакомый голос: "Сюй Чжао? Сюй Фань?"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Сюй Фань оглянулись и сразу же увидели сестру Юнь, стоящую в коридоре. Сестра Юнь была одета не в рабочую одежду, а в простую рубашку с короткими рукавами с цветочным узором и черные брюки. Ее психическое состояние также не оглядывалось. Увидев Сюй Чжао и Сюй Фаня, она была шокирована, подошла и спросила: "Сюй Чжао, 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поспешно ответил: "Сестра Юнь, я здесь, чтобы увидеть твою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"Увидеть мою дочь?" удивленно спросила сестра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потянул за собой Сюй Фаня и подошел к сестре Юнь, сказав: "Мн. Я вчера весь день продавал лунные пироги в городе, поэтому не вернулся. Цинфэн был тем, кто доставил мороженое. Поэтому я не знал, что твоя дочь заболела и была госпитализирована. Сегодня я услышал от сестер из офиса, что твоя дочь госпитализирована, поэтому я пришел навестить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искал нас от палаты к палате?" спросила сестра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сестры Юнь поднялась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знал об этом и спросил с тревогой: "Как твоя дочь?".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опомнилась и поспешно ответила: "С ней все в порядке. Это аппендицит".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Аппендицит... Это было очень серьезно. "Ей уже сделали операцию?"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 она прошла очень успешно. Она пробудет в больнице еще три-пять дней, после чего ее выпишут".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 Хорошо." Сюй Чжао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с энтузиазмом потянула Сюй Чжао и Сюй Фаня в палату, чтобы немного посидеть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Сюй Фань не мешал семье сестры Юнь, Сюй Чжао не стал много разговаривать с сестрой Юнь. Он положил арбуз и лунный пирог, после чего потянул Сюй Фаня к выходу. Он не стал упоминать о лунных пирогах, так как сейчас было неподходящее время. Он мог подождать еще немного. Подождать, пока дочь сестры Юнь выпишут, а сестра Юнь и ее партнер будут в лучшем настроении, прежде чем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оставшиеся пять коробок с лунными пирогами снова привязали к велосипеду. Сюй Чжао посадил Сюй Фань на передний руль, и как раз когда он собирался уезжать, то краем глаза увидел, как сестра Юнь выскочила и позвала: "Сюй Чжао! Сюй Чжао!"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остановился и подождал сестру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держала в руке две купюры и спросила Сюй Чжао: "Ты оставил эти два юаня под коробкой с лунным пирогом?".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скрывать и ответил: "Оставил. Это деньги за посещение больного".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сестра Юнь ничего не сказала и сунула деньги в карман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наклонился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не смогла засунуть деньги в карман Сюй Чжао. Она посмотрела на Сюй Чжао и сказала: "Посещение уже показывает твои намерения, так зачем ты дал нам деньги? Возьми их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"Сестра Юнь, оставь их себе. Ты и твой партнер так помогли мне. У меня не так много денег, но на эти два юаня можно купить закуски для вашей дочери".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закуски не нужно два юаня".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 немного мяса, чтобы питать ее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 Юнь мгновенно стало нечего сказать. На самом деле она уже была удивлена тем, что Сюй Чжао пришел ее навестить. О госпитализации ее дочери в этот раз знали многие члены ее семьи, но из-за бедности или по другой причине все делали вид, что ничего не знают, и даже не здоровались. Она не обижалась, ведь у каждого свои трудности, но никогда бы не подумала, что Сюй Чжао придет в гости. Он не только принес арбуз и лунные пирожные, но даже предусмотрительно положил два юаня на дно коробки с лунными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Юаня было не так уж много, она чувствовала, что такая искренность очень редка и ценна. Ее глаза мгновенно покраснели. Как служащий сталелитейного завода, она помогала многим людям в покупке товаров, и Сюй Чжао был лишь одним из многих, кому она помогла. Однако Сюй Чжао был самым искренним и неподдельным. Не говоря уже о том, что он обычно был очень вежлив с ней, в магазине "Маленький магазинчик Фань", который он открыл, продавались сигареты ее партнера. И каждый раз он позволял ее партнеру заработать на разнице. Можно сказать, что Сюй Чжао действительно понимал, что такое доброта и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смотрела на Сюй Чжао, желая что-то сказать, но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сестру Юнь и сказал: "Сестра Юнь, тебе лучше пойти внутрь. Я вернусь первым. Сюй Фань, попрощайся с тетушкой".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же послушно сказал: "Пока, тетя".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посмотрела на Сюй Фаня, ее взгляд был нежным. Когда Сюй Чжао выводила велосипед из больницы, ее взгляд упал на пакет с лунными пирогами, который лежал на заднем сиденье велосипеда. "Сюй Чжао, подожди!" -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остановился и спросил "Сестра Юнь,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сейчас продаешь лунные пироги? Кажется, я слышала, как ты говорил, что вчера ездил в город продавать лунные пироги?" спросила сестра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"сейчас" заставило Сюй Чжао немного смутиться. Сюй Чжао действительно хотел продать все, но пока что Сюй Чжао лишь кивнул и сказал: "Мн".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планируешь продать их сталелитейному заводу и сигаретной фабрике?" спросила сестра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 шоке посмотрел на сестру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улыбнулась и сказала: "Каждый праздник середины осени сталелитейный завод и сигаретная фабрика дарят лунные пироги своим рабочим. Разве ты не хочешь бороться за то, чтобы наши заводы использовали твои лунные пироги?".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Хочу. Изначально я хотел поговорить с тобой об этом вопросе", - немного смущенно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искренности Сюй Чжао, он понравился сестре Юнь еще больше. Она улыбнулась и спросила: "А потом ты увидел, что мою дочь госпитализировали, поэтому не стал поднимать этот вопрос?".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рассмеялась и сказала: "Хорошо. Я запомню этот вопрос. Когда мои родители приедут сегодня днем, чтобы присмотреть за дочерью, я отправлюсь на работу со своим партнером и поговорю с вышестоящим руководством о льготах для работников на Праздник середины осени".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удивленно посмотрел на сестру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улыбнулась, похлопала Сюй Чжао по плечу и сказала: "Не удивляйся. Хорошие люди будут вознаграждены. Ты заслужил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взглянул на сестру Юнь и сразу все понял. Он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погладила пухлое лицо Сюй Фань и сказала Сюй Чжао: "Сейчас жарко, поэтому тебе нужно поскорее отправляться домой. Хорошо отдохни и жди хороших новостей".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сестра Юнь", - вежливо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улыбнулась и сказала: "Если бы у меня действительно был такой младший брат, как ты, я была бы очень счастлива".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 будущем я буду твоим младшим братом", - намеренно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действительно умный рот. А теперь иди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скорого, сестра 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Чжао сел на велосипед и увез Сюй Фаня, тепло в глубине сердца сестры Юнь распространилось, и она почувствовала радость. Она опустила голову и посмотрела на два юаня в своей руке, ее улыбка стала еще шире, когда она положила два юаня. Повернувшись, она вошла в больницу и рассказала своему мужу о лунном пироге. Тем временем Сюй Чжао уже вернулся на велосипеде в магазинчик Фань и рассказал о ситуации сестры Юнь матери и отцу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и отец Сюй были расстроены из-за двух юаней, они считали, что их сын поступил правильно. Поэтому они ничего не сказали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утром начался ливень. Сюй Чжао взял телефон дяди Чжана, чтобы позвонить домой Цуй Цинфэну и сказать ему, что в дождь будет трудно продавать мороженое, а дороги не очень хорошие. Он оказался дома, поэтому он посчитает лунные пироги и подведет баланс на счетах магазина. Цуй Цинфэн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Чжао остался в доме дяди Чжана и помог дяде Чжану прочитать письмо, присланное седьмой дочерью семьи Чжан. У седьмой дочери семьи Чжан не было телефона, и она могла только писать письма. После этого Сюй Чжао написал письмо домой, а дядя Чжан снова вложил в руку Сюй Чжао две молочные конфеты, сказав, что это для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отказываться. Он взял конфеты и вышел из дома дяди Чжана. Он прошел несколько шагов, чтобы избежать мутной воды, и увидел Да Чжуана, а также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дождь, но Сюй Фань и Да Чжуан не боялись промокнуть, и кто знал, где они сняли и оставили свою обувь. Босыми мясистыми ногами они топали по лужам и грязи, все их тела были покрыты грязью, но они все равно радостно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Фань", - позвал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не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 Чжуан услышал его и сказал: "Сюй Фань, твой отец здесь, чтобы избить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твой отец бьет тебя! Мой отец никогда меня не бил. Мой отец балует меня", - сказал Сюй Фань, не поднимая глаз. Он уже забыл, что Сюй Чжао однажды уже 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указал своей маленькой рукой на Сюй Чжао и сказал: "Смотри, твой отец здесь, чтобы побить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оглянулся и увидел строгое лицо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позволил тебе промокнуть под таким дождем?"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зол! Сюй Фань сразу же побежал в сторону маленького дворика. Несколько раз он чуть не поскользнулся и не упал, но ему все же удалось неровно добежать до соломенной хижины матери и отца Сюй. Как только Сюй Чжао вошел, он увидел, что Сюй Фань прячется за спиной отца Сюя и с тревогой смотрит на Сюй Чжао. Его мясистые ноги были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твоя обувь?"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ботинки не испачкались", - уклончиво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где они?"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Ботинки? Где были его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пришел искать его для игры раньше, и он был очень счастлив. Однако папа сказал, что нельзя пачкать и мочить обувь, поэтому он сразу же снял ее. Но куда же он бросил эти ботинки? Его слезящиеся глаза смотрели по сторонам, и наконец он увидел свои собственные маленькие туфли. Он указал на них своими крошечными пальчиками и сказал: "Вон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увидел пару крошечных туфель рядом с сиденьем отца Сюя. Малыш действительно знал, что нельзя пачкать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подойдешь сюда, я не буду тебя бить. Я дам тебе три секунды. Три..."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немедленно побежал к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увидел, что его волосы и одежда полностью промокли, а лицо, руки, ноги и ступни были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Сюй Чжао рассердился, Сюй Фань немедленно выпустил Да Чжуана. "Да Чжуан упал, а я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Сюй Чжао слегка подергивались. Взаимодействие между Сюй Фанем и Да Чжуаном, этими двумя детьми, было совершенно сомнительным. Однако, если с ними что-то случалось, они снова собирались вместе, чтобы работать. Например, когда Эрва издевался над Да Чжуаном, Сюй Фань и Да Чжуан объединились, чтобы избить Эрву. Просто как только они открывали рот, они тут же продавали друг друга. Сюй Чжао действительно не мог понять и сказал: "Сюй Фань, ты очень крут".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Я очень крут!"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 своей природе были шаловливыми и любили играть, к тому же они не делали ничего плохого. Когда Сюй Чжао было восемь или девять лет, он вспомнил, что тоже любил играть в грязи и тому подобное. Поэтому он не стал отчитывать Сюй Фаня за это. Вместо этого он сказал ему, что под дождем легко заболеть. После этого он вскипятил полкастрюли воды и искупал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дождь прекратился. Тогда Сюй Чжао вынес деревянный таз и сидевшего в нем Сюй Фаня во двор. Когда Сюй Фань остался голым и помогал Сюй Чжао встать в деревянный таз, чтобы Сюй Чжао мог вымыть ему ноги, пришел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тут же воскликнул: "О боже! Кто это? Ух ты! Разве это не наш Сюй Санва? Вот это да! Он совершенно голый! Как стыдно!"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оглянулся, его маленькие ручки тут же обхватили Сюй Чжао, его лицо зарылось в чек Сюй Чжао. Его маленькая попка была обращена к Цуй Цинфэну, когда он сказал: "Папа, не дай ему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"Санва, почему ты купаешься днем?" Цуй Цинфэн радостно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обнял Сюй Фаня, посмотрел на Цюй Цинфэна и спросил: "Что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"Угадай", - с улыбкой ответил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"...Тебе так скучно? Расскажи мне. Что случилось?" Сюй Чжао использовал полотенце, чтобы вытереть маленькое тело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поводу лунного пирога!" сказал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лунном пироге?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сразу же поднял глаза на Цюй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специально принес сегодня портфель. Он достал из портфеля два листа бумаги и сказал: "Можешь угадать, 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