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случилось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осторожно расспросил всех и выяснил, что дочь из семьи сестры Юнь внезапно сильно заболела прошлой ночью и была госпитализирована. Поэтому сестра Юнь и ее напарник не пошли на работу со вчерашнего дня, а поспешили сопровождать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не стал задерживаться и на велосипеде доставил Сюй Фаня в больницу уездного города. На перекрестке он специально купил арбуз и коробку лунных пирогов. Поскольку он не знал, какая болезнь у дочери сестры Юнь, Сюй Чжао повел Сюй Фань по коридорам больницы и заглядывал в двери одну за другой в поисках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поисков он так и не нашел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подозревал, что дочь сестры Юнь, возможно, уже выписали, но это было лишь подозрение. Поэтому он планировал поискать еще раз и сдаться, если не найдет их. В этот момент он услышал сзади знакомый голос: "Сюй Чжао? Сюй Фань?"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и Сюй Фань оглянулись и сразу же увидели сестру Юнь, стоящую в коридоре. Сестра Юнь была одета не в рабочую одежду, а в простую рубашку с короткими рукавами с цветочным узором и черные брюки. Ее психическое состояние также не оглядывалось. Увидев Сюй Чжао и Сюй Фаня, она была шокирована, подошла и спросила: "Сюй Чжао, что ты здесь делаешь?".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поспешно ответил: "Сестра Юнь, я здесь, чтобы увидеть твою дочь".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"Увидеть мою дочь?" удивленно спросила сестра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потянул за собой Сюй Фаня и подошел к сестре Юнь, сказав: "Мн. Я вчера весь день продавал лунные пироги в городе, поэтому не вернулся. Цинфэн был тем, кто доставил мороженое. Поэтому я не знал, что твоя дочь заболела и была госпитализирована. Сегодня я услышал от сестер из офиса, что твоя дочь госпитализирована, поэтому я пришел навестить 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искал нас от палаты к палате?" спросила сестра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сестры Юнь поднялась волна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не знал об этом и спросил с тревогой: "Как твоя дочь?".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Юнь опомнилась и поспешно ответила: "С ней все в порядке. Это аппендицит".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Аппендицит... Это было очень серьезно. "Ей уже сделали операцию?" спросил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и она прошла очень успешно. Она пробудет в больнице еще три-пять дней, после чего ее выпишут".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хорошо. Хорошо." Сюй Чжао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Юнь с энтузиазмом потянула Сюй Чжао и Сюй Фаня в палату, чтобы немного посидеть и пообщаться.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Сюй Фань не мешал семье сестры Юнь, Сюй Чжао не стал много разговаривать с сестрой Юнь. Он положил арбуз и лунный пирог, после чего потянул Сюй Фаня к выходу. Он не стал упоминать о лунных пирогах, так как сейчас было неподходящее время. Он мог подождать еще немного. Подождать, пока дочь сестры Юнь выпишут, а сестра Юнь и ее партнер будут в лучшем настроении, прежде чем поднимать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оставшиеся пять коробок с лунными пирогами снова привязали к велосипеду. Сюй Чжао посадил Сюй Фань на передний руль, и как раз когда он собирался уезжать, то краем глаза увидел, как сестра Юнь выскочила и позвала: "Сюй Чжао! Сюй Чжао!"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остановился и подождал сестру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Юнь держала в руке две купюры и спросила Сюй Чжао: "Ты оставил эти два юаня под коробкой с лунным пирогом?".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не стал скрывать и ответил: "Оставил. Это деньги за посещение больного".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сестра Юнь ничего не сказала и сунула деньги в карман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наклонился на одну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Юнь не смогла засунуть деньги в карман Сюй Чжао. Она посмотрела на Сюй Чжао и сказала: "Посещение уже показывает твои намерения, так зачем ты дал нам деньги? Возьми их обратно".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улыбнулся и сказал: "Сестра Юнь, оставь их себе. Ты и твой партнер так помогли мне. У меня не так много денег, но на эти два юаня можно купить закуски для вашей дочери".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закуски не нужно два юаня".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"Купи немного мяса, чтобы питать ее тело".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Сестре Юнь мгновенно стало нечего сказать. На самом деле она уже была удивлена тем, что Сюй Чжао пришел ее навестить. О госпитализации ее дочери в этот раз знали многие члены ее семьи, но из-за бедности или по другой причине все делали вид, что ничего не знают, и даже не здоровались. Она не обижалась, ведь у каждого свои трудности, но никогда бы не подумала, что Сюй Чжао придет в гости. Он не только принес арбуз и лунные пирожные, но даже предусмотрительно положил два юаня на дно коробки с лунными пирожными.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два Юаня было не так уж много, она чувствовала, что такая искренность очень редка и ценна. Ее глаза мгновенно покраснели. Как служащий сталелитейного завода, она помогала многим людям в покупке товаров, и Сюй Чжао был лишь одним из многих, кому она помогла. Однако Сюй Чжао был самым искренним и неподдельным. Не говоря уже о том, что он обычно был очень вежлив с ней, в магазине "Маленький магазинчик Фань", который он открыл, продавались сигареты ее партнера. И каждый раз он позволял ее партнеру заработать на разнице. Можно сказать, что Сюй Чжао действительно понимал, что такое доброта и благосклонность.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Юнь смотрела на Сюй Чжао, желая что-то сказать, но ничего не выходило.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посмотрел на сестру Юнь и сказал: "Сестра Юнь, тебе лучше пойти внутрь. Я вернусь первым. Сюй Фань, попрощайся с тетушкой".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сразу же послушно сказал: "Пока, тетя".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Юнь посмотрела на Сюй Фаня, ее взгляд был нежным. Когда Сюй Чжао выводила велосипед из больницы, ее взгляд упал на пакет с лунными пирогами, который лежал на заднем сиденье велосипеда. "Сюй Чжао, подожди!" - позвала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снова остановился и спросил "Сестра Юнь, что случилось?".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сейчас продаешь лунные пироги? Кажется, я слышала, как ты говорил, что вчера ездил в город продавать лунные пироги?" спросила сестра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 "сейчас" заставило Сюй Чжао немного смутиться. Сюй Чжао действительно хотел продать все, но пока что Сюй Чжао лишь кивнул и сказал: "Мн".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планируешь продать их сталелитейному заводу и сигаретной фабрике?" спросила сестра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в шоке посмотрел на сестру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Юнь улыбнулась и сказала: "Каждый праздник середины осени сталелитейный завод и сигаретная фабрика дарят лунные пироги своим рабочим. Разве ты не хочешь бороться за то, чтобы наши заводы использовали твои лунные пироги?".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Хочу. Изначально я хотел поговорить с тобой об этом вопросе", - немного смущенно сказал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искренности Сюй Чжао, он понравился сестре Юнь еще больше. Она улыбнулась и спросила: "А потом ты увидел, что мою дочь госпитализировали, поэтому не стал поднимать этот вопрос?".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Юнь рассмеялась и сказала: "Хорошо. Я запомню этот вопрос. Когда мои родители приедут сегодня днем, чтобы присмотреть за дочерью, я отправлюсь на работу со своим партнером и поговорю с вышестоящим руководством о льготах для работников на Праздник середины осени".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удивленно посмотрел на сестру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Юнь улыбнулась, похлопала Сюй Чжао по плечу и сказала: "Не удивляйся. Хорошие люди будут вознаграждены. Ты заслужил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взглянул на сестру Юнь и сразу все понял. Он облегченно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Юнь погладила пухлое лицо Сюй Фань и сказала Сюй Чжао: "Сейчас жарко, поэтому тебе нужно поскорее отправляться домой. Хорошо отдохни и жди хороших новостей".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"Спасибо, сестра Юнь", - вежливо ответил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Юнь улыбнулась и сказала: "Если бы у меня действительно был такой младший брат, как ты, я была бы очень счастлива".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в будущем я буду твоим младшим братом", - намеренно сказал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тебя действительно умный рот. А теперь иди скорее".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 скорого, сестра Юнь".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Чжао сел на велосипед и увез Сюй Фаня, тепло в глубине сердца сестры Юнь распространилось, и она почувствовала радость. Она опустила голову и посмотрела на два юаня в своей руке, ее улыбка стала еще шире, когда она положила два юаня. Повернувшись, она вошла в больницу и рассказала своему мужу о лунном пироге. Тем временем Сюй Чжао уже вернулся на велосипеде в магазинчик Фань и рассказал о ситуации сестры Юнь матери и отцу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мать и отец Сюй были расстроены из-за двух юаней, они считали, что их сын поступил правильно. Поэтому они ничего не сказали и вернулись к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утром начался ливень. Сюй Чжао взял телефон дяди Чжана, чтобы позвонить домой Цуй Цинфэну и сказать ему, что в дождь будет трудно продавать мороженое, а дороги не очень хорошие. Он оказался дома, поэтому он посчитает лунные пироги и подведет баланс на счетах магазина. Цуй Цинфэн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Сюй Чжао остался в доме дяди Чжана и помог дяде Чжану прочитать письмо, присланное седьмой дочерью семьи Чжан. У седьмой дочери семьи Чжан не было телефона, и она могла только писать письма. После этого Сюй Чжао написал письмо домой, а дядя Чжан снова вложил в руку Сюй Чжао две молочные конфеты, сказав, что это для Сюй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не стал отказываться. Он взял конфеты и вышел из дома дяди Чжана. Он прошел несколько шагов, чтобы избежать мутной воды, и увидел Да Чжуана, а также Сюй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 дождь, но Сюй Фань и Да Чжуан не боялись промокнуть, и кто знал, где они сняли и оставили свою обувь. Босыми мясистыми ногами они топали по лужам и грязи, все их тела были покрыты грязью, но они все равно радостно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"Сюй Фань", - позвал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не услышал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 Чжуан услышал его и сказал: "Сюй Фань, твой отец здесь, чтобы избить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твой отец бьет тебя! Мой отец никогда меня не бил. Мой отец балует меня", - сказал Сюй Фань, не поднимая глаз. Он уже забыл, что Сюй Чжао однажды уже 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Чжуан указал своей маленькой рукой на Сюй Чжао и сказал: "Смотри, твой отец здесь, чтобы побить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оглянулся и увидел строгое лицо Сюй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позволил тебе промокнуть под таким дождем?" сказал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был зол! Сюй Фань сразу же побежал в сторону маленького дворика. Несколько раз он чуть не поскользнулся и не упал, но ему все же удалось неровно добежать до соломенной хижины матери и отца Сюй. Как только Сюй Чжао вошел, он увидел, что Сюй Фань прячется за спиной отца Сюя и с тревогой смотрит на Сюй Чжао. Его мясистые ноги были покрыты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"Где твоя обувь?" спросил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"Мои ботинки не испачкались", - уклончиво ответил Сюй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где они?"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Ботинки? Где были его туфли?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Чжуан пришел искать его для игры раньше, и он был очень счастлив. Однако папа сказал, что нельзя пачкать и мочить обувь, поэтому он сразу же снял ее. Но куда же он бросил эти ботинки? Его слезящиеся глаза смотрели по сторонам, и наконец он увидел свои собственные маленькие туфли. Он указал на них своими крошечными пальчиками и сказал: "Вон там".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увидел пару крошечных туфель рядом с сиденьем отца Сюя. Малыш действительно знал, что нельзя пачкать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"Иди сюда", - сказал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"Но..." сказал Сюй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ты подойдешь сюда, я не буду тебя бить. Я дам тебе три секунды. Три..."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немедленно побежал к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увидел, что его волосы и одежда полностью промокли, а лицо, руки, ноги и ступни были покрыты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Сюй Чжао рассердился, Сюй Фань немедленно выпустил Да Чжуана. "Да Чжуан упал, а я 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Сюй Чжао слегка подергивались. Взаимодействие между Сюй Фанем и Да Чжуаном, этими двумя детьми, было совершенно сомнительным. Однако, если с ними что-то случалось, они снова собирались вместе, чтобы работать. Например, когда Эрва издевался над Да Чжуаном, Сюй Фань и Да Чжуан объединились, чтобы избить Эрву. Просто как только они открывали рот, они тут же продавали друг друга. Сюй Чжао действительно не мог понять и сказал: "Сюй Фань, ты очень крут".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"Мн. Я очень крут!"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по своей природе были шаловливыми и любили играть, к тому же они не делали ничего плохого. Когда Сюй Чжао было восемь или девять лет, он вспомнил, что тоже любил играть в грязи и тому подобное. Поэтому он не стал отчитывать Сюй Фаня за это. Вместо этого он сказал ему, что под дождем легко заболеть. После этого он вскипятил полкастрюли воды и искупал Сюй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купания дождь прекратился. Тогда Сюй Чжао вынес деревянный таз и сидевшего в нем Сюй Фаня во двор. Когда Сюй Фань остался голым и помогал Сюй Чжао встать в деревянный таз, чтобы Сюй Чжао мог вымыть ему ноги, пришел Цуй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Цинфэн тут же воскликнул: "О боже! Кто это? Ух ты! Разве это не наш Сюй Санва? Вот это да! Он совершенно голый! Как стыдно!"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оглянулся, его маленькие ручки тут же обхватили Сюй Чжао, его лицо зарылось в чек Сюй Чжао. Его маленькая попка была обращена к Цуй Цинфэну, когда он сказал: "Папа, не дай ему увидеть".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"Санва, почему ты купаешься днем?" Цуй Цинфэн радостно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обнял Сюй Фаня, посмотрел на Цюй Цинфэна и спросил: "Что ты здесь делаешь?".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"Угадай", - с улыбкой ответил Цуй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"...Тебе так скучно? Расскажи мне. Что случилось?" Сюй Чжао использовал полотенце, чтобы вытереть маленькое тело Сюй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 поводу лунного пирога!" сказал Цуй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о лунном пироге?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сразу же поднял глаза на Цюй Цинфэна.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Цинфэн специально принес сегодня портфель. Он достал из портфеля два листа бумаги и сказал: "Можешь угадать, что это?".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http://bllate.org/book/16080/1438424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