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"Ничего страшного. Что может быть не так?" Матушка Сюй поспешно улыбнулась и сказала. "Вы только что вернулись из города. Вы, должно быть, устали. Быстро присядьте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двигался и с подозрением смотрел на матушку Сюй. В его глазах было пристальное внимание. Он не верил, что с матушкой Сюй все в порядке. Он пытался взглядом найти в лице матушки Сюй признаки того,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матушки Сюй стало еще более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Чжао стало серьезным, и он сказал: "Мама, не скрывай от меня. Скажи мне правду.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все еще пыталась говорить с ним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принял смену темы и прямо спросил: "Что-то случилось в магазине? Вы получили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быстро ответила: "Нет, ничего такого. В магазине все в порядке. Дела идут очень хорошо, и никаких плохих новостей я не получала. Все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спросил: "Кто-нибудь из уездного города издевался над тобой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сразу же ответила: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спрашивать: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наконец, не выдержала допроса Сюй Чжао и сказала правду: "Приходили Чжуочэн и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были Сюй Чжуочэн и Сюй Ючэн. Раньше Сюй Чжао почти не осмеливался предположить, что это Сюй Чжуочэн и Сюй Ючэн. С тех пор как отца Сюя госпитализировали, эти двое боялись брать на себя ответственность и изо всех сил старались провести четкую линию с отцом Сюем. Обычно, когда кто-то так поступал, у него не было лица, чтобы появиться снова. Однако Сюй Чжуочэн и Сюй Ючэн были совсем другими. Они не только появились вновь, но и пришли, чтобы спровоцировать двух старейшин и сделать их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слишком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пришли сюда? Им нужны деньги?" недовольно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нужны деньги?"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обучение Давы в школе, 3,50 юаней. Они сказали, что твоя невестка беременна и ей нужно хорошо питаться, поэтому у них нет денег, чтобы отправить Даву в школу. Они хотели, чтобы твой отец заплатил, иначе Дава не сможет учиться. И в будущем он будет обижаться на нас за предвзятость", - ответила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сказали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попытался подавить гнев в своем сердце и спросил: "Ты дала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больше никогда не дам им денег", -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дала им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получили денег, то точно не оставили бы дело на самотек. Сюй Чжао подсознательно огляделся по сторонам, но не увидел ни тени Сюй Чжуочэна или Сюй Ючэна, поэтому спросил: "Тогда где они?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Они ушли. Младший дядя Цинфэна спугнул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Цинфэна?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спугнул Сюй Чжуочэна и Сюй Ючэна. Это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задать еще один вопрос: "Младший дядя Цинфэна уже вернулся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 уже давно вернулся. Он сказал, что после того, как он закончил свои дела в городе, он пошел искать тебя и Санву, но не смог найти вас двоих. Он думал, что вы двое вернулись домой первыми, но вы еще не вернулись. Он собирался вернуться в город, чтобы забрать вас двоих, но я остановила его. Я сказала ему, что не стоит так напрягаться. Ты уже взрослый, и это не первый раз в городе. Ты не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ему, что как только ты вернешься, ты пойдешь к нему домой, чтобы все рассказать". И так получилось, что в это время пришли Чжуочэн и Ючэн, чтобы попросить у меня и твоего отца денег. Мы сказали им, что у нас их нет, и они стали недовольны. Они даже рассердили твоего отца. Младший дядя Цинфэна не мог больше смотреть на это, поэтому он прямо сказал им, что если они захотят поднять шум, то он переломает им ноги. Они испугались и убежали. Даже я испугалась младшего дяди Цинфэна. Его лицо было мрачным и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черты лица Цуй Динчена были жесткими и холодными, взгляд острым, а если добавить к этому его грозную атмосферу, то при обычных обстоятельствах его мрачного лица было бы достаточно, чтобы напугать других. А он даже сказал, что собирается переломать им ноги. Сюй Чжуочэн и Сюй Ючэн должны были быть напуганы до смерти. Однако Сюй Чжуочэн и Сюй Ючэн никогда не были простыми в общении. Они боялись только Цуй Динчена, но Цуй Динчен не был членом семьи Сюй, и он не мог оставаться в "Маленьком магазинчике Фань" круглосуточно. Сюй Чжао стал немного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только беспокоился. Он не боялся ни Сюй Чжуочэна, ни Сюй Ючэна. С тех пор как он пришел в этот мир, он никогда не боялся ни Сюй Чжуочэна, ни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данный момент у него не было ни возможности, ни времени возиться с Сюй Чжуочэном и Сюй Юйчэном. У него было двое старших и один ребенок с очень большим аппетитом, о которых нужно было заботиться. Если бы ему пришлось тратить время и энергию на борьбу с ними, потери не компенсировали бы приобретения. Однако он не мог позволить им поднять шум, особенно перед магазином. Если они это сделают, как он сможет получить большую прибыль во время Праздника середины осени? Он был беден и жил очень скудно, и это как раз соответствовало желаниям Сюй Чжуочэна и Сюй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перебрал в уме все варианты и наконец придумал тактику выжидания. Он поднял взгляд на матушку Сюй и сказал: "Мама, вы с папой пока не приезжайте в уездный город, чтобы присмотреть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слегка ошеломлена и спросила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двое будете здесь, Сюй Чжуочэн и Сюй Ючэн придумают все способы, чтобы доставить неприятности. Один или два раза - это еще ладно, но три или четыре... Сможет ли наш магазин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поняла слова Сюй Чжао, но она не могла не спросить: "А что тогда с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может пока присмотреть за ним",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Цинфэн не собирается продавать лунные пироги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буду его туда брать. Я могу сделать это сам. Я просто буду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сразу же расстроилась и сказала: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возразил: "Мама, у меня сейчас нет времени на проблемы с Сюй Чжуочэном и Сюй Ючэном. И я не могу позволить им повлиять на наш бизнес, иначе мы не сможем позволить себе папины лекарства, не говоря уже об одеялах, которыми можно укрыться, как же мы перезимуем? Поэтому мы не можем позволить им испортить репутацию Маленького магазина Фань. После того, как вы с папой вернетесь в деревню, независимо от того, сколько проблем они доставят, это будет проблема внутри деревни. Кто в деревне не знает об этих пустяках? Кто не знает, что Сюй Чжуочэн и Сюй Ючэн - добропорядочные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ищут тебя, чтобы доставить неприятности, отнеси папины счета за лечение старосте деревни и найди секретаря, чтобы добиться справедливости. Скажи им, что у тебя мало денег и что его прежняя жизнь в опасности. Мы задержим их таким образом. По истечении этого времени, если они все еще осмелятся устроить беспорядки, то я устрою им неприятности и заставлю их сразу же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сказал это, на его лице затаился гнев, даже матушка Сюй была напугана Сюй Чжао. Матушка Сюй задумалась. Она была виновата в том, что пыталась разделить все поровну между всеми, а в итоге обидела собственного сына. Это привело к тому, что ее некогда благоразумный и терпимый ребенок начал злиться. Мать Сюй винила себя, кивая головой. Она выслушает Сюй Чжао. Она выслушает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мать Сюй была доброй, и не удержался, похлопал мать Сюй по плечу и сказал: "Мама, все в порядке. Пока наша семья вместе, нет ничего, что мы не могли бы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Сюй Чжао повернулся, чтобы утешить ее, глаза матери Сюй на некоторое время покраснели, а затем успокоились. Она счастливо улыбнулась и сказала: "Хорошо. Завтра мы с твоим отцом туда не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я отправлюсь в резиденцию Цуй, чтобы найти Цинфэна и его младшего дядю",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тоже пойду". Кто знает как, но Сюй Фань услышал, как Сюй Чжао сказал, что идет в резиденцию Цюй,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намеренно посмотрел на Сюй Фаня и сказал: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посмотрел на Сюй Чжао, который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слегка ущипнул маленькое пухлое лицо Сюй Фаня, а затем положил пакет с лунными пирогами внутрь Маленького магазина Фаня. Он достал из сумки коробку с лунными пирогами и передал ее матушке Сюй. Он сказал матери Сюй открыть ее и поделиться с отцом Сюй. Затем он достал еще одну коробку и отвез Сюй Фаня в резиденцию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Цуй была во дворе, сидела на маленьких деревянных табуретках и чистила арахис. Даже Цуй Динчен чистил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Чжао и Сюй Фань вошли во двор, вся семья была в полном восторге. Особенно мать и отец Цуй, которым очень понравился сладкоречивый Сюй Фань, и они сразу же помахали Сюй Фаню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обнял игрушечную машинку, подошел к матери Цуй и спросил: "Бабушка Цуй,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чищу арахис. Санва, ты хочешь арахис?" ответила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не раздумывая, и сказал молочным голосом: "Я хочу есть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ласково улыбнулась и сказала: "Тогда бабушка Цуй на масле обжарит арахис и потом смешает его с солью. Тогда я дам тебе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 его глаза не отрывались от арахиса, завернутого в красный пакет. Это было очень соблазнительно. Его маленький рот непроизвольно наполнился слюной, он посмотрел на матушку Цуй и сказал: "Их можно есть и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есть и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также есть сырое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была ошеломлена на мгновение, и тут же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не смог сдержать смех. Этот ребенок всегда умел говорить такие истины, которые заставляли других плакать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держался за живот и безостановочно смеялся. Санва выглядел так, будто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уголки рта Цуй Динчена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казалось, почувствовал, что все смеются над ним. Он смущенно повернулся и обнял ногу Сюй Чжао, уткнувшись лицом в штанину, не позволяя другим увидеть его смущение. Однако когда матушка Цуй очистила арахис и поднесла его ко рту, когда Сюй Чжао разрешил, Сюй Фань несдержанно переместил свой рот, чтобы съесть его. После этого его маленький рот все чавкал и чавкал, и в конце концов он взял на себя инициативу и сказал, что хочет съесть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съесть, ему совсем не нужно было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смотреть на Сюй Фаня прямо, поэтому он больше не смотрел на Сюй Фаня. Вместо этого он передал коробку с лунными пирогами матушке Цуй. Внутри было ровно четыре, по одному на каждого человека. Матушка Цуй не смогла отказаться и с радостью приняла их. Жаль, что сейчас не время обеда, а то бы она приготовила еще несколько блюд, чтобы накормить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смеяться, Сюй Чжао взял на себя инициативу рассказать Цуй Динчену, чем он занимался в городе, а затем поблагодарил Цуй Динчена за то, что тот помог ему прогнать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собираешься с ними справиться?"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рассказал ему о своем плане: сначала мать и отец Сюй вернутся в деревню, чтобы заманить Сюй Чжуочэна и Сюй Ючэна. Как только они заработают деньги на продаже лунных пирогов и обретут способности, он уберет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одобрив план Сюй Чжао. Затем он спросил: "Пусть Цинфэн присмотрит за магазином. Сможешь ли ты сам заниматься лунными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Цуй Цинфэн вмешался: "Сюй Чжао, как насчет того, чтобы мой отец присмотрел за магазином, а я поеду с тобой в город и займусь лунными пирогами? Я довольно сильный, поэтому смогу помочь тебе перенести лунные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отказался: "Нет, нет. В этом нет необходимости. Дядя только что выздоровел, так что ему нельзя переутомляться. Кроме того, я тоже не слаб.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"он не слабак", Цуй Динчэн оглядел Сюй Чжао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его взгляд и повернулся лицом к Цуй Динчену, чтобы сказать: "Я просто выгляжу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опровергать и слегка приподнял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Цюй Цинфэн обсудили "Маленький магазинчик Фань" и договорились о мороженом. В конце концов, они оставят магазинчик Фань и мороженое полностью на попечение Цуй Цинфэна, а Сюй Чжао сосредоточится на продаже лунных пирогов к празднику Середины осени. Пока они разговаривали, Сюй Чжао очистил горсть арахиса. Он положил их в миску и попрощался с семьей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мать Цуй положила горсть арахиса в карман Сюй Фаня. Когда Сюй Фань пришел в магазинчик, он достал их, чтобы бабушка и дедушка их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Сюй Чжао обнаружил, что мать и отец Сюй даже не открыли свою коробку с лунными пирогами, а положили ее в пакет с лунными пирогами. Это была родительская любовь. Сюй Чжао ничего не сказал и оставил коробку с лунными пирогами в маленьком магазинчике Фань. Затем он отвез Сюй Фаня и его 200 мороженых на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на сталелитейный завод он немного нервничал. Он боялся, что сестра Юнь откажется делать заказ на лунные пирожные. Ему пришлось сделать три глубоких вдоха, прежде чем он толкнул велосипед внутрь сталелитейного завода. Когда они подъехали к офису сестры Юнь, он положил мороженое. Он не увидел сестру Юнь и решил, что дома у сестры Юнь что-то случилось, поэтому она сегодня не пришла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