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"Ничего страшного. Что может быть не так?" Матушка Сюй поспешно улыбнулась и сказала. "Вы только что вернулись из города. Вы, должно быть, устали. Быстро присядьте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двигался и с подозрением смотрел на матушку Сюй. В его глазах было пристальное внимание. Он не верил, что с матушкой Сюй все в порядке. Он пытался взглядом найти в лице матушки Сюй признаки того,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матушки Сюй стало еще более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Чжао стало серьезным, и он сказал: "Мама, не скрывай от меня. Скажи мне правду.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все еще пыталась говорить с ним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принял смену темы и прямо спросил: "Что-то случилось в магазине? Вы получили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быстро ответила: "Нет, ничего такого. В магазине все в порядке. Дела идут очень хорошо, и никаких плохих новостей я не получала. Все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спросил: "Кто-нибудь из уездного города издевался над тобой 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сразу же ответила: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продолжал спрашивать: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наконец, не выдержала допроса Сюй Чжао и сказала правду: "Приходили Чжуочэн и 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были Сюй Чжуочэн и Сюй Ючэн. Раньше Сюй Чжао почти не осмеливался предположить, что это Сюй Чжуочэн и Сюй Ючэн. С тех пор как отца Сюя госпитализировали, эти двое боялись брать на себя ответственность и изо всех сил старались провести четкую линию с отцом Сюем. Обычно, когда кто-то так поступал, у него не было лица, чтобы появиться снова. Однако Сюй Чжуочэн и Сюй Ючэн были совсем другими. Они не только появились вновь, но и пришли, чтобы спровоцировать двух старейшин и сделать их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слишком бесстыдными!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они пришли сюда? Им нужны деньги?" недовольно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им нужны деньги?"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обучение Давы в школе, 3,50 юаней. Они сказали, что твоя невестка беременна и ей нужно хорошо питаться, поэтому у них нет денег, чтобы отправить Даву в школу. Они хотели, чтобы твой отец заплатил, иначе Дава не сможет учиться. И в будущем он будет обижаться на нас за предвзятость", - ответила мама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сказали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попытался подавить гнев в своем сердце и спросил: "Ты дала им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больше никогда не дам им денег", - ответила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дала им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получили денег, то точно не оставили бы дело на самотек. Сюй Чжао подсознательно огляделся по сторонам, но не увидел ни тени Сюй Чжуочэна или Сюй Ючэна, поэтому спросил: "Тогда где они?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Они ушли. Младший дядя Цинфэна спугнул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Цинфэна?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спугнул Сюй Чжуочэна и Сюй Ючэна. Это было действительно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не задать еще один вопрос: "Младший дядя Цинфэна уже вернулся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он уже давно вернулся. Он сказал, что после того, как он закончил свои дела в городе, он пошел искать тебя и Санву, но не смог найти вас двоих. Он думал, что вы двое вернулись домой первыми, но вы еще не вернулись. Он собирался вернуться в город, чтобы забрать вас двоих, но я остановила его. Я сказала ему, что не стоит так напрягаться. Ты уже взрослый, и это не первый раз в городе. Ты не заблудишься.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сказала ему, что как только ты вернешься, ты пойдешь к нему домой, чтобы все рассказать". И так получилось, что в это время пришли Чжуочэн и Ючэн, чтобы попросить у меня и твоего отца денег. Мы сказали им, что у нас их нет, и они стали недовольны. Они даже рассердили твоего отца. Младший дядя Цинфэна не мог больше смотреть на это, поэтому он прямо сказал им, что если они захотят поднять шум, то он переломает им ноги. Они испугались и убежали. Даже я испугалась младшего дяди Цинфэна. Его лицо было мрачным и очень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черты лица Цуй Динчена были жесткими и холодными, взгляд острым, а если добавить к этому его грозную атмосферу, то при обычных обстоятельствах его мрачного лица было бы достаточно, чтобы напугать других. А он даже сказал, что собирается переломать им ноги. Сюй Чжуочэн и Сюй Ючэн должны были быть напуганы до смерти. Однако Сюй Чжуочэн и Сюй Ючэн никогда не были простыми в общении. Они боялись только Цуй Динчена, но Цуй Динчен не был членом семьи Сюй, и он не мог оставаться в "Маленьком магазинчике Фань" круглосуточно. Сюй Чжао стал немного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только беспокоился. Он не боялся ни Сюй Чжуочэна, ни Сюй Ючэна. С тех пор как он пришел в этот мир, он никогда не боялся ни Сюй Чжуочэна, ни Сюй 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данный момент у него не было ни возможности, ни времени возиться с Сюй Чжуочэном и Сюй Юйчэном. У него было двое старших и один ребенок с очень большим аппетитом, о которых нужно было заботиться. Если бы ему пришлось тратить время и энергию на борьбу с ними, потери не компенсировали бы приобретения. Однако он не мог позволить им поднять шум, особенно перед магазином. Если они это сделают, как он сможет получить большую прибыль во время Праздника середины осени? Он был беден и жил очень скудно, и это как раз соответствовало желаниям Сюй Чжуочэна и Сюй 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перебрал в уме все варианты и наконец придумал тактику выжидания. Он поднял взгляд на матушку Сюй и сказал: "Мама, вы с папой пока не приезжайте в уездный город, чтобы присмотреть за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была слегка ошеломлена и спросила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двое будете здесь, Сюй Чжуочэн и Сюй Ючэн придумают все способы, чтобы доставить неприятности. Один или два раза - это еще ладно, но три или четыре... Сможет ли наш магазин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поняла слова Сюй Чжао, но она не могла не спросить: "А что тогда с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может пока присмотреть за ним",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Цинфэн не собирается продавать лунные пироги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буду его туда брать. Я могу сделать это сам. Я просто буду немного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сразу же расстроилась и сказала: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возразил: "Мама, у меня сейчас нет времени на проблемы с Сюй Чжуочэном и Сюй Ючэном. И я не могу позволить им повлиять на наш бизнес, иначе мы не сможем позволить себе папины лекарства, не говоря уже об одеялах, которыми можно укрыться, как же мы перезимуем? Поэтому мы не можем позволить им испортить репутацию Маленького магазина Фань. После того, как вы с папой вернетесь в деревню, независимо от того, сколько проблем они доставят, это будет проблема внутри деревни. Кто в деревне не знает об этих пустяках? Кто не знает, что Сюй Чжуочэн и Сюй Ючэн - добропорядочные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ищут тебя, чтобы доставить неприятности, отнеси папины счета за лечение старосте деревни и найди секретаря, чтобы добиться справедливости. Скажи им, что у тебя мало денег и что его прежняя жизнь в опасности. Мы задержим их таким образом. По истечении этого времени, если они все еще осмелятся устроить беспорядки, то я устрою им неприятности и заставлю их сразу же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сказал это, на его лице затаился гнев, даже матушка Сюй была напугана Сюй Чжао. Матушка Сюй задумалась. Она была виновата в том, что пыталась разделить все поровну между всеми, а в итоге обидела собственного сына. Это привело к тому, что ее некогда благоразумный и терпимый ребенок начал злиться. Мать Сюй винила себя, кивая головой. Она выслушает Сюй Чжао. Она выслушает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знал, что мать Сюй была доброй, и не удержался, похлопал мать Сюй по плечу и сказал: "Мама, все в порядке. Пока наша семья вместе, нет ничего, что мы не могли бы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Сюй Чжао повернулся, чтобы утешить ее, глаза матери Сюй на некоторое время покраснели, а затем успокоились. Она счастливо улыбнулась и сказала: "Хорошо. Завтра мы с твоим отцом туда не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Сначала я отправлюсь в резиденцию Цуй, чтобы найти Цинфэна и его младшего дядю", - с улыбкой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тоже пойду". Кто знает как, но Сюй Фань услышал, как Сюй Чжао сказал, что идет в резиденцию Цюй,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намеренно посмотрел на Сюй Фаня и сказал: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свое маленькое лицо, посмотрел на Сюй Чжао, который сказал: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слегка ущипнул маленькое пухлое лицо Сюй Фаня, а затем положил пакет с лунными пирогами внутрь Маленького магазина Фаня. Он достал из сумки коробку с лунными пирогами и передал ее матушке Сюй. Он сказал матери Сюй открыть ее и поделиться с отцом Сюй. Затем он достал еще одну коробку и отвез Сюй Фаня в резиденцию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Цуй была во дворе, сидела на маленьких деревянных табуретках и чистила арахис. Даже Цуй Динчен чистил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Чжао и Сюй Фань вошли во двор, вся семья была в полном восторге. Особенно мать и отец Цуй, которым очень понравился сладкоречивый Сюй Фань, и они сразу же помахали Сюй Фаню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обнял игрушечную машинку, подошел к матери Цуй и спросил: "Бабушка Цуй,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чищу арахис. Санва, ты хочешь арахис?" ответила матушка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 не раздумывая, и сказал молочным голосом: "Я хочу есть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ласково улыбнулась и сказала: "Тогда бабушка Цуй на масле обжарит арахис и потом смешает его с солью. Тогда я дам тебе поесть,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промолчал, его глаза не отрывались от арахиса, завернутого в красный пакет. Это было очень соблазнительно. Его маленький рот непроизвольно наполнился слюной, он посмотрел на матушку Цуй и сказал: "Их можно есть и сырыми".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можно есть и сырыми...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также есть сырое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Цуй была ошеломлена на мгновение, и тут же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Цуй не смог сдержать смех. Этот ребенок всегда умел говорить такие истины, которые заставляли других плакать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держался за живот и безостановочно смеялся. Санва выглядел так, будто съел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уголки рта Цуй Динчена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казалось, почувствовал, что все смеются над ним. Он смущенно повернулся и обнял ногу Сюй Чжао, уткнувшись лицом в штанину, не позволяя другим увидеть его смущение. Однако когда матушка Цуй очистила арахис и поднесла его ко рту, когда Сюй Чжао разрешил, Сюй Фань несдержанно переместил свой рот, чтобы съесть его. После этого его маленький рот все чавкал и чавкал, и в конце концов он взял на себя инициативу и сказал, что хочет съесть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съесть, ему совсем не нужно было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бессовестным!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смотреть на Сюй Фаня прямо, поэтому он больше не смотрел на Сюй Фаня. Вместо этого он передал коробку с лунными пирогами матушке Цуй. Внутри было ровно четыре, по одному на каждого человека. Матушка Цуй не смогла отказаться и с радостью приняла их. Жаль, что сейчас не время обеда, а то бы она приготовила еще несколько блюд, чтобы накормить Сюй Чжао и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смеяться, Сюй Чжао взял на себя инициативу рассказать Цуй Динчену, чем он занимался в городе, а затем поблагодарил Цуй Динчена за то, что тот помог ему прогнать двух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собираешься с ними справиться?"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рассказал ему о своем плане: сначала мать и отец Сюй вернутся в деревню, чтобы заманить Сюй Чжуочэна и Сюй Ючэна. Как только они заработают деньги на продаже лунных пирогов и обретут способности, он уберет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одобрив план Сюй Чжао. Затем он спросил: "Пусть Цинфэн присмотрит за магазином. Сможешь ли ты сам заниматься лунными пирогами?".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Цуй Цинфэн вмешался: "Сюй Чжао, как насчет того, чтобы мой отец присмотрел за магазином, а я поеду с тобой в город и займусь лунными пирогами? Я довольно сильный, поэтому смогу помочь тебе перенести лунные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отказался: "Нет, нет. В этом нет необходимости. Дядя только что выздоровел, так что ему нельзя переутомляться. Кроме того, я тоже не слаб.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"он не слабак", Цуй Динчэн оглядел Сюй Чжао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почувствовал его взгляд и повернулся лицом к Цуй Динчену, чтобы сказать: "Я просто выгляжу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стал опровергать и слегка приподнял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Цюй Цинфэн обсудили "Маленький магазинчик Фань" и договорились о мороженом. В конце концов, они оставят магазинчик Фань и мороженое полностью на попечение Цуй Цинфэна, а Сюй Чжао сосредоточится на продаже лунных пирогов к празднику Середины осени. Пока они разговаривали, Сюй Чжао очистил горсть арахиса. Он положил их в миску и попрощался с семьей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мать Цуй положила горсть арахиса в карман Сюй Фаня. Когда Сюй Фань пришел в магазинчик, он достал их, чтобы бабушка и дедушка их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Сюй Чжао обнаружил, что мать и отец Сюй даже не открыли свою коробку с лунными пирогами, а положили ее в пакет с лунными пирогами. Это была родительская любовь. Сюй Чжао ничего не сказал и оставил коробку с лунными пирогами в маленьком магазинчике Фань. Затем он отвез Сюй Фаня и его 200 мороженых на сталелитейный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на сталелитейный завод он немного нервничал. Он боялся, что сестра Юнь откажется делать заказ на лунные пирожные. Ему пришлось сделать три глубоких вдоха, прежде чем он толкнул велосипед внутрь сталелитейного завода. Когда они подъехали к офису сестры Юнь, он положил мороженое. Он не увидел сестру Юнь и решил, что дома у сестры Юнь что-то случилось, поэтому она сегодня не пришла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