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мог понять логику ребенка, поэтому он просто не пытался понять. Он протянул руку, чтобы взять с центральной консоли пачку сигарет. Он только начал вытаскивать полпачки, чтобы закурить, как увидел в периферийном зрении водянистые глаза Сюй Фаня, уставившиеся на него. Его тонкий палец замер. Он накрыл сигарету фильтром, затем затолкал всю сигарету обратно в коробку и положил ее обратно на центральную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 он посмотрел на Сюй Фаня и спросил: "Почему ты смотришь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крепко обнял свою игрушечную машинку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выдержал и сказал: "Не волнуйся. Мне не нужна твоя большая машина".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отдам ее тебе. Она моя", - сказал Сюй Фань молочным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протянул руку, чтобы нажать на брови. Как этот ребенок пришел к выводу, что ему нравятся машины? Даже если раньше он был почти влюблен в машины, это было только в детстве. Теперь, когда у него даже есть настоящая машина, зачем ему красть игрушечную машинку двухлетнего ребенка? Неужели Сюй Фань видит в нем годовалого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понял, что действительно не может общаться с детьми. Он вообще не любил детей и даже испытывал к ним раздражение. Он всегда думал, что дети - это очень хлопотно. Они не могли понять других людей и любили плакать. Поскольку он четко знал, что ему нравятся мужчины, при нормальных обстоятельствах у него не было бы потомков. Поэтому он никогда не думал о жизни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молчал. Он облокотился на водительское сиденье и посмотрел вперед. Поскольку это была его обязанность, он время от времени поглядывал на Сюй Фаня на пассажирском сиденье, чтобы убедиться, что тот не ударился и не поранился, и не смог бы дать Сюй Чжао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Цуй Динчен понял, что Сюй Фань, этот ребенок, был очень красив. Он был очень мясистым и был похож на миниатюрную версию Сюй Чжао. У него даже были две ямочки возле губ. Когда отец и сын улыбались, от них исходило особенно целебное и теплое чувство. Кроме того, они оба были разумными и воспитанными. От Цуй Цинфэна он узнал, что у Сюй Чжао есть внебрачный ребенок. Более того, у него есть ребенок от мужчины... Он никогда не думал, что, хотя Сюй Чжао выглядит утонченным, он ведет себя очень смело. И у него действительно была такая особенная способность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Сюй Чжао был человеком, который мог шокировать других, поэтому наличие у него такой способности было совсем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Фань, сколько тебе лет?" Цуй Динчен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как раз переворачивал игрушечную машинку, его мясистая рука достала мрамор изнутри машинки. Услышав вопрос, он ответил: "Мне два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прошел свой первый день рождения?"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такое день рождения?"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Цуй Динчен поперхнулся словами Сюй Фаня, но продолжил спрашивать: "Где живет твоя семья?".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быстро ответил, не поднимая глаз: "Моя семья живет в городе Западная Префектура, уезд Цзян Пин, деревня Саут Бэй, дом № 88.1 Мой дедушка - Сюй Банго. Моя бабушка - Сунь Цзиньфа. А мой папа - Сюй Чжао. Я - Сюй Фань. В этом году мне будет три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Цуй Динчен был так потрясен двухлетним ребенком. Это была длинная цепочка слов, и его голос имел сильный молочный оттенок, но его слова были полностью понятны. Взгляд Цуй Динченя на Сюй Фана внезапно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научил тебя этому?"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твой папа научил тебя этому?" Как долго он должен был этому учить, чтобы двухлетний ребенок так бегло это повторял?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папа боится, что меня похитят. Если меня не будет, папа будет скучать", - легко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надавил ему на лоб и спросил: "Почему тебя могут похитить?".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лучше всех выгляжу!"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Самый-самый-красивый-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уверен в себе. Кто дал ему эту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дедушка Цуй", - снова позвал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 ответил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мой папа до сих пор не вернулся? Куда он делся?"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скоро вернется. Кстати, Сюй Фань",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немного подумал, а потом сказал: "В будущем не называй меня вторым дедушкой Цуем. Зови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 неожиданно воскликнул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испугался, поднял взгляд и увидел Сюй Чжао,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Папа!" Сюй Фань был так взволнован, как будто он был толстым карпом, которого только что выловили из воды. Он очень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заводись", - задыхаясь, сказал Сюй Фань. Он открыл дверь пассажирского сиденья и помог Сюй Фаню спуститься. "Младший дядя, спасибо. Сюй Фань, наверное, побеспокоил тебя", - обратился он к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спокойно ответил: "Все в порядке. Ты получил лунные пироги?"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 их",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"50 штук".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говорил, что тебе нужно только 20?"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можно сделать и 20 изделий, и 50. В любом случае, они обе будут сделаны в результате тестирования машины. Вот почему менеджер Сюй дал мне 50 штук", - сказал Сюй Чжао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и сказал: "Садись".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Младший дядя, иди займись своими делами. Мне тоже нужно кое-что сделать",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доставить эти лунные пироги в центр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 Я отвезу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занят?" с сомнением спросил Сюй Чжао. "Разве ты не приехал в этот город, потому что тебе нужно было о чем-то позаботиться? Почему ты не собираешься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потрогал свой нос и сказал: "Да. Просто так получилось, что мне нужно кое-что сделать в центре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мы идем одной дорогой. Мне придется снова побеспокоить тебя, 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отвез Сюй Чжао и Сюй Фаня в центр города. После того как Сюй Чжао и Сюй Фань вышли из машины, Сюй Чжао поблагодарил Цуй Динчена и сказал Цуй Динчену, чтобы тот шел заниматься своими делами. Цуй Динчен безразлично кивнул, и ему ничего не оставалось, как отогнать машину. Через зеркало автомобиля он увидел, как Сюй Чжао затащил Сюй Фаня в небольшой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Заходил ли Сюй Чжао внутрь, чтобы что-то купить? Цуй Динчен сомневался, но ему действительно нужно было о чем-то позаботиться. Поэтому он повернул машину, чтобы уехать. Выйдя из машины, он посмотрел на магазин и приготовился вернуться за Сюй Чжао и Сюй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Чжао и Сюй Фань стояли перед прилавком и болтали с кудрявой женщиной-начальником. Он сказал, что пришел шесть дней назад, чтобы спросить, продает ли она лунные пироги. Он также купил здесь красный автобус для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 посмотрела на красный автобус в руках Сюй Фаня и улыбнулась. Она вспомнила Сюй Чжао и сказала: "Конечно, я помню. Я год не видела такого красивого человека, как ты. Как я могла забыть?"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немного смутился от такого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 рассмеялась и спросила: "Ты ведь сегодня здесь не для того, чтобы снова покупать лунные пироги?".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здесь, чтобы продавать лунные пироги",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"Продавать лунные пироги?"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лунные пироги?"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"Лунные пироги для Праздника середины осени. Я вынесу их вам на обозрение",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В любом случае, у кудрявой женщины сейчас не было клиентов. Поскольку она была свободна, она могла бы взглянуть на лунные пироги. Если они ему понравятся, то ей не придется далеко ходить за запасами, а можно будет просто попросить доставить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боялся, что Сюй Фань будет бегать вокруг, поэтому он использовал один конец веревки и обмотал его вокруг мясистой руки Сюй Фаня, а другой конец обмотал вокруг своего запястья. Только после этого он достал из сумки бумажный пакет с лунными пирогами. Бумажный пакет был перевязан веревкой в виде креста, а под веревку был подложен лист красной бумаги. На красной бумаге были начертаны два золотых слова "Середина осени" и несколько рисунков облаков. Можно сказать, что это было очень празднично, и было полно характеристик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"Упаковка выглядит очень хорошо", - сказала кудрявая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упаковка пищевой фабрики Западной префектуры", - с улыбкой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лунные пироги были сделаны на фабрике Западной префектуры?" - удивленно спросила кудрявая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 Сюй Чжао и сказал. "Его произвела пищевая фабрика Западной префектуры".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хочу их", - решительно сказала кудрявая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потрясен и спросил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дорого! Если я их куплю, то понесу убытки. Я не хочу их покупать. Мы все здесь не будем употреблять лунные пироги пищевой фабрики Западной префектуры. Ты не сможешь заработать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очень вкусно. Кроме того, продукты государственного предприятия гарантированно безопасны".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люди умрут от поедания лунных пирогов? Кроме того, разве все лунные пироги не одинаковы на вкус? Что в них вкусного?" - спросила кудрявая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все одинаковые на вкус. Кроме того, я не возьму с тебя денег за этот лунный пирог. Ты только получишь прибыль и не понесешь убытков",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можно только получать прибыль и не иметь убытков!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женщина-босс с сомнением посмотрела на Сюй Чжао и подсознательно почувствовала, что Сюй Чжао может быть мошенником. Однако, видя, насколько утонченным и красивым был Сюй Чжао... Плохие люди не могут быть такими красивыми, верно? Поэтому кудрявоволосая женщина была готова слушать и сказала: "Давай послушаем".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"Сначала попробуй лунный пирог".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ответила кудрявая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открыл упаковку лунного пирога. Внутри прямоугольной коробки из крафт-бумаги лежали четыре лунных пирога. Они были бледно-желтого цвета и распускались внутри коробки, как цветы. Хотя их форма была практически такой же, как и у прошлогодних, они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подтолкнул коробку к кудрявой женщине и сказал: "Босс,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стоит одна штука?" - спросила кудрявая женщина. Если бы это было слишком дорого, она бы не стала пробовать. В любом случае, она не очень любила лунные пироги. Только из-за того, что они имели большое значение для праздника Середины осени, ей пришлось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стоит", - сказал Сюй Чжао. "Сначала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я тоже хочу попробовать". Сюй Фань стоял перед прилавком, его маленькие руки свисали с прилавка, так как он стоял на цыпочках. На самом деле, он ничего не видел, но раз уж он услышал что-то о еде и лунном пироге, как мог такой большой гурман, как он,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опустил голову, посмотрел на Сюй Фаня и сказал: "Не волнуйся. Потерпи немного. Я дам тебе попробовать через некоторое время,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Сюй Фань послушно встал, прислонился к ногам Сюй Чжао и начал рассматривать товары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посмотрел на кудрявую женщину-босса и сказал: "Попробуй. Это бесплатно".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действительно не придется платить, чтобы попробовать?" - спросила кудрявая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бесплатно. Попробуй", - Сюй Чжао снова подчеркнул, что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"Давай". Сюй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женщина-босс взяла кусок, разделенный на две части, и сразу же увидела внутри мягкую клейкую начинку. Она была светло-кирпично-коричневого цвета и особенно хорошо смотрелась на фоне бледно-желтого. От нее также исходил сладкий аромат. Кудрявая женщина сразу же соблазнилась, но из-за инстинктивной бдительности не стала есть сразу. Вместо этого она положила половину и внутренне боролась. Съесть его или нет? Может ли он быть обманщиком?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Чжао достал из коробки вторую половину, отломил кусочек, протянул его Сюй Фаню и сказал: "Держи".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тут же с радостью взял его и откусил, причмокивая маленьким 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кудрявая женщина слегка улыбнулась и беззаботно съела лунный пирог, который держала в руке. Как только она надкусила его, она почувствовала аромат лунного пирога и удивленно взглянула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