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Чжао подсознательно считал время, затем поднял взгляд на матушку Сюй и спросил: "Мама, разве праздник середины осени не скоро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еще больше месяца", - ответила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задумался на секунду, а затем спросил: "Через месяц или около того, разве нам не придется срезать сою? Мы будем срезать сою примерно в то же время, что и праздник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сказала матушка Сюй, поедая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тогда еще жарко?" снова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не так жарко, а вот днем - да. Когда срезают сою, многие люди едят мороженое. Однако в конце восьмого месяца они больше не будут их есть, потому что к тому времени начнутся осенние дожди, и станет намного прохладнее", - ответила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издал слабый звук ответа и погрузился в свои мысли, начав обдумывать идею, которая пронеслась в его мозгу ранее. Он снова интегрировал ее и расширил идею, и его сердце не могло не почувствовать волнение. Раньше он также хотел заняться чем-то другим. Чем-то, что могло бы принести ему деньги, позволить ему развиваться и зарабатывать еще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эту эпоху им не хватало всех видов материалов. Он не мог полагаться только на бизнес-модель 21 века, и он не мог продавать что-то только потому, что он так сказал. Если бы он не понимал рынок, он бы понес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праздник середины осени был традиционным праздником, который не менялся. Согласно чувствам и привычкам, которые китайцы испытывают к этому празднику, этот период был бы очень хорошей возможностью для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снова посмотрел на матушку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для еды матери Сюй перестали двигаться, и она спросила: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завтра вся наша семья отправится в уездный город",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спросила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присмотреть за магазином. Сначала я дам тебе привыкнуть к обстановке в магазине. Когда придет время выдергивать сорняки на поле, я пойду с тобой выдергивать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поеду в уездный город уже завтра?" переспросила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В любом случае тебе придется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 любом случае, она уже давно пообещала сыну. Она была готова на все, лишь бы помочь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матушка Сюй втайне нервничала всю ночь. Она боялась, что не справится с работой и причинит сыну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мать Сюй встала рано, чтобы приготовить завтрак. После еды и работы по дому она осмотрела себя в единственное в доме зеркало, которое было треснутым. Она расчесала гребнем свои всклокоченные волосы, делая по одному взмаху, чтобы не осталось ни одной прядки. После этого она связала волосы ниткой и намотала ее на затылок, чтобы прическа выглядела чистой и аккуратной.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не только привела себя в порядок таким образом, она также аккуратно и четко одела отца Сюя, затем подошла к Сюй Чжао и спросила: "Сюй Чжао, тебе подойдет такая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Сюй Чжао. Матушка Сюй уже привела себя в порядок и выглядела очень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ведь не будут высмеивать в таком виде?" обеспокоенно спросила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над тобой могут насмехаться? Ты выглядишь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потянула отца Сюя к Сюй Чжао и спросила: "А твой отец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внимательно осмотрел отца Сюя и, действительно не найдя никаких проблем,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матушка Сюй тянула телегу с волами, а Сюй Чжао толкал велосипед. Отец Сюй и Сюй Фань шли рядом с телегой, и вся семья ступила на грунтовую дорогу, которая вела в уездный город. Когда они уставали, отец Сюй и Сюй Фань садились на телегу, а мать Сюй тянула ее. Сюй Чжао одной рукой толкал велосипед, а другой помогал тянуть телегу с волами.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это гармоничная сцена, но на самом деле матушка Сюй очень нервничала. Через каждые несколько шагов ей приходилось поглаживать волосы и поправлять одежду, боясь, что ее образ будет испорчен и Сюй Чжао потеряет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не нервничай. Все будет хорошо. Ты отлично выглядишь", - беспомощно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нервничаю. Я не нервничаю", - сказала мама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так, но как только они пришли в магазинчик Фань, она все еще нервничала. Как только кто-то подходил купить газету или что-то еще, она тут же напрягалась. Сюй Чжао не мог больше смотреть и передал список товаров матушке Сюй. Хотя мать Сюй не умела читать многие иероглифы, отец Сюй узнавал многие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Чжао одновременно учил мать и отца Сюй, как продавать вещи. Если мать Сюй не могла запомнить цену, отец Сюй мог помочь ей просмотреть список товаров, а затем сказать цену матери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отвечала за выдачу товара, сбор денег и выдачу сдачи. Мать Сюй была экспертом в ведении счетов, поэтому Сюй Чжао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полдня мать и отец Сюй довольно хорошо себя чувствовали. Их тела, которые раньше были натянуты как лук, постепенно расслабились. Они говорили и делали все гораздо более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Сюй Чжао начал обучать мать и отца Сюй процессу приобретения акций. Он просто хотел, чтобы они поняли процесс, но не хотел, чтобы они сами занимались приобретением акций, так как это было слишком далеко и утомительно. Сюй Чжао планировал помочь матери и отцу Сюй привезти больше запасов, когда у него будет время, а им нужно было просто продавать товары в "Маленьком магазинчике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трех-четырех дней обучения мать и отец Сюй стали настоящими экспертами. Даже если Сюй Чжао ненадолго отлучался, мать и отец Сюй все равно могли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сорняки на полях уже почти все выросли. Сюй Чжао уведомил Цуй Цинфэна, а сам остался в деревне Саут Бэй на несколько дней. Отец Сюй, мать Сюй и он каждый день ходили на поля выдергивать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Сюй Чжао и мать Сюй были теми, кто выдергивал сорняки. Отец Сюй не мог работать, а Сюй Фань не знал, как работать. Поэтому Сюй Чжао и мать Сюй выдергивали сорняки с полей, а отец Сюй и Сюй Фань возились на краю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Сюй Фань бегал в середину поля, чтобы выдернуть сорняки, пыхтя и отдуваясь, когда он, используя свою детскую силу, вытаскивал два соевых боба, на которых все еще была грязь. Сюй Чжао сделал ему замечание, после чего он опустил голову и вернулся на край поля играть. Так получилось, что там играли и дети других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побежал играть с другими детьми. Пока они играли, он начал драться с трехлетним ребенком. После драки оба ребенка начали плакать. Поплакав, они снова стали играть вместе. Когда Цуй Цинфэн пришел продавать мороженое, Сюй Фань дал трехлетнему ребенку кусочек своего мороженого. Они снова стали закадычными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не видел Сюй Чжао много дней и специально достал три мороженых, чтобы вручить их Сюй Чжао, матери Сюй и отцу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снова продаешь мороженое в деревне?"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заработать больше денег", - ответил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здесь, чтобы продавать мороженое, то как же тогда маленький магазинчик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папа помогал следить за ним", - сказал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Цуй уже может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может ходить. Он также может продавать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быстро поправился. Тогда ты должен быстро пойти продавать мороженое. Используй шанс, пока все устали от выдергивания сорняков, чтобы продать больше. Иди домой, когда все продашь, чтобы дядя Цуй не слишком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проехал на велосипеде всю округу, чтобы продать мороженое. Когда он вернулся, Сюй Чжао и остальных уже не было на поле. Он был немного разочарован и поехал на велосипеде обратно в дом Цуй. В это время вернулся и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Цуй Динчен все дольше и дольше оставался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я вернулся", - сказал Цюй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затем спросил: "Почему твой отец следит за магазином на перекрестке?".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сегодня пошел в деревню продавать мороженое", - ответил Цюй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сделал небольшую паузу и спросил: "А где Сюй Чжао? Почему его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дома", - сказал Цюй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поднял бровь в сторону Цуй Цинфэна и снова спросил: "Что он делает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"Выдергивает сорняки. У его семьи три му соевых бобов, поэтому им нужно выдергивать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могут просто использовать пестициды?"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пестициды слишком дорогие и не такие эффективные, как самостоятельное выдергивание сорняков".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промолчал. Он повернулся и направился в свою комнату. Его комната была очень простой и грубой. В ней была кровать с клетчатой простыней, ряд шкафов, письменный стол и стул. Однако все было очень аккуратно и опрятно. Войдя в комнату, он сел на кровать и по привычке переобулся в тапочки. Краем глаза он заметил сигареты на столе и вдруг вспомнил Сюй Чжао в тот день, когда тот носил белую рубашку с короткими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Чжао купал Сюй Фаня под ярким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разделся догола и опустил свое пухлое тело в большой железный таз, громко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плачь",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сжал губы, сдерживая слезы, чувствуя себя очень обиженным. Папа сказал, что ему нельзя играть в воде, вот он и не играл. Они с Да Чжуаном играли не в воде, а в грязи. Они хотели поймать вьюнов, но в итоге не поймали ни одного. Оба ребенка упали и покрыли все тело грязью, после чего им был преподан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знаешь, что это единственная одежда, которая у тебя есть?"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ты закончишь купаться, ты будешь бегать голым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моя старая одежда",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старую одежду бабушка уже разрезала, чтобы сделать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Сюй Фань остался дома голым, ожидая, пока высохнет его одежда, прежде чем надеть ее. Уже после полудня Сюй Чжао и его семья вернулись на поля, чтобы снова выдернуть сорняки, и работали еще полдня, пока наконец не выдернули все три куста сорняков. Когда они вернулись домой, их руки были покрыты соком сорняков. Они долго отмывали их мылом, но так и не смогли полностью смыть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мылся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Сюй Чжао привел матушку Сюй и остальных в "Маленький магазинчик Фань", а затем Сюй Чжао отправился в резиденцию Цуй. Первым делом он использовал мыло, присев на корточки возле колодца, чтобы продолжить мыть руки. Он тер руки, пока не образовалось несколько мыльных пузырей. Когда он уже собирался смыть их, то понял, что в фарфоровом тазу нет воды, а ковша, чтобы зачерпнуть воды из кувшина, у него не было. Когда он уже собирался позвать Цуй Цинфэна, Цуй Динчен, который стоял у входа, курил и думал, вдруг заговорил: "Позволь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ошеломлен, а затем с легкой улыбкой сказал: "Спасибо,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затушил сигарету и выбросил ее в мусорное ведро. Он взял ковш, который лежал на пластиковой крышке кувшина с водой, открыл его и набрал полный ковш воды. Когда он уже собирался выплеснуть ее на руки Сюй Чжао, Сюй Чжао быстро сказал: "Не надо плескать мне на руки. Ты можешь просто вылить ее в фарфоровый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сделал небольшую паузу, посмотрел на Сюй Чжао, затем повернул руку в определенном направлении, чтобы вылить ковш воды в фарфоровый таз. После этого он собирался зачерпнуть еще один ковш воды, когда услышал слова Сюй Чжао: "Спасибо, младший дядя.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хмыкнул в знак благодарности, достал ковш из кувшина и поставил его сверху на кувшин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повторил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младший дядя, иди и сделай то, что тебе нужно", - с улыбкой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Чжао вошел в комнату с мороженым, он начал делать мороженое вместе с Цуй Цинфэном. Когда они почти закончили, он сказал Цюй Цинфэну: "Цинфэн, я хочу поехать в город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удивился и спросил: "Поехать в город? Почему ты хочешь поехать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