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 чем думал и что видел Сюй Фань, была большая машина. У него не было времени смотреть или рассматривать Цуй Динчена и других. Его блестящие глаза продолжали смотреть на черную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извиняюще посмотрел на Цуй Динчэна и сказал: "Младший дядя, прошу прощения. Ребенок ничего не понимает и назвал тебя случайно. Пожалуйста,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кивнул и сказал: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дорогу расчистили. Ты должен отправиться первым", - очень вежливо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пока", - сказал Цуй Динчэн без тени эмоций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младший дядя. Езжай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завел машину и медленно поехал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который с любопытством смотрел на черную машину, сразу же показал маленький палец, как только увидел, что черная машина уехала. "Папа, большая машина опять убежала. Я еще даже не успел на ней прокатиться, а она уже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ответил Сюй Фаню и сказал: "Сюй Фань, в следующий раз, когда ты увидишь этого человека, не называй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был так молод, поэтому он не мог назвать его дедушкой. Не будет ли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путать поколения только потому, что ты молод. Будет плохо, если отец Цуй или Цуй Цинфэн услышат это. Можно было понять, если бы это было всего один или два раза, но если бы он постоянно называл неправильный титул, то он был бы действительно бесчувственным. Однако, как его следует называть? Сюй Чжао еще не успел додумать эту мысль, как сзади подошла группа людей. Сюй Чжао не оставалось ничего другого, как быстро отвести Сюй Фаня обратно в маленький магазинчик на перекрестке. Затем он рассказал Цуй Цинфэну о продаже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привык, что Сюй Чжао продает то-то и то-то, и ему было все равно. Вместо этого он сказал Сюй Чжао, что отцу Цуй предстоит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собирается на операцию?"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снова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через три дня", - сказал Цуй Цинфэн с серьезным выражением лица. "Несколько дней он будет наблюдаться в больнице Линши, а затем, если все будет в порядке, ему сделают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спросил: "Тогда, эта операция очень рискованная?".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кивнул. "Риск определенно есть. Хотя врач сказал, что они мизерные, их нельзя полностью исключить. Поэтому вся семья очень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похлопал Цюй Цинфэна по плечу. "Тогда тебе следует больше заботиться о своем отце в ближайшие несколько дней. Не волнуйся слишком сильно, и не беспокойся о магазине и продаже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успокоил свое сердце, немного беспокоясь за Сюй Чжао, и спросил: "Ты сможешь сделать это один? Должен ли я помочь тебе найти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справлюсь один",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почувствовал, что это было немного неприлично. "Может ли один человек сам сделать, доставить и продать мороженое? Забудь об этом, я найду кого-нибудь, кто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опроверг его и сказал: "В этом нет необходимости. Напряженный сельскохозяйственный сезон скоро закончится, поэтому мне не нужно ехать продавать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Поспорив немного, Цуй Цинфэн, наконец, сдался и сказал: "Хорошо, но не стоит продавать слишком много вещей. Ты можешь не успеть продать все и выдохнешься".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понял",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подумал и сказал: "Тогда я завтра начну ходить с младшим дядей. Я приду помочь тебе, если у меня будет время. Ключи от двора и комнаты с мороженым я оставлю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приезжай. Не беспокойся об этой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Чжао привел Сюй Фаня. Цуй Динчен в это время нес отца Цуй к машине, а мать Цуй и Цинфэн наблюдали со стороны. После этого вся семья села в машину и поехала в больницу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начал заниматься делами. Он каждый день брал с собой Сюй Фаня, делая, доставляя и продавая мороженое. Он также начал продавать лапшу и сигареты, каждый день мотаясь туда-сюда из деревни Саут Бэй в уездный город. В таких условиях обычный человек, безусловно, сильно загорел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и Сюй Фань носили соломенную шляпу, которую сплела мать Сюй, а также рукава, чтобы защитить себя, и неожиданно не загорели слишком сильно. Отец и сын были очень бледны и прекрасно выглядели, поэтому у всех, кто смотрел на них, было хорошее настроение. Опираясь на эти природные данные, они смогли привлечь множество постоянных клиентов. А если учесть, что отец и сын были умными и дружелюбными, то дела у маленького магазинчика шли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маленький ротик Сюй Фаня, который был очень милым. Всему этому он научился у матушки Сюй, а также гуляя по улицам с Сюй Чжао. Более того, он очень быстро все схватывал. Хотя иногда он узнавал неподходящие вещи, но поскольку он был красив и молод, его все равно очень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воспользовался популярностью мороженого и постепенно создал репутацию своего небольшого магазина на перекрестке. Многие жители уездного города знали, что на перекрестке есть магазин, где продают мороженое, а также газеты, лапшу и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Сюй Чжао специально подбирал название для магазина на перекрестке. Он использовал кисть и написал три иероглифа на большом листе бумаги - "Маленький магазинчик Фань". Он также написал их на трех листах картона и развесил на всех стенах, чтобы все пришедшие гости могли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захлопал в ладоши и взволнованно сказал: "Ух ты! Папа, ты так хорошо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выглядит?"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очень хорошо",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похлопал Сюй Фаня по пухлым щекам и сказал: "Какой хороший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продолжил продавать вещи. Поскольку Цуй Цинфэна здесь не было, Сюй Чжао стал более серьезно относиться к ведению счетов. Заработанные деньги не делились на две части. Наоборот, после возвращения Цюй Цинфэна обе стороны получили бы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только Цюй Цинфэн, но и ни один член семьи Цюй не вернулся. Прошел один день, два дня, три дня, четыре дня... и так до полумесяца, а они все еще не вернулись. На руках у Сюй Чжао оставалось всего восемь центов, и он все еще не осмеливался трогать "общественные фонды". Однако прошло уже много дней с тех пор, как Сюй Фань в последний раз ел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петухом, которого должно было хватить на зиму, они не ели мяса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тревогой ждал Цуй Цинфэна, на 23-й день семья Цуй Цинфэна наконец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Цуй Динчэна проезжала мимо магазина Фань, Цуй Цинфэн с улыбкой на лице позвал: "Сюй Чжао!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увидел, как обрадовался Цинфэн, и понял, что отцу Цуй определенно стало лучше. Он также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Сюй Фань не обращал внимания на Цюй Цинфэна. Все его внимание было сосредоточено на черном компактном автомобиле. Он действительно был одержим автомобилями. Нет, если быть точным, он был одержим всеми транспортными средствами. Будь то телега или велосипед, если это было транспортное средство, и он больше не мог бежать, он хотел сесть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Большая машина вернулась!" Сюй Фань радостно указал на машину Цуй Динчэна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она вернулась. Пойдем посмотрим на нее позже",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закрыл двери магазина Фань, Сюй Чжао взял с собой бухгалтерскую книгу, а также два мешка коричневого сахара в подарок, чтобы навестить отца Цуй. Он взял за руку маленького Сюй Фаня и направился к резиденции Цуй. Не успели они войти во двор дома Цуй, как увидели черную машину Цуй Динчена, припаркованную у дома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 Это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взволнованно бежал перед машиной, быстро обежал вокруг нее, потирая руки. Затем он положил все свое маленькое тело на переднюю часть машины, заглядывая через лобовое стекло внутрь машины. Его маленький пальчик указывал внутрь, когда он говорил: "Папа, смотри! Там внутри табуретка!"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стул",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"Табурет - это тоже стул",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Фань не захотел расставаться с машиной и снова сказал: "Папа, я хочу посидеть внутри. Я хочу посидеть. Я тоже хочу сидеть в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найти младшего дядю Цуй Цинфэна и спросить, разрешит ли он тебе посидеть в ней",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указал на двор резиденции Цуй и сказал: "Он внутри. Однако не стоит его сейчас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озадаченно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твой дедушка Цуй болен. Все заняты уходом за ним, и у них нет времени. Спроси его, когда он освободится,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когда он не с дедушкой Цуй. Как только он выйдет из главного зала, он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и сказал: "Хорошо. Как только он освободится, я сяду в его большую, большую,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Чжао потянул Сюй Фаня в комнату отца Цуй, чтобы навестить отца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Цуй выглядел изможденным, он был очень бодр. Более того, он смог сесть в постели. Сюй Чжао передал два мешка коричневого сахара матери Цуй и спросил ее о состоянии отца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Цуй первоначально планировала остаться в больнице на три дня перед операцией. В итоге организм отца Цуй показал, что он не подходит, поэтому ему пришлось остаться еще на два дня. После операции, так как он был уже в возрасте, его восстановление шло немного медленнее. Все боялись, что с отцом Цуй произойдет непредвиденный несчастный случай, поэтому все три человека из семьи Цуй оставались рядом с ним. Через некоторое время отец Цуй поправился. Однако, если бы Цуй Динчен не поехал на машине, Цуй Цинфэн и мать Цуй должны были бы добираться на поезде самостоятельно, а поездка на поезде заняла бы около четырех-пяти часов. Поэтому они решили подождать, пока отца Цуй выпишут, и только потом возвращаться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будет лечиться дома?"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только он поправится, он снова сможет ходить". сказала Матушка Цуй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замечательно", - наконец-то улыбнулся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вздохнула с облегчением, ее лицо наполнилось улыбкой, и она сказала: "Наконец-то я могу быть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Уголком глаза он заметил Сюй Фаня сбоку. С самого входа в комнату Сюй Фань смотрел на Цуй Динчэна. Когда Цуй Динчэн ушел за стулом, он тоже последовал за ним. Когда Цуй Динчэн вернулся, он тоже вернулся. Его глаза все время были устремлены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ради того, чтобы посидеть в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мешал Сюй Фаню смотреть на Цуй Динчена. Видя, что отец Цуй нуждается в отдыхе, Сюй Чжао открыл рот и сказал Цуй Цинфэну: "Цинфэн, иди сюда. Мне нужно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Цюй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и Сюй Фань тоже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наконец-то разглядел Сюй Фаня, который шаркал взад-вперед возле ног каждого. Он был потрясен и сказал: "О, Боже. Сюй Санва, как ты стал еще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потолстел. Я не стал толще. Папа сказал, что я уже несколько дней не ел мяса", - серьезно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растолстел",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потолстел", - настаивал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потолстел". Цюй Цинфэн гонялся за Сюй Фанем по двору и сидел на корточках рядом с ним, натягивая жир на Сюй Фаня. Он щипал Сюй Фаня за маленькие щеки, маленькие руки, короткие ноги, везде был жир. Он вспомнил, что когда он впервые увидел Сюй Фаня, тот был очень маленьким. "В самом деле. Сюй Санва, ты сильно располнел. Посмотри на этот жир", - снова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упорно твердил, что не потолстел. Более того, все его внимание было сосредоточено на том, чтобы проверить, свободен ли Цуй Динчэн или нет. Если он свободен, то он хотел сесть в "большую машину" Цуй Динчена. Поэтому он с трудом освободился от рук Цинфэна и подбежал к Цуй Динчэну. Увидев, что Цуй Динчен сидит на корточках у колодца и вытирает ботинки отца Цуя, он бросился к нему и позвал: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который всегда был невозмутим, не мог остановить слегка поджатые губы, глядя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тоже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смотрел на Сюй Фаня. 20 дней назад он сказал Сюй Фаню, чтобы тот называл его вторым дедушкой Цуй. Прошло столько времени, как же Сюй Фань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совершенно не понимал, что ошибся. Он подумал, что раз второй дедушка Цуй сидит на корточках, то ему не стоит продолжать стоять. Поэтому он сделал два шага перед Цуй Динчэном и тоже присел на корточки. Как только он присел на корточки, послышался звук рвущихся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Цуй Динчэн и Цинфэн одновременно посмотрели на маленькие штанишки Сюй Фаня, когда раздался звук разрыва. Маленькие штанишки Сюй Фана порвались. Вслед за этим раздался свистящий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порвались...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