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быстро осмотрел стоящего перед ними мужчину. Он был красив и высок, от него исходила сильная аура. Однако на вид ему было всего 27 или 28 лет. Его брови сильно напоминали брови отца Цуй, но даже более элегантные, чем у отца Цуй. Сочетая эти характеристики, он мог сделать вывод, что перед ними младший дядя Цюй Цинфэна - Цюй Динчэн.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снова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наклонил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лапша?"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столе в главном зале",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получил ответ и сразу же повернул голову, чтобы посмотреть на Цуй Динчэна, и сказал молочным голосом: "Мой отец сказал, что лапша на столе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посмотрел на главный зал и сказал: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Динчэн поднял взгляд и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заметил этого и, взяв за руку Сюй Фаня, провел его мимо Цуй Динчена и направился к столу в главном зале. Взяв 10 пачек лапши, он снова прошел мимо Цуй Динчена и сказал: "Спасибо,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слабо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28 лет.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вздохнуть. Было бы здорово, если бы он был настолько богат в 28 лет. Но он не мог пока сожалеть об этом. Ему было всего 22 года. У него было еще шесть лет для борьбы. В 28 лет он точно будет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это, гордость, которую подавил Цуй Динчен, наконец-то вернулась. Здания строились с нуля. Не было никакой спешки. Он просто должен был каждый день делать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к маленькому магазинчику на перекрестке, он с головой окунулся в работу. Он записывал только что полученные товары в блокнот. Пока он писал, Цуй Цинфэн уже вернулся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радостно позвал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Сюй Чжао тут же спросил: "Ты оплатил счет за электричество? Сколько твоя семья заплатила за электричество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сел на велосипед и сказал: "7,50. Разве это не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не так много". Сюй Чжао изучил расход электроэнергии для холодильника, телевизора и ламп накаливания Цюй Цинфэна. Счет за электричество, который он рассчитал, был довольно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Чжао, ты великолепен. Теперь, когда я вернулся, ты можешь немного поработать. Я присмотрю за магазином", - с улыбкой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присмотрю за магазином. Твой младший дядя вернулся. Разве ваша семья не соберется вместе?"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сборы? Мой младший дядя вернулся только поспать. Ты только что видел моего младшего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видел",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вялым и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Он действительно выглядел немного вялым, но не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еще не спал. Скоро он должен заснуть. Нет необходимости в сборе. Тебе нужно поработать, а я присмотрю за магазином",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продолжать спорить с Цюй Цинфэном. В любом случае, магазин принадлежал им обоим. "Хорошо. Так получилось, что у моей семьи закончилась соль, спички и другие вещи. Я пойду и куплю немного, чтобы взять домой", - сказал он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махнул рукой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отвел Сюй Фаня на рынок и начал делать покупки. В продуктовом магазине он купил два катти масла за 80 центов и потратил 15 центов на покупку одного катти крупной соли. Он хотел купить рафинированную соль, но она была на два цента дороже. Кроме того, матушка Сюй специально сказала, что ей не нужна рафинированная соль. Она сказала, что вся соль одинаковая на вкус, так зачем тратить на два цента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купил коробку спичек, тазик для лица, пакет стирального порошка и свиного мяса для своей семьи. В общей сложности он потратил 5,31.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оставалась пара долларов, и он посмотрел на обжору Сюй Фаня рядом с собой. Он стиснул зубы и потратил 56 центов, чтобы купить бутылку молока для него, и 70 центов, чтобы купить большой арбуз. Он также пошел в магазин тканей, чтобы купить хлопчатобумажную ткань и резинку, чтобы сшить две пары штанов для матери и отца Сюя. И вот он нес рогожный мешок, наполовину наполненный вещами, пока ехал на велосипеде обратно в деревню Саут Бэй вместе с Сюй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приехали домой, мать Сюй упрекнула Сюй Чжао за то, что он тратит деньги. Покупка соли, спичек и тазика для лица была в порядке вещей, но покупать свиное мясо было слишком расточительно. А ведь там было даже молоко. Молоко!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крепко сжал молоко в своих объятиях, его выражение лица говорило: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сразу же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Пей",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и повернулся, чтобы уйти со двора. Когда он вернулся, то слегка покачал головой, присасываясь к соломинке, чтобы выпить молоко. Да Чжуан шел позади него, разговаривая на ходу. "Санва, дай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держал молоко, сидя на пороге соломенной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тоже сел на пороге, рядом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дай мне глоток". Да Чжуан уставился на Сюй Фаня глазами, полными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твердо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продолжал с удовольствием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Сюй Фань зажал свою бутылку молока и пошел к дому Да Чжуана только для того, чтобы похвастаться перед Да Чжуаном, что у него есть молоко. Их дружба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сделаю маленький глоток", - повторил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дай мне пять своих шариков",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тебе их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хочет подарить мне младшего брата. Я сохраню их для него. Старший брат должен баловать своего младшего брата", -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тебе не попросить маму подарить тебе старшего брата?" отшутился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твоей маме не подарить тебе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Чжао несколько раз дернулся. Он жил в двух мирах и слышал только о том, что у него есть младший брат или сестра. О старшем брате он слышал впервые. Он не мог больше смотреть на Сюй Фаня. Этого ребенка действительно трудно было понять. Сюй Фань помыл редьку и больше не обращал внимания на разговор двух детей. Он пошел на кухню, чтобы помочь матушке Сюй, а потом сел перед кастрюлей,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очень сытной. Свинина была приготовлена мягкой, большими кусками, а жирное мясо было покрыто маслом. От этого блюда у семьи, в которой много лет не было масла, потекли слюнки. Матушка Сюй продолжала подкладывать немного Сюй Чжао и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собралась вокруг разделочной доски, чтобы поесть, и почувствовала внезапный прилив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стало так жарко?"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мне тоже жарко", - добавил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жарко, потому что ты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посмотрела на густые облака и сказала: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после дождя не станет холоднее?"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будет еще жарче. Жара продержится около 10 дней, после чего станет немного прохладнее. Но все равно будет жарко. Жару можно перетерпеть. Жарко должно быть до праздника Середины осени. Я слышала, что в городе есть много фабрик, которые дадут своим рабочим несколько выходных", - с улыбкой сказала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праздника Середины осени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сильно удивлен. Когда он только попал сюда, был май или июнь, и было очень жарко, сравнимо с июлем или августом в городе в 21 веке. Он думал, что скоро станет прохладнее, но не ожидал, что жара продержится до Праздника середины осени. Это означало, что сейчас ему не нужно было так волноваться. Он мог медленно использовать популярность мороженого для продвижения магазина на перекрестке и сделать его популярным. Со временем магазин на перекрестке будет процветать даже без мороженого. Подумав об этом, Сюй Чжао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небе сверкнула молния. Сразу же после этого раздался грохот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неожиданно взволнованно воскликнул Сюй Фань. "Папа!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растерянно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и утки",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вдруг вспомнила. "Верно. Я только принесла одежду и накрыла соломой. Я забыла, что куры и утки все еще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переждал дождь и выбежал на улицу, быстро занеся цыплят и уток в кухню. Каждый ухаживал за курицей и двумя утками, пока они ждали на кухне. Наблюдая за ливнем, отец Сюй произнес несколько невнятных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что говорит отец?"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сказал, что дождь - это хорошо. Ростки бобов вырастут, и завтра мы сможем их пожарить и съесть. Люди в городе не смогут это есть", - сказала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завтра собирать ростки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пойду, вся деревня будет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Сюй Чжао не мог понять, почему все должны собирать ростки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"густая пшеница и скудные бобы". Если ты сам не сажал пшеницу и бобы, то тебе не понять, как это делается. При посадке пшеницы нужно посадить больше семян, чтобы в следующем году собрать больше пшеницы. При посадке фасоли лучше, если в каждой лунке будет только три или четыре семени. Если их будет слишком много, бобы будут маленькими и сморщенными, когда придет время собирать урожай. Ты не сможешь выжать масло, продать их за большую цену или получить больше семян фасоли. Возможно, ты даже не сможешь полностью оплатить налог на зерно, так что это будет огромная потеря", - говорит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оно и есть".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дождь постепенно прекратился, и небо потемнело. Чтобы сэкономить керосин, все рано поели и легли спать. На следующее утро, когда на улице еще не рассвело, из деревни донесся шум оживленных жителей. Все несли свои корзины и использовали время до наступления жары для сбора бобовых ростков. Сюй Чжао последовал за матушкой Сюй, а Сюй Фань и отец Сюй остались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не мог ходить на костылях, но он шел медленно 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слушал Сюй Чжао и привел отца Сюя, пока они медленно шли внутрь деревни. Однако Сюй Фань был еще двухлетним ребенком. Когда он увидел, что другие дети играют, он тоже заволновался и начал бегать вместе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боялся, что Сюй Фань убежит и потеряется, поэтому он опирался на муфты и кричал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слишком взволнован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можно было видеть, как старик, опираясь на муфты, шел за четырьмя или пятью детьми. Увидев это, все жители деревни заулыбались. Если бы этот старик каждый день получал от детей зарядку, то уже скоро смог бы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тоже слышал это, и пока он шел, он чувствовал, что его тело становится немного сильнее. Более того, доктор сказал ему ходить больше, поэтому он продолжал идти за Сюй Фанем. Когда он уже не мог идти, он присаживался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остальные дети разошлись по своим домам, отец Сюй позвал: "Баобао! Баобао! Баобао!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радостно подбежал к нему.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улыбнулся и невнятно сказал: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уверенно побежал в сторону отца Сюя. Потянув отца Сюя за руку, он сказал: "Дедушка,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отец Сюй съел в полтора раза больше многозерновых булочек с паром,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была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ты останешься дома, чтобы сопровождать дедушку", - Сюй Чжао посмотрел на Сюй Фаня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пойти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уже поел и вместе с матушкой Сюй сорвал ростки зеленой фасоли. Они вымыли их чистой колодезной водой, разгладили пальцами и с помощью пеньковой веревки связали их вместе, чтобы получилось четыре пучка. Сюй Чжао отвез их в уездный город, сначала зайдя в дом Цуй Цинфэна. Цюй Цинфэн и остальные в это время завтракали в главном зале, но Цюй Динчэна он не увидел. Возможно, он еще спал или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Сюй Чжао и Сюй Фань, вы здесь". Матушка Цуй держала в руке булочку с паром и подошла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передал матушке Цуй два пучка бобовых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спросила Матушка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"Бобовые ростки, которые выросли на полях моей семьи. Это овощи, которые вы можете есть",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Ты слишком добрый. Почему бы тебе самому не съесть это?" сказала мать Цуй с лицом, полным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моей семьи есть еще. Их очень много", - тепло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приму их". Матушка Цуй улыбнулась и спросила: "Ты сегодня пришел так рано. Вы уже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 добавил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улыбнулась и спросила Сюй Фаня: "А наш Сюй Фань не может еще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стал скрывать своих истинных мыслей и торжественно кивнул.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аппетите Сюй Фаня, если бы он съел немного меньше, этого было бы недостаточно для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есть, а вошел в комнату с мороженым и начал делать мороженое раньше времени. Краем глаза он заметил пачку сигарет на столе. Она была марки Чиенмен и, вероятно, принадлежала Цуй Динчену. Вдруг его посетило вдохновение, и он быстро подумал о сестре Юнь. Возлюбленный сестры Юнь, похоже, работал на сигаретной фабрике. Более того, он работал на руководящем уровне. Как только мороженое было сделано, Сюй Чжао поехал на велосипеде на сталелитейный завод вместе с Сюй Фанем, а оставшиеся два пучка зеленых бобовых ростков отдал сестре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была городским человеком и обычно покупала все, что ела. Сейчас не хватало продуктов, поэтому некоторые вещи нельзя было купить, как, например, эти ростки зеленой фасоли, собранные с полей. Муж сестры Юнь любил их есть. Муж сестры Юнь раньше был деревенским жителем, но потом стал способным и переехал в город. Прожив в городе более 20 лет, он все еще скучал по деревенским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семья мужа сестры Юнь была слишком хлопотной. Они никогда не пытались приложить усилия и всегда думали, как получить выгоду от сестры Юнь и ее мужа. У них действительно не было морали. Хотя у сестры Юнь и ее мужа была высокая зарплата, у них было трое детей, которые ходили в школу, а также двое ее родителей. Они по-прежнему жили в стесненных обстоятельствах и не могли вмешиваться в проблемы родственников. Поэтому ее возлюбленный постепенно отдаляется от этих родственников. Поэтому те ростки зеленых бобов, которые не продавали жители деревни, они не ели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Сюй Чжао дал ей немного, и сестра Юнь не могла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дома много, поэтому я принес немного сюда. Сестра Юнь, если тебе понравится, завтра я принесу тебе еще",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еще есть дома?" радостно спросила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сможем есть его в течение трех-пяти дней. После этого мы не сможем его есть, даже если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не удержалась и сказала: "Вот и хорошо. Принеси мне завтра еще немного, и я дам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продать сигареты твоего мужа", - честно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собираешься продавать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рассказал сестре Юнь об их маленьком магазинчике на перекрестке. Он хотел заработать много денег, но сейчас ему нужно было заботиться о своих родителях, а у родителей не было крепких тел. Кроме того, у него был ребенок, о котором нужно было заботиться, а ребенок ничего не понимал. Ему приходилось думать о них, поэтому он хотел открыть небольшой магазин, чтобы преодолеть это препятствие. Если у них будет стабильный доход, то и их жизнь станет стабильной, и он сможет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знала, что Сюй Чжао был человеком с мозгами и чувством ответственности. "Конечно. Я поговорю со своим любовником, когда вернусь домой. Обещаю, что ты получишь лучшую цену, чем другие", - сказала 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спасибо? Ты помогаешь продавать, а мой муж получит комиссионные. Это я должна 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застенчиво улыбнулся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похлопала Сюй Чжао по плечу и сказала: "Молодой человек, работай усердно. Как только добьешься успеха, не забывай о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я не забуду сестру Юнь". Сюй Чжао на секунду задумался, а затем не удержался и прямо спросил: "Кстати, сестра Юнь, скоро погода станет еще жарче. Более того, жара сохранится в течение нескольких дней. Почему ты в прошлый раз сказала Цинфэну, что жара не будет долго держаться? Ты даже заказала меньше мороженого. У рабочих будет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сделать перерыв в соответствии с первоначальным планом, но объем производства на фабрике в этом году очень большой, поэтому пока нет определенности. Сейчас они проводят собрание, чтобы обсудить это. Если нам понадобится больше мороженого, я найду тебя. Не волнуйся, мы не пойдем к кому-то другому", - строго сказала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 Юнь",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Сейчас жарко, так что тебе стоит побыстрее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скорого,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забрал Сюй Фаня со сталелитейного завода, проехал на велосипеде по улице и проехал мимо двух дерущихся людей. Борьба была очень ожесточенной, перекрывая дорогу. У Сюй Чжао не было другого выбора, кроме как слезть с велосипеда, потянув его за собой, когда он шел по обочине. Не прошло и двух шагов, как Сюй Фань вдруг указал вперед и сказал: "Большая машина! Папа! Смотри! Это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оглянулся и увидел черную компактную машину, и в то же время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также был заблокирован толпой людей. В данный момент он сидел на водительском сиденье и курил сигарету. Когда Сюй Чжао увидел его, он также увидел Сюй Чжао. Он сразу же потушил сигарету в пепельнице и кивнул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кивнул в ответ, в этот момент он уже подошел к черной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собрался?" Голос Цуй Динчена был глубоким и низким, он спросил без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сталелитейный завод",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прислонился к рулю, наклонил голову, посмотрел на Цуй Динчена, который сидел на водительском сиденье, и сказал: "Старший брат, твоя машина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Чжао дернулся. Если ты называешь Цуй Динчена старшим братом, то как насчет дяди Цуй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перепутал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Цуй Динчен не мог не поднять бровь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