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одета в серую и старую одежду, ее лицо было покрыто испариной, когда она шла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Чжао сразу же возникло множество вариантов относительно отца Сюя. Например, его болезнь усилилась, или его объявили парализованным, или... Сюй Чжао не осмеливался продолжать эту мысль, его тело и разум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было как раз наоборот, потому что матушка Сюй принесла хорошие новости. Сегодня днем состояние отца Сюя было очень хорошим. Он чувствовал все части своего тела, поэтому врач сказал, что он может сократить свое пребывание в больнице. Если во время пребывания в больнице с ним не произойдет никаких несчастных случаев, то его не парализует.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специально пришла рассказать об этом сыну, чтобы он не волновался и не работал так много. Она не ожидала увидеть собственного сына и внука занятыми работой в такой жаркий день. Особенно внука. Такой маленький ребенок, как он, помогал продавать мороженое, и ее глаза невольно покраснели. Она посмотрела на мясистое тело Сюй Фаня, который только набирал вес, и ее сердце сжалось от боли: "Наш Санва стал еще худее".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стал худее?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матушка Сюй 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сознательно протянул руку, чтобы вытереть пот, а затем сказал правду: "Мама, наш Санва набрал шесть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шокирована и спросила: "Он набрал вес? Почему мне кажется, что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вес. Даже двойной подбородок появился",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даже если твой Санва будет есть до тех пор, пока не превратится в свинью, ты все равно будешь считать его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глупости", - с язвительной улыбкой сказала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долго обнимала Сюй Фаня, целуя его маленькие яблочные щечки. Перед уходом она достала из своей полотняной сумки половину яблока и отдала его Сюй Чжао, сказав Сюй Чжао, чтобы он поделился им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яблоко окислилось, на его поверхности уже появился бледно-желтый слой. Определенно, это яблоко кто-то подарил матушке Сюй, но у матушки Сюй не хватило духу съесть его, и она принесла его сюда, чтобы они с Сюй Фанем съели его. Подумав об этом, сердце Сюй Чжао смягчилось, а его глаза тоже начали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ушла",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слегка "хмыкнул", глядя вслед удаляющейся тени матери Сюй. Видя, что матушка Сюй торопливо бегает туда-сюда только для того, чтобы доставить половину яблока, он почувствовал, что как бы тяжело ему ни пришлось работать,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разинул рот и сказал: "Я не хочу, чтобы бабушка уезжала".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остаться вместе с бабушкой?"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хочу есть и спать с бабушкой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подождем еще немного. Подождем, пока папа заработает денег и привезет бабушку и дедушку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Фань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руку Сюй Фаня и сказал: "Быстро съешь яблоко, а потом мы продолжим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передал яблоко Сюй Чжао и сказал: "Папа,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будет есть.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вынужден откусить от яблока, прежде чем снова взять в руки лопату и продолжить заделывать выбоины. Его сердце наполнилось счастьем от того, что отец Сюй изменился к лучшему, а мать Сюй вела себя как любящая мать. Когда он повернулся, чтобы посмотреть, как Сюй Фань ест половинку яблока, он тоже почувствовал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три эмоции молча превратились в его движущую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ямы были заделаны, а мороженое распродано, он попросил Цуй Цинфэна немного понаблюдать за Сюй Фанем, а затем вернулся домой. Он положил приготовленную еду в эмалированную банку, одолжил у семьи Да Чжуана тележку для волов, положил туда сто с лишним кирпичей и досок, полученных им после разделения семьи, а также немного пшеницы и погрузил все это на тележку. Он дотащил ее до перекрестка в уездном городе, ожидая, пока отец Да Чжуана и остальные придут строить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обсуждал с отцом Да Чжуана, что полное строительство дома из черепицы обойдется в 100 юаней. И вот на следующий день, когда отец Да Чжуана привел четырех мужчин средних лет на перекресток, чтобы они посмотрели, они сказали, что 100 юаней будет недостаточно для строительства здания. Поскольку они укладывали кирпичи, на фундамент и четыре стены потребуется не менее 3500 кирпичей. Если добавить к этому черепичную крышу и не увеличивать стоимость рабочей силы, то это обойдется не менее чем в 200 юаней. Так как же может быть достаточно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о чем они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заслуживали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тут же начал препираться с другими мужчинами средних лет, говоря, что эти четверо - обманщики, что они не дают ему покоя, что Сюй Чжао - его хороший брат, как же может не хватить 100 юаней для строительства здания? Короче говоря, он поднял такой шум, что привлек внимание многочисленных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Сюй Чжао поспешил остановить его, пытаясь успокоить отца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обсуждения они согласились класть кирпичи, но для стен использовать доски, а крышу сделать соломенной, а не черепичной. Вместе с трудозатратами они в итоге снизили цену до 150 юаней. На этом все прекратили спорить и начали закладывать фундамент, замешивать штукатурку, укладывать кирпичи и выполнять другие действия, связанные со строительством.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Чжао не стал обижаться на этих четверых мужчин из-за прежних неприятностей. Напротив, он был очень вежлив. Кроме чая каждый день, он также давал мороженое и даже кукурузные лепешки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строительство маленького домика на перекрестке было завершено. Согласованные три стены в итоге стали четырьмя. Правда, двери и окна были великоваты, но так было легче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разве мы не договорились о трех стенах? Как она превратилась в четыре стены? Ты снова помог мне?" удивленно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говоришь, помог заступиться за тебя? Ты сам за себя говорил",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приносишь им по два мороженых в качестве приветствия. Они все знают это в глубине души, и они неплохие люди. Как они могли продолжать пользоваться таким человеком? Вот почему все сразу решили взять меньшую плату за труд. Они не могли так тебя выставить. Вот почему они построили последнюю стену, а также установили для тебя боковую дверь. Они не возьмут с тебя денег за это, так что не волнуйся",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 благодарно воскликнул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тут же улыбнулся и сказал: "Ты слишком мягкий. Я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"Хорошо, тогда я угощу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знаю, что у тебя есть талант. Угости меня, когда у тебя будут деньги", -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брат Ли",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еще раз поблагодаришь меня, тогда мне действительно придется поверить в то, что сказала твоя невестка. Мне придется думать, что ты стал глупым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нес лопату и мешок со штукатуркой и ел мороженое вместе с четырьмя мужчинами среднего возраста, пока они направлялись к дороге, ведущей обратно в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обернулся и быстро открыл боковую дверь, чтобы взглянуть на новое здание. По просьбе Сюй Чжао, в передней части здания было большое окно, а дверь находилась на боковой стене. Поэтому было много естественного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кирпичи были обложены штукатуркой, а вместо нее была уложена глина, поэтому весь дом был покрыт глиной и соломой. Сюй Чжао сразу же схватил лопату и метлу, чтобы все убрать. После этого он отправился в дом Цуй Цинфэна и позвал Цуй Цинфэна и Сюй Фаня, чтобы они пришли посмотреть на новое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коротко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Цуй Цинфэн намеренно учился 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спросил: "Папа! Это наш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большой и красивый!" радостно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очень маленький. Даже на стенах есть голые кирпичи, понятно? Как это может быть красиво? Однако по сравнению с соломенной хижиной, в которой они с Сюй Фанем спали, это был настоящий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мы будем жить здесь в будущем?"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нет. Мы просто начнем здесь?" возразил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сказал: "Мы можем просто 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остаться здесь и есть мороженое каждый день. Вы не сможете есть мясо или что-то еще, хорошо?"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поспешно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жить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здесь не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не буду здесь жить". Сюй Фань подошел и обнял ногу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вести себя испорченно!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улыбнулся, протянул руку, чтобы погладить голову Сюй Фаня, затем повернулся к Цуй Цинфэну и сказал: "Теперь я должен тебе 250 юаней". Он занял у Цуй Цинфэна более пятидесяти юаней на строительство здания, иначе ему не хватило бы денег на оплату больничных услуг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говоришь? Если бы не ты, я бы не смог заработать эти 250 юаней, верно? Кроме того, у меня есть еще больше денег на руках. Так что торопиться некуда. Ты можешь вернуть мне деньги, когда они у тебя появятся", - с улыбкой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Цинфэн. Мне так повезло, что ты мой друг", - искренне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застенчиво склонил голову. Он хотел сказать, что хочет быть не другом, а возлюбленным, но Сюй Чжао был слишком выдающимся. Он не мог произнести эти слова и мог только сказать: "Между друзьями нет необходимости 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завтра мы начнем продавать мороженое весь день",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продавать весь день?"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Мы разместим все коробки с мороженым здесь, а ты или я будем следить за местом продажи. Как тебе такой вариант?"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неплохо", - сразу же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завтра я закажу несколько газет, чтобы мы могли продавать и их",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связался с газетной компанией?"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бумажная продукция продавалась очень хорошо, особенно газеты. Телевизоры и радиоприемники еще не были широко распространены, поэтому, если вы хотели узнать о внешнем мире, вам приходилось получать информацию из газет. Именно поэтому газеты были бестселлерами, так как большинство семей любили их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сначала приведем все в порядок",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поставил длинный стол, чтобы использовать его в маленьком здании и разложить газеты. Затем они принесли табуреты и стулья для Сюй Чжао и Сюй Фаня. Они также принесли картон и кисть для письма, чтобы писать на картоне - весь день продажа мороженого и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Цинфэн заколебался и сказал: "У меня некрасивый почерк. Давай попросим моего младшего дядю написать это. У него очень красивый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младшего дяди нет дома",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дядя вернется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нам придется подождать. Я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кисточку и обмакнул ее в тушь, затем приложил к картону и провел кисточкой, чтобы написать "Продаем мороженое и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Цуй Цинфэн наконец понял, что у Сюй Чжао есть недостаток, а именно... его почерк был очень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написал Сюй Чжао, не говоря уже о сравнении с Цюй Цинфэном, даже не могли сравниться со слабым учеником Цюй Цинфэном. Если бы Цюй Цинфэн знал об этом, он бы написал на картоне, так как не мог сказать Сюй Чжао в лицо, что у него плохой почерк. Однако когда Сюй Фань вышел из маленького здания, он хлопнул в ладоши и сказал: "Ух ты! Папа, у тебя такой хороший почерк! Он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говорил комплименты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мог смотреть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повернулся, чтобы спросить Цюй Цинфэна: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поднял уголок рта и сказал: "Все в порядке. Мы оставим все как есть. В любом случае, пока они могут это прочитать,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посмотрим, чего еще нам не хватает, и подготовим это", - Сюй Чжао отложил кисть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хватает замка",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 купим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утро Сюй Чжао и Цюй Цинфэн думали о необходимых вещах и приобретали их. После полудня, когда им нужно было сделать мороженое, внезапно начался ливень, и весь уездный город похолодел. Видя плохую погоду, Сюй Чжао и Цюй Цинфэн сделали только 100 мороженых и продавали их в небольшом здании на перекрестке. Они действительно смогли распродать все, поэтому у Цуй Цинфэна осталось лучшее впечатление о маленьком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хорошая погода, и это было время посадки соевых бобов. Все жители деревни были заняты, включая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Сюй не смогли бы вернуться, чтобы посадить сою, Сюй Чжао не смог бы посадить сою один, Сюй Фань не смог бы помочь в работе, и он не смог бы работать вместе с Сюй Чжуочэном и Сюй Ючэном, поэтому Сюй Чжао снова сажал сою с семьей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технологии не были развиты, поэтому все зависело от рабочей силы и использования волов. Поэтому скорость посадки сои была очень медленной: на посадку этой партии ушла целая неделя. В течение этого времени Сюй Чжао каждый день посещал больницу и дом Цуй Цинфэна. Конечно, везде он брал с собой своего сына, Сюй Фаня. Даже когда он сажал соевые бобы в поле, он все равно брал с собой Сюй Фаня. Как будто Сюй Фань был частью, растущей на Сюй Чжао, и таким образом Сюй Фань мог испытать многие вещи этого мира. Маленький Сюй Фань говорил более изящно, а главное, он мог есть до тех пор, пока не стал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вдруг понял, что Сюй Фань толстеет. Он не замечал этого, когда обычно смотрел на Сюй Фаня, но, присмотревшись, обнаружил, что Сюй Фань действительно сильно прибавил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ты стал толще", - удивленно сказал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наелся вчера вечером",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указал на маленькие штаны Сюй Фаня и сказал: "Посмотри на свои штаны, они уже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выше", - объяснил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стал выше. Ты стал толще",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немного подумал, а потом сказал: "Я... я стал немного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чуть-чуть, а намного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 - настаивал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скрестил руки и оценил Сюй Фаня, затем сказал: "Санва, ты действительно потолстел. Тск-ск. Ты смог так растолстеть в середине лета. Это действительно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пустое и милое лицо Сюй Фаня, Сюй Чжао заговорил: "Мы потолстели, а теперь выглядим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Фань тут же захихикал, его маленькая рука схватилась за щеки: "Я толстый и выгляжу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Сюй Чжао повернулся к Цуй Цинфэну и спросил: "Как сегодня прошла доставка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и они рассчитались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рассчитались? Почему так внезапно?" в шоке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Просто так получилось, что в это время они сводили баланс своих счетов, поэтому они все оплатили. Более того, сестра Юнь сделала заказ еще на две недели. Однако они хотят только 200 мороженых в день для работников фабрики. Офисные работники ничего не получат",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В бизнесе с мороженым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достал из кармана деньги и сказал: "Они заплатили 115 юаней. Мы получим по 57,50".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принял деньги и сказал: "Мн. Я все равно не смогу пока расплатиться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должен навестить своих родителей. Сестра Юнь хочет, чтобы ты подписал контракт на двухнедельный заказ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57,50 юаней и отправился в больницу, чтобы оплатить больничный и лекарства. Было объявлено, что отец Сюй может покинуть больницу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наконец-то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рыдала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притащил из деревни Саут Бэй в больницу воловью повозку, в которой было постелено одеяло. Он посадил отца Сюя в повозку, а затем потянул ее обратно в деревню Саут Бэй. Кроме отца Сюя, в повозке находился 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сел рядом с отцом Сюем, его маленькая мясистая рука потрогала маленькую бороду отца Сюя и сказала: "Дедушка, почему ты не говоришь 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Сюй Чжао отругал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немедленно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хотел, чтобы детские слова Сюй Фаня огорчили отца Сюя. Пациенты были хрупкими, поэтому он особенно ругал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Сюй не захотел и пробормотал две непонятные фразы. В любом случае, он обращался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перестал ругать Сюй Фаня и молча потянул телегу с волами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слегка улыбнулся, глядя на Сюй Фаня, и пробормотал две фразы. Он пытался успокоить Сюй Фаня, но не мог контролировать свой рот, и у него 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видел, как Сюй Чжао и мать Сюй помогали отцу Сюю вытирать слюни, поэтому он взял платок, который лежал рядом, помог отцу Сюю вытереть рот и сказал: "О, дедушка, почему ты опять пускаешь слюни? Перестань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посмотрел на Сюй Фаня, и из его горла вырвался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увидела, как хорошо ведет себя Сюй Фань, и у нее снова выступили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мать Сюй и отец Сюй слышали, что семья отделилась от Сюй Чжао, и знали о кирпично-глиняной стене, разделявшей два дома. Однако, когда они вернулись во двор трех соломенных хижин, их не покидало чувство горького разочарования. Сюй Чжуочэн и Сюй Ючэн были воспитаны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отца Сюя выписали, соседи пришли навестить отца Сюя. Семья Да Чжуана даже дала им несколько яиц. Однако Сюй Чжуочэн и Сюй Ючэн даже не пришли, опасаясь, что отец Сюй в будущем захочет за них ухватиться и обременять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успокоил мать Сюй и отца Сюй, а затем убил петуха. Меньшую половину он отдал семье Да Чжуан, а большую разделил на несколько частей, из одной части пожарил картошку и курицу, из другой сварил куриный суп для отца Сюя, а остальное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сегодня жарко. Давай съедим всю курицу. Если мы оставим ее надолго, она будет пахнуть",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пахнуть? Я посыпала ее солью. Мы оставим ее сушиться на солнце и будем есть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Ешьте зимой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еще не закончилось, осень еще не наступила, а она уже хотела съесть его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просто не мог убедить матушку Сюй в ее бережливости. Однако блюда, которые готовила матушка Сюй, были действительно вкусными. Сюй Фань все время повторял, что все вкусно, и ел до тех пор, пока его маленький живот не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матушка Сюй принялась наводить порядок в соломенной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присел рядом с курами и утками и стал наблюдать, как они едят. Вдруг он услышал звук велосипеда и повернул голову. Он быстро встал и побежал к Сюй Чжао, подняв свои маленькие руки и повернувшись спиной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что ты делаешь?"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с папой в уездный город",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еду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свое тело и поднял маленькую голову, чтобы посмотреть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взглянуть на дом Да Чжуана",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иду", - сразу же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выходи пока никуда, оставайся дома, чтобы составить компанию дедушке. Дедушка будет волноваться, если не сможет тебя увидеть. Я скоро вернусь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 Сюй Фанем разумно, Сюй Фань всегда слушал его. Поэтому Сюй Фань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Фань остался дома до возвращения Сюй Чжао. Он ждал, глядя налево и направо, но не увидел, что Сюй Чжао вернулся, тогда спросил: "Бабушка,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еще не вернулся?"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 ответила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в дом Да Чжуана,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побежал на своих маленьких ножках к дому Да Чжуана. Мама Да Чжуан сказала, что Сюй Чжао вернулся домой, поэтому Сюй Фань побежал обратно и снова спросил: "Бабушка,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Сюй Фань. На самом деле, он не хотел брать с собой Сюй Фаня, пока тот бегает вокруг, поэтому он уехал в уездный город из дома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вернулся?"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расширились, и он спросил с растерянным лицом: "Тогда куда ушел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не смогла солгать Сюй Фаню и ответила: "Наверное, он поехал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был слишком занят, и у него не было времени взять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услышал слова матушки Сюй, он замолчал, его голова поникла. Он вытянул ноги и мелкими шажками направился в угол. Он прижался лбом к стене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начал всхлипывать и ответил: "Я скучаю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вернется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папе", - продолжал говорить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обняла Сюй Фаня и сказала: "Папа вернется домой, когда закончит свои дела. Санва, не плачь. Может, бабушка приготовит тебе яичный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слезящихся глазах Сюй Фаня образовались две крупные слезы, которые вот-вот должны были упасть. Он сказал матери Сюй молочным голосом: "И для папы тоже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очень расстроилась и сразу же сказала: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с улыбкой сказала матушка Сюй. "Я приготовлю немного еды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уговаривал ее весь день, небо потемнело, и Сюй Фань снова впал в уныние. Он сидел на подставке у двери во двор и смотрел на дорогу. Неважно, что говорила матушка Сюй, он продолжал сидеть и ждать папу. Он даже не выходил во двор. Матушка Сюй знала, что у Сюй Фаня глубокие чувства и доброе сердце. Когда в прошлом Сюй Чжао плохо к нему относился, он все равно хорошо относился к Сюй Чжао, часто называя его папой. Тогда Сюй Чжао не обращал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Сюй Чжао хорошо к нему относится, он не может не хотеть оставаться рядом с Сюй Чжао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совсем другое дело, когда это родной биологический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сидела во дворе и чистила стручковую фасоль, наблюдая за Сюй Фаном и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 позвала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почему ты меня зовешь?" спросила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специально нашла тему для разговора с Сюй Фанем. "Что ты делаешь со своим папой каждый день, когда ездишь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мороженое",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умеешь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сказал, что у меня это отлично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мамы Сюй было доброе лицо, когда она болтала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вдруг встал и радостно побежал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быстро посмотрела в сторону входной двери. Ее глаза были немного затуманены, поэтому она не могла видеть очень четко. Все, что она видела, это фигуру на велосипеде, но они были еще далеко. Как Сюй Фань мог определить, что это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и возбужденно побежал к Сюй Чжао. Когда он почти добежал до Сюй Чжао, он упал с грохотом, и раздался звук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 крикнула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остановил велосипед и тут же слез с него, подхватил Сюй Фаня на руки и отнес его домой, чтобы посмотреть под керосиновой лампой. Его рот был разрезан и немного кровоточил, а на колене был фиолетовый синяк. Вся семья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нежно обнял Сюй Чжао,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болит?"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"Болит",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беги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увидев, что Сюй Чжао идет к велосипеду, Сюй Фань побежал быстрее всех. Его маленькая рука ухватилась за руль велосипеда, он поднял голову и с тревогой посмотрел на Сюй Чжао. Сюй Чжао ничего не оставалось, как поднять его на велосипед и сказать матери Сюй: "Мама, я возьму его с собой. Ты останешься дома и присмотришь за папой. Обязательно помоги ему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посмотрела на Сюй Фаня, который был в приподнятом настроении, и только и смогла сказать: "Давай. Присмотри за Санвой".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привез Сюй Фаня в уездный город. Они пошли на сталелитейный завод, чтобы подписать контракт на две недели. Первоначально они сказали, что хотят получать по 200 мороженых каждый день, но когда Сюй Чжао приехал подписывать контракт, он перешел на 300 мороженых. Это означало, что они получили дополнительные 45 юаней. Сюй Чжао и Цуй Цинфэн были очень рады этому. Затем Цуй Цинфэн потянул Сюй Чжао и Сюй Фаня к себе домой, чтобы пообедать. Сюй Чжао не смог отказаться, и они пообедали в доме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Цуй Цинфэн показал на Сюй Фаня и сказал: "Мама, тебе не кажется, что Сюй Фань стал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осмотрела Сюй Фаня и сказала: "И не говори. Он действительно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рассмеялся и сказал: "Мама, тебе не кажется, что Сюй Фань набирает вес, но совсем не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подмигнула Цуй Цинфэну и сказала: "Некоторые дети поздно расцветают".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Сюй Фаня уже слишком поздно", - сказал Цюй Цинфэн. "Посмотри на соседского мальчика. Он старше Сюй Фаня всего на три месяца, но он уже на целую голову выше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выглядел обеспокоенным и посмотрел на матушку Цуй, чтобы спросить: "Мой Сюй Фань не будет коротышкой,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быстро и твердо ответила: "Он обязательно вырастет высоким. Видите ли вы, ребята, кончик головы Сюй Фаня не плоский, а заостренный. Люди с такой формой головы обязательно вырастут высокими". У младшего дяди Цинфэна тоже была такая голова, когда он был моложе. Все говорили, что его младший дядя не вырастет высоким, и я была единственной, кто говорил, что он вырастет. А сейчас его рост составляет 187 сантиметров! Сюй Фань просто поздно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дядя Цинфэн был молод?" Сюй Чжао выразил свое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младший дядя Цинфэн был молод. И что из этого?" спросила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испугался, что мать Цуй обманывает его ложью, и сказал: "Тетушка, откуда вы это знаете, если это случилось, когда младший дядя Цинфэн был молод?". Он имел в виду, что если они были похожи по возрасту, то это означало, что матушка Цуй никак не могла быть намного моложе младшего дяди Цинфэна. Так как же матушка Цуй помнила, что произошло, когда младший дядя был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и Цинфэн были потрясены, а затем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озадачен их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прикрыл живот и безостановочно смеялся. Через некоторое время он наконец спросил: "Сюй Чжао, ты же не можешь думать, что мой младший дядя - какой-то толстопузый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Сюй Чжао действительно так думал. Если думать о младшем дяде Цуй Цинфэна, то даже если он и не был толстопузым стариком, то ему, по крайней мере, должно быть больше сорока лет, верно? Это все равно будет считаться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также безостановочно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снова засмеялся, а потом сказал: "Цуй Цинфэн, моему младшему дяде в этом году только двадцать восемь лет, ясно? Только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Сюй Чжао дернулся, затем он сказал: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медленно перестал смеяться и сказал: "Все верно. Когда моему отцу было семнадцать лет, мои бабушка и дедушка захотели дочь, а потом родили моего младшего дядю. Прежде чем мой младший дядя стал взрослым, мои бабушка и дедушка скончались один за другим, поэтому мой младший дядя переехал жить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продолжила: "На самом деле, младший дядя прожил у нас недолго. Младший дядя Цинфэна очень умен. Тогда мы были слишком бедны. Когда я вышла замуж за отца Цинфэна, у нас был только один горшок, поэтому денег на школу не было. Многие люди не ходили в школу, и младший дядя Цинфэна тоже. Однако пока другие играли, он бегал в класс в соседней деревне и тайком подслушивал учителя через окно. В конце концов, его обнаружил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хорошим человеком и дал ему экзаменационную работу, сказав, чтобы он сдал тест. В результате он получил все оценки, и учитель подумал, что он талантлив в учебе. Учитель потащил его искать отца Цинфэна и надеялся, что отец Цинфэна разрешит ему учиться. После этого отец Цинфэна отнес учителю соевые бобы, попросив учителя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рассудительным и с раннего возраста знал, что наша семья бедная. Он усердно учился и пропускал уроки, заканчивая школу раньше, чем большинство людей. Поэтому он начал бороться самостоятельно еще в юности. Если бы не он, вся наша семья умерла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тронут, услышав эту историю. "Он действительно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старше Цинфэна всего на четыре года, но ему пришлось сражаться и ползать по грязи. В его жизни было много горечи, но поскольку он был умным, его никогда не обманывали", - сказала мать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тоже обманывали", - добавил Цуй Цинфэн. "Меня обманули однажды три года назад. Мой младший дядя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твои глупости". Матушка Цуй оборвала слова Цуй Цинфэна, повернулась и сказала: "В любом случае, младший дядя сильно пострадал. Как только он закончит свои текущие дела, я попрошу его остаться дома и отдохнуть. Я не позволю ему вернуться в свой собственный дом. Он останется здесь, чтобы я могла готовить ему вкусную еду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есть", - услышал Сюй Фань о вкусной еде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засмеялась, погладила пухлую щечку Сюй Фаня и сказала: "Хорошо. Наш умный Сюй Фань тоже может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посмотрел на матушку Цуй. Думая о цели этого обеда, он открыл рот и сказал: "Тетя, твой старый коллега, который собирался открыть лапшичную фабрику, они все еще открывают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случилось?" спросила мать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продавать их лапшу в здании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и Цуй Цинфэн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почему ты хочешь все продать?" Цуй Цинфэн не мог понять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денег", - искренне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принести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мы должны сделать его популярным, а потом мы сможем зарабатывать деньги. Мы будем делать по одному шагу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не думаете открыть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мог понять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матушке Цуй и сказал: "Тетушка, не могли бы вы познакомить меня с ними? Их лапша очень вкусная, поэтому я хотел бы 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она переживает, что не сможет продать лапшу. Когда я поговорю с ней, я попрошу ее сделать тебе скидку", - радостно сказала матушка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глупый ребенок. Ты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матушка Цуй дала Сюй Чжао и Сюй Фаню еще по куску мяса, а затем сказала Сюй Чжао, что поможет ему спросить о лапше сегодня вечером. Когда наступила ночь, матушка Цуй с радостью передала вопрос Сюй Чжао, обсудила его с Цуй Цинфэном и решила сначала купить десять упаковок лапши, чтобы продать ее в маленьком здании на перекрестке. В любом случае, у них все еще оставались популярные мороженые, так что оставалось только ждать, когда лапша будет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лапша продавалась хорошо, они бы купили еще. Если нет, то они забудут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Чжао оставалось только ждать, когда матушка Цуй отдаст ему десять упаковок лапши. Он и Сюй Фань сидели в небольшом здании на перекрестке и продавали свою продукцию. В доме, покрытом черепицей, они не обгорели на солнце. Было гораздо комфортнее, но все равно немного жарко. Сюй Чжао взял веер, чтобы обдуть себя, а также немного обдуть тело Сюй Фаня. Сюй Фань в это время сидел на табурете и складывал бумажный самолетик. "Папа, а где дядя Цуй?" - подняв голову,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оплатить счет за электричество",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вернется", -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скоро вернуться",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Сюй Фань не то чтобы хотел узнать, где Цуй Цинфэн, просто его маленький рот не переставал двигаться, он продолжал говорить о том и о сем без всякого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равнодушно ответил ему, его внимание было полностью сосредоточено на дороге. Он надеялся, что матушка Цуй скоро принесет десять пакетов лапши. Однако, прождав все это время, матушка Цуй так и не появилась. Пока он с тревогой ждал, матушка Цуй спокойно шла вперед, ее лицо было покрыто улыбками. Увидев Сюй Чжао, она тут же воскликнула: "О боже, Сюй Чжао! Я забыла про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можешь принести ее сегодня вечером",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Я принесла лапшу домой, а когда собиралась забрать ее, мне пришлось спешно покинуть дом. Вот почему я забыла принести ее. Сейчас я спешу на продуктовый рынок, чтобы купить овощи, иначе потом не смогу. Может, ты сам сходишь за ними? Дома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Тетя, ты должна быстро сходить купить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должен прийти к нам домой поесть в обед", - радостно сказала мама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Мне нужно отвезти Сюй Фаня домой после обеда",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закончил говорить, он хотел, чтобы Сюй Фань присмотрел за магазином. Но когда он увидел, какое красивое лицо у Сюй Фаня, он забеспокоился, что его могут похитить. Поэтому он закрыл магазин и потянул Сюй Фаня в дом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во двор, Сюй Чжао позвал: "Цинфэн,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Цуй, дядя Цуй. Ты здесь? Мы с папой здесь",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позвали еще несколько раз, прежде чем голос отца Цуй наконец отозвался: "Кто там? Кто ищет Цинфэна. Это маленький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Это мой папа и я",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получает полные баллы! Полные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вытер голову. Когда он шел к отцу Цуй, из главного зала вышел высокий мужчина. Мужчина был одет в обычную одежду: белую рубашку с короткими рукавами и брюки, на ногах у него была пара новых тапочек. Очевидно, что он был одет в обычную одежду, но у окружающих он вызывал ощущение изысканности, а также чувство давления. Тем более что мужчина был очень высоким и очень красивым. В его внешности не было ни единой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подрабатывал в 21 веке, он видел много мужчин-знаменитостей. Они выставляли себя очень красивыми. Однако не было ни одного, кто выглядел бы лучше, чем этот красивый от природы мужчина с напряженной атмосферой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уставился на него. Ему было почти три года, но он впервые увидел такого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"Цинфэна здесь нет". Голос мужчины был глубоким и томным.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Чжао успел ответить, Сюй Фань открыл рот. "Мы не ищем Цинхуна. Мы ищем лапшу", - заикнулся Сюй Фань, неправильно произнеся имя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лапша?" - безразлично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где лапша. Мой папа знает". Сюй Фань поднял голову, посмотрел на Сюй Чжао и спросил: "Папа, где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