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сестры Юнь было очень хорошее первое впечатление о Сюй Чжао, и после того, как она общалась с Сюй Чжао в последние несколько дней, ее впечатление о нем не уменьшилось, а наоборот, увеличилось. Он показался ей добрым, образованным, позитивно настроенным, скромным и вежливым. Это были качества, которыми большинство молодых людей в наше время не обладают одновременно. Однако Сюй Чжао смог добиться этого. Кроме того, Сюй Чжао был очень красив. Глядя на него, люди чувствовали себя счастливыми. Он также умел вести дела. Время от времени он приносил сестре Юнь новые мороженые. Можно сказать, что он очень хорошо относился к сестре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думала, что она просто порекомендовала его мороженое начальнику отдела, и все. Она рекомендовала начальнику отдела и сталелитейному заводу множество других предприятий, но никто из них не был ей так благодарен, как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сестра Юнь очень привязалась к Сюй Чжао и его сыну. Слышала, что у отца Сюй Чжао случился инсульт, и его положили в больницу, значит, им отчаянно не хватает денег. Поэтому сестра Юнь не стала ждать, пока Сюй Чжао надует губы, чтобы попросить денег, а взяла инициативу в свои руки: "Ты хотел получить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благодарен, что сестра Юнь подняла эту тему, и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нужно?" спросила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юаней",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100 юаней? Разве это не слишком мало?" Сестра Юнь подумала, что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подумал и сказал: "Тогда как насчет аванса в 150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задумалась на секунду, а затем сказала: "Может, я дам тебе аванс в 200 юаней? 200 будет достаточно. В любом случае, остаток, который мы тебе должны, в конечном итоге будет принадлежать тебе. Ты можешь взять столько аванса, сколько захочешь, пока он не превысит сумму нашего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восторге и поспешно сказал: "Спасибо, сестра Юнь. Тогда я возьму аванс в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называешь меня "сестрой", значит, я не могу тебя подвести", - с улыбкой сказала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сестра Юнь привела Сюй Чжао в финансовый отдел сталелитейного завода и объяснила бухгалтеру ситуацию Сюй Чжао. Бухгалтер очень хорошо понимал, что такое бедность, и сразу же доложил о ситуации руководителю группы. Руководитель группы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бухгалтер с радостью помог Сюй Чжао заполнить заявление на авансовый платеж по контракту. После того как Сюй Чжао подписал его, бухгалтер отсчитал двадцать купюр по 10 юаней и передал их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деньги, Сюй Чжао сначала поблагодарил бухгалтера и сестру Юнь, а затем вернулся в дом Цуй Цинфэна с деньгами и Сюй Фанем. Он разделил деньги и дал Цюй Цинфэну 100 юаней, а затем очень извиняющимся тоном сказал, что пока не сможет вернуть ему причитающиеся 200 юаней. Возможно, пройдет некоторое время, прежде чем деньги будут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даже если ты не вернешь их". Хотя Цуй Цинфэн сказал это со смехом, он говорил это от чистого сердца. Все было в порядке, даже если Сюй Чжао не вернет деньги. Это было не только потому, что ему нравился Сюй Чжао, но и потому, что в этом году у него было столько денег только потому, что Сюй Чжао дал ему несколько советов. Иначе, если бы он продолжал покупать мороженое на фабрике и продавать его в деревнях, он не смог бы заработать и 100 юаней, даже если бы продавал все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Я должен вернуть их", - настаивал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Но тебе не нужно торопиться. Мне это не очень нужно. Мой младший дядя давно приготовил деньги на операцию отца, а я обычно не трачу много денег. Кстати, а почему ты вдруг попросил аванс? Неужели тебе не хватает на лекарства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Я хочу построить здание", - признался Сюй Чжао Цюй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здание?" потрясенно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здание ты собираешься построить?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построить небольшое здание с черепичной крышей на перекрестке",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перекрестке впереди? Ты с ума сошел?" тут же воскликнул Цуй Цинфэн. "Какой смысл строить здание на перекрестке? Чем меньше у тебя денег, тем безрассуднее ты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безрассуден",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сердито сказал: "Это безрассудство! У тебя едва хватает денег на еду. Только посмотри! У тебя даже нет новой одежды, так зачем тебе строить здание? У тебя уже есть дом, в котором ты 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Цуй Цинфэн очень жалел Сюй Чжао. Он много раз хотел купить для Сюй Чжао новую одежду, но Сюй Чжао всегда отказывался. Более того, несколько дней назад он одолжил свои 200 юаней, так что теперь у него даже нет денег, чтобы купить Сюй Чжао новую одежду. Сюй Чжао не думал о еде и одежде, но вдруг захотел построить здание. Это было просто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безрассуден, я собираюсь зарабатывать деньги", - Сюй Чжао посмотрел на Цуй Цинфэна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заработать деньги, то иди и зарабатывай. Какой смысл строить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легче было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понимал. Ни капли. Какое отношение имеет зарабатывание денег к строительству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мог только терпеливо объяснять Цюй Цинфэну, что ему очень важно получать доход во все четыре сезона года, в отличие от бизнеса по производству мороженого, где он мог выжить только летом. Сюй Чжао многое обдумал, прежде чем принять решение о строительстве здания; это не было импульсивным или безрассудным. Он действительно думал о долгосрочной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Цуй Цинфэн начал колебаться. Он вспомнил слова своего младшего дяди: следовать за Сюй Чжао было правильно. Поэтому он постепенно успокоился, его тон стал гораздо более мягким, когда он сказал: "Я беспокоюсь, что ты будешь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чистой и светлой улыбкой, которая была очень красивой, и сказал: "Не буду.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мгновенно заворожен красотой Сюй Чжао, которая, казалось, была наполнена сиянием. Он покраснел от стыда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заметил ничего ненормального в Цюй Цинфэне. Увидев, что Цюй Цинфэн понял его слова, он повернулся и принялся за работу, вынимая мороженое из формочек, упаковывая его в пенопластовую коробку и привязывая к задней части велосипеда. Затем он повернулся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смотрели на Сюй Чжао так, словно он говорил: "Папа,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подумал, что погода слишком жаркая, и он боялся, что только что зажившая сыпь на Сюй Фане снова разгорится. В душе он хотел оставить Сюй Фаня здесь, но Сюй Фань был его сыном. Его фамилия была Сюй, а не Цуй. У него не было веских причин поручать кому-то другому присматривать за его ребенком, поэтому он мог только сказать: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Фаня тут же появилась исцеляющая улыбка. Едва заметные ямочки у уголков его губ были очень красивы. С помощью своих крошечных ножек он подошел к ногам Сюй Чжао и очень ловкими движениями протянул свои маленькие ручки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согнул талию и подхватил Сюй Фаня, положив его на передний руль. Затем его ноги наступили на педали, и, сказав пару слов Цуй Цинфэну, он поехал с Сюй Фанем к зерноприемному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станции снабжения зерном снова стояла длинная вереница телег с волами. Однако это были уже не те крестьяне, что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сошел с велосипеда и посмотрел налево и направо. Не успел он заговорить, как Сюй Фань, державшийся за руль, закричал: "Продаем мороженое! Кто-нибудь хочет купить мороженое? Три цента за штуку! Продаю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был так энергичен и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воодушевлен, когда спросил пожилого мужчину рядом с ними: "Дедушка, не хотите ли вы купить наши мороженые?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мог завязать разговор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восторженный маркетинг Сюй Фаня, дедушка достал из кармана три цента, чтобы купить мороженое, а затем сел под деревом, чтобы съесть его. Он выглядел очень свежим и довольным, что вызвало зависть у жителей близлежащих деревень, которые тоже захотели попробовать. Все думали, что это всего лишь три цента, что не так уж и много. Поэтому некоторые доставали деньги из карманов, чтобы купить одно. Было много людей, которые покупали мороженое, и остальные тоже последовали за толпой,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мороженое у Сюй Чжао закончилось. Сюй Чжао нес мороженое и направлял Сюй Фаня, чтобы уйти, когда он увидел Сюй Чжуочэна 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и Сюй Ючэн сидели на телеге. Поскольку в этом месте не было тени от деревьев, они сидели прямо под солнцем, на их лбах выступили капельки пота. Несмотря на это, на их лицах было написано презрение, и они смотрели на Сюй Чжао с гордым видом, думая, что ради зарплаты в пять юаней в месяц он должен вывести своего ребенка продавать мороженое. Это было неловко. Слишком неловко. Они сделали вид, что не знают Сюй Чжао, наклонив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соответствовало намерениям Сюй Чжао. Сюй Чжао также не обратил внимания на Сюй Чжуочэна 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указал пальцем на Сюй Чжуочэна и Сюй Ючэна, и когда он уже собирался назвать старшего дядю и второго дядю, Сюй Чжао закрыл рот Сюй Фаня и сказал: "Мы не знаем их. Мы не должны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и прошептал: "Они плохие люди. Они накричали на бабушку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подтолкнул велосипед и продолжил кружить вокруг станции поставки зерна, продавая оставшееся мороженое. После этого он поехал обратно к дому Цуй, чтобы продолжить продавать мороженое. Однако, поскольку Сюй Чжао нужно было доставить обед матушке Сюй и вернуться домой, чтобы покормить кур и уток, Сюй Чжао не остался поесть в доме Цуй, а отвез Сюй Чжао обратно в деревню Саут Бэй. Мать Цуй не могла заставить его остаться, поэтому она дала Сюй Чжао два пакета лапши, сказав, что семья ее коллеги открывает лапшичную фабрику, и дала их ей попробовать, чтобы он не платил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конечно, пришлось, но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хотел отказаться, но не смог. Поэтому он взял два пакета лапши и вернулся в деревню Саут Бэй. Он сварил горсть лапши, затем взял большую миску, чтобы отнести ее в дом Да Чжуана и отдать семье Да Чжуана, чтобы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полная миска пшеничной лапши. Мать и отец Да Чжуана были ошеломлены благосклонностью и согласились, затем взяли несколько маленьких мисок, чтобы взять две миски лапши. Сюй Фань и Да Чжуан сели на корточки перед маленьким табуретом и стали руками отщипывать лапшу,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"Да Чжуан, это лапша моей семьи. Мой папа приготовил ее.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услышав это, затем повернулся, чтобы поговорить с отцом Да Чжуана о строительстве здания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обладал трудолюбием, честностью и простотой деревенского жителя. Они с Сюй Чжао только вчера говорили о строительстве здания, а сегодня он уже отправился в соседнюю деревню искать рабочих, спрашивать цену на кирпичи и тому подобное. Он даже помог Сюй Чжао договориться о цене, сказав, что 100 юаней будет достаточно для строительства. Однако в это время у всех был напряженный сельскохозяйственный сезон, и он еще не закончился. Поэтому на строительство здания уйдет больше времени, возможно,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 это нормально. Я не тороплюсь", - сказал Сюй Чжао. "Спасибо,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вежливым. Разве ты не платишь мне зарплату?" с улыбкой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не очень большая", - смущенно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 сказал отец Да Чжуана. "Сегодня я все подготовлю, а завтра приведу лопаты и крепких мужчин, чтобы разровнять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брат Ли". Сюй Чжао на мгновение замешкался, а затем сказал: "Однако, брат Ли, мне придется побеспокоить тебя еще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Расскажи мне", - сказал отец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здании, которое я хочу построить. Пожалуйста, не говори моим двум братьям. Если они действительно хотят знать, скажи им, что это строится для моего одноклассника. Ты определенно не можешь сказать им, что это я строю его". В нынешней ситуации, когда Сюй Чжао приходилось заботиться об инсульте отца, беспокойстве матери и внебрачном ребенке, он был так занят каждый день, что у него не было времени приземлиться на ноги. У него также не было времени разобраться с Сюй Чжуочэном и Сюй 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вся деревня Саут Бэй знала, что у Сюй Чжао и Сюй Чжуочэна, Сюй Ючэна не очень хорошие отношения. Они также знали, что у Сюй Чжао тот же отец, что и у Сюй Чжуочэна и Сюй Ючэна, но разные матери. И хотя мать Сюй хорошо относилась к Сюй Чжуочэну и Сюй Ючэну, в конечном итоге Сюй Чжао был ее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тоже так думал, поэтому считал, что у Сюй Чжао есть деньги на строительство здания, потому что мать Сюй тайно их накопила. Если бы Сюй Чжуочэн и Сюй Ючэн узнали об этом, началась бы большая ссора, нарушившая мир. Поэтому отец Да Чжуан не стал выяснять, откуда у Сюй Чжао столько денег, а прямо сказал: "Не волнуйся, я им ничего не скажу. Когда придет время, я также сообщу остальным, что это здание твоего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Ли", - с благодарностью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я думаю, что ты, наверное, поглупел от того, что слишком много учился. Ты постоянно говоришь "спасибо" перед нами, считая нас чужаками", - добавила мать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повернул голову и сказал матери Да Чжуана: "Он не поглупел. Что ты знаешь? Он настоящий интеллигент. Это цивилизованное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Цивилизованное поведение! Использовать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немедленно ответила отцу Да Чжуана: "Если я не понимаю, ты думаешь, что понимаешь? Не забывай. Ты даже не закончил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ты лучше? Разве ты не училась только до четвертого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я училась только в четвертом классе? Я знаю, что 8 умножить на 9 - это 72. Я бы не подумала, что это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я ошибся. Я знаю, что это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слушал препирательства отца Да Чжуана и матери Да Чжуана и не мог сдержать улыбку. Как только они остановились, Сюй Чжао взял Сюй Фаня, покинул дом Да Чжуана и вернулся в свой собственный дом. Он замочил комок лапши в горячей воде и ел перед кухней. Он открыл рот, чтобы сказать Сюй Фаню: "Сюй Фань, пойди покорми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начал действовать, ловко закрыл дверь во двор, с шумом и пыхтением открыл крышки для кур, выпустив цыплят и уток. Он быстро побежал на кухню, чтобы взять две небольшие горсти пшеницы, рассыпал ее перед курами и утками, затем снова побежал на кухню, чтобы взять еще. Пробежав туда-сюда несколько раз, он заставил цыплят и уток есть самих себя. После этого, держась за урчащий живот, он стоял перед Сюй Чжао и смотрел, как Сюй Чжао ест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"Мучная лапша такая вкусная",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держал миску, его голова была опущена, когда он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ел ее с Да Чжуаном",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Чжуан сказал, сказал... Он сказал, что хочет съесть еще",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продал Да Чжуана! Да Чжуан продавал Сюй Фаня 100 раз в день, а Сюй Фань продавал Да Чжуана 101 раз в день, и все же они оставались самыми близкими друзьями в деревне. Это было действительно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спросил: "Разве это не ты хочешь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хотел возразить, но почувствовал, что действительно хочет есть больше, и сказал: "Мм,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ко мне",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сделал еще два шага ближе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палочками показал на маленький урчащий живот Сюй Фаня и сказал: "Посмотри, какой у тебя уже большой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продолжал есть сам, а затем скормил кусочек Сюй Фаню. На лице Сюй Фаня было написано удовлетворение, когда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отец и сын связали маленький дворик, заперев все двери, затем посетили больницу, чтобы проводить отца Сюя и мать Сюя, после чего снова отправились в дом Цуй Цинфэна. Они взяли с собой мороженое, чтобы продать его на перекрестке, чтобы Цуй Цинфэн мог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лопату, чтобы засыпать небольшие выбоины на перекрестке, чтобы отцу Да Чжуана и остальным было легче разравнивать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заделывал ямы, он вдруг услышал, как кто-то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поднял голову и, увидев человека, сразу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