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мгновенно пришел в ярость. Сюй Фань был слишком смелым и непослушным. Он выбежал вот так без единого слова посреди ночи. К счастью, он увидел его. Если бы он не обернулся, чтобы посмотреть на деревню, или если бы он не был достаточно внимателен, он мог бы не обнаружить Сюй Фаня. Неужели этот ребенок собирался бежать за ним до самого уездного города? Неважно, что на дороге ему могут встретиться плохие люди, но что если он потеряется, пока будет бежать до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Сюй Фань может потеряться... Сюй Чжао не мог сдержать дрожь, когда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упал на Сюй Фаня, Сюй Фань сразу же обрадовался и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скрепил сердце, чтобы дисциплинировать Сюй Фаня, и со спокойным лицом сказал: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казалось, ничего не знали, но они были очень интуитивны к колебаниям эмоций взрослых. Маленькое личико Сюй Фаня исчезло, когда он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со злостью поднял с земли ветку дерева и легонько ударил Сюй Фаня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 оцепенении уставился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указал на него веткой дерева и сказал строгим голосом: "Ты больше не слушаешь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испугался, уставился на Сюй Чжао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Ты меня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мгновенно повернулся в сторону деревни и выпустил изо рта огромный крик, плача, пока бежал в сторону деревни. Время от времени он оборачивался, чтобы посмотреть на Сюй Чжао. Увидев, что Сюй Чжао не следует за ним, он остановился и издал громкий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поднял ветку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 своих коротких ногах сделал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поднял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не хочешь, чтобы тебя били, так ведь?" Сюй Чжао, держа ветку дерева, направился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всхлипывая, бежал вперед, его короткие ноги бежали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несколько соседей сидели под тенью дерева, чтобы охладиться, и они увидели, как Сюй Чжао, неся ветку дерева, идет по дороге, а Сюй Фань плачет, бегая впереди. Во время бега он часто оборачивался назад, чтобы посмотреть. Так продолжалось всю дорогу до дома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веткой дерева ткнул Сюй Фаня в маленький зад и спросил: "Сюй Фань, разве я не сказал, что ты не можешь идти за мной, ведь сейчас глубокая ночь? Разве ты не знаешь, как опасно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стоял в углу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стояла в стороне и уговаривала Сюй Чжао не бить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зол. Он даже представить себе не мог, что случится, если Сюй Фань потеряется. Это было слишком опасно, поэтому он безжалостно сказал: "Только попробуй еще раз пойти за мной. Я буду шлепать тебя по заднице, пока она не распухнет".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Фань услышал это, он повернулся лицом к углу, подальше от Сюй Чжао и тихо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наконец, бросил ветку дерева, затем сказал пару слов маме Да Чжуана, после чего снова повернулся, чтобы покинуть деревню Саут Бэй. Он не стал сразу уезжать на велосипеде, а сел на него и ждал на дороге в течение 10 минут. Когда он убедился, что Сюй Фань не последовал за ним на этот раз, он снова начал крутить педали, направляясь к уездному городу. Однако он все еще оглядывался каждые несколько секунд, боясь, что Сюй Фань снова проявит непослушание и снова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Сюй Фань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доехал на велосипеде до больничного центра уездного города, а затем отнес матерчатую сумку в палату отца Сюя. Отец Сюй уже проснулся, но его рот был все еще перекошен, а глаза - раскосые. Когда он увидел Сюй Чжао, то открыл рот, чтобы что-то сказать, но смог лишь невнятно хрюкнуть, неконтролируемо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быстро принесла полотенце, чтобы вытереть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что говорит папа?"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о Баобао, Санве", - ответила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Санвой. Мать Сюй называла Сюй Фаня Санва, а отец Сюй называл его Баобао или Санва. Однако для нынешнего отца Сюя говорить "Санва" было гораздо сложнее, чем "Баобао". Он давно не видел своего внука и очень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сам? А где Санва?" -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оставил его в доме Да Чжуана. Мама Да Чжуана помогает мне присматривать за ним",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наконец, замолчал, как будто теперь он чувствовал себя спокойно, и спокойно наблюдал за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не погнался за тобой?"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Погнался",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потрогал свой нос. Сменив тему, он спросил: "Папа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также не стала упоминать Сюй Фаня и ответила: "Он ел больничную еду. Она очень дорогая, поэтому ему приходится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уже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 тебе немного еды, она еще горячая. Мама, ты должна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Сюй мгновенно заблестели. Она не напрасно растила своего биологического сына. Вдохнув через нос, она подавила слезы и, открыв эмалированную банку, увидела два куска мяса. Она сразу же сказала: "Зачем ты принес мне мясо? Я не буду его есть. Лучше вы с Санвой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возьми. Мы с Сюй Фанем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ребята, надо больше есть. Посмотрите, какие вы худые. Санва тоже очень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просто приготовить еще, когда вернусь домой. Вы должны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опустила голову, чтобы съесть многозерновые булочки на пару, соленые овощи и запить кашей. После этого он взял эмалированную банку, чтобы помыть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помою ее",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вымыла эмалированную банку и вернула ее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убирал эмалированную банку обратно в полотняный мешок, его рука случайно сбила крышку с эмалированной банки, обнажив два куска мяса. Они лежали совершенно неповрежденными в чистой эмалированной банке. Сюй Чжао всегда считал, что он равнодушен к чувствам. Независимо от того, были ли это романтические, семейные или дружеские чувства, он всегда был к ним равнодушен. Однако сейчас он почувствовал сильное волнение в сердце, от которого у него заслезились глаза. Он ничего не сказал и закрыл крышку эмалированной банки. Когда он успокоил свои эмоции, он наконец-то повернулся к матушке Сюй и сказал: "Мама, я пойду. Я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мать Сюй проводила Сюй Чжао до входа в больницу, а затем сказала: "Сюй Чжао, я планирую выписать твоего отца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позаботиться о нем дома", - сказала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это потому, что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Врач сказал, что ему нужно пробыть в больнице полмесяца, но лучше, если он сможет остаться на целый месяц. Как мы можем оставаться в больнице так долго? Слушай, нам скоро надо платить налог на зерно. И если пойдут дожди, нам придется сажать сою.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волнуйся. Предоставь все мне", - отрезала мать Сюй Чжао и сказала. "Болезнь отца - это не пустяк. Все, о чем папа должен беспокоиться, это о пребывании в больнице для лечения и ухода. Я позабочусь о делах дома. И не беспокойся о деньгах. Я зарабатываю деньги каждый день. Этого точно хватит, чтобы папа остался в больнице. Налог на зерно я тоже возьму на себя, а что касается посадки сои, то я посажу ее вместе с семьей Да Чжуана, как только вернусь. Не о чем беспокоиться. Ты просто останешься здесь, чтобы сопровождать отца. Если тебе станет скучно, иди погуляй. Разве мы не можем потерпеть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так будет лучше для папы и для нашей семьи. Послушай доктора",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посмотрела на Сюй Чжао, ее глаза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утешил мать Сюй парой фраз, после чего сел на велосипед и уехал из больницы. В это время уже совсем стемнело, и летний ветер доносил прохладу. Возле больницы все еще оставалось несколько торговцев, продававших закуски и другие вещи. Увидев их, он больше не чувствовал себя одиноким. Сердце Сюй Чжао тоже не было одиноким, но в нем чувствовалось какое-то давление. Это давление давило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родители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нужен родителям и нужен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будущее с таким нетерпением, как никогда раньше. Если он будет усердно работать, все станет лучше. Крутя педали велосипеда, он думал о том, как использовать купленный им сегодня участок земли,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лепешки из теста! Ароматные лепешки! Ароматные, хрустящие и рассыпчатые! Две за десять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внезапно прервал ход мыслей Сюй Чжао. Повернув голову, он увидел продавца жареного теста, который толкал тележку с волами. Изначально он планировал купить только одну порцию жареного теста, но вдруг вспомнил, как ударил Сюй Фаня. Ему стало очень стыдно, и он потратил десять центов, чтобы купить две порции. Положив их в матерчатую сумку, он поехал на велосипеде обратно в деревню Саут-Бэй. Прибыв в деревню Саут-Бэй, он даже не собирался возвращаться домой, а сразу направился в дом Да Чжуана. В соломенной хижине Да Чжуана светилась керосиновая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стоял во дворе, когда услышал голос матери Да Чжуана: "Санва, может, пойдем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 голос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Да Чжуан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подожду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потеплело. Он встал за оградой и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позвал, Сюй Фань прибежал босиком, неся свои новые ботинки. "Папа!" - радостно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последовала за ним и открыла ворота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радостно набросился на ногу Сюй Чжао и сказал: "Папа,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Сюй Чжао поднял Сюй Фаня на руки и достал из полотняной сумки лепешки из жареного теста, чтобы отдать матери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спросила мать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лепешки". Я купил две. Одну для Сюй Фаня и одну для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Это слишком дорого. Пусть Санва сам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Фаня одной будет достаточно. Спасибо, что так долго помогали мне заботиться о Сюй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решительно вложил в руку матери Да Чжуана лепешку. Затем он понес Сюй Фань на одной руке, а другой толкал велосипед домой. Дорога домой была темной, и все, что можно было услышать, это как Сюй Фань настойчиво зовет: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продолжал звать так, пока они не пришли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домой, Сюй Чжао зажег керосиновую лампу, и отец с сыном сели перед большим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достал сверкающие желтые лепешки из жареного теста и протянул их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выдохнул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поднес жареные лепешки ко рту Сюй Чжао и сказал: "Папа,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откусил кусочек жареного теста, затем снова поднес жареное тесто ко рту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вздохнул, повернулся к Сюй Фаню, который с удовольствием ел жареную лепешку, и спросил: "Уже так поздно.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чмокнул губами, поедая жаренную лепешку, и ответил: "Я ждал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Двухлетний ребенок мог ждать так долго. Эти длительные чувства были совершенно не похожи на него и оригинального Сюй Чжао. Это было потому, что оригинальный Сюй Чжао не был тем, кто может испытывать такие устойчивые чувства так долго. Сюй Чжао не стал продолжать размышлять об этом и спросил: "Сюй Фань, ты злился на папу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мне злиться на папу?" Сюй Фань моргнул своими большими водянистыми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папа ударил тебя, когда мы были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было больно, когда папа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беспомощно улыбнулся, а затем спросил, "Если бы было больно, то ты бы злился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голову и на секунду задумался, а затем сказал: "Потому что ты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он был его папой. Потому что это был папа, даже если бы на него кричали или били, пока он чувствовал папину любовь, он бы не злился. Он всегда будет любить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улыбнулся и погладил Сюй Фаня по голове, сказав: "В будущем ты должен слушаться. Если папа говорит, что тебе нельзя бегать, значит, тебе нельзя бегать.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кивнул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папа действительно ударит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наконец-то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Чжао пошел в больницу немного раньше, чтобы передать еду. Сюй Фань послушно остался дома, чтобы поиграть с Да Чжуаном, и не пытался следовать за ним. Сюй Чжао доставлял еду три дня подряд, когда наконец наступил день, когда нужно было сдавать зерновой налог. Сюй Чжао заранее предупредил об этом Цуй Цинфэна и попросил его сделать мороженое самостоятельно. Он должен был сдать зерновой налог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все дома деревни Южного залива взяли друг у друга большие весы и взвесили их в соответствии с суммой зернового налога. Они погрузили его в мешок, положили на телегу с волами и потянули телеги одну за другой к пункту поставки зерна в уездном городе. Среди них был и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и его родителей было всего три му земли, поэтому для уплаты зернового налога им нужно было сдать всего 130 катти зерна. Первоначально он мог бы отвезти зерно на станцию поставки на велосипеде, но 21 век уже избавился от налогов на зерно, поэтому он не знал, как сдать зерновой налог. Поэтому он положил 130 катти пшеницы на телегу семейного вола Да Чжуана и по очереди с отцом Да Чжуана потянул телегу в сторону уездного города. Кроме пшеницы, в телеге находились Сюй Фань и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 Да Чжуан были примерно одного возраста и начали играть вместе еще в детстве. Они круглый год ходили друг к другу в деревню вместе со своими бабушками. Если они не играли вместе, то сидели на корточках перед двором кузнеца Ли, чтобы послушать историю, рассказанную по радио. Поэтому, несмотря на свой юный возраст, они уже умели хорошо говорить. Из всех детей того же возраста в деревне Сюй Фань и Да Чжуан выделялись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ты когда-нибудь был в уездном городе?" спросил Сюй Фань у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ездил туда, когда был моложе", - ответил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там, когда был моложе, и сейчас направляюсь туда",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сейчас туда направляюсь!" сказал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отец Да Чжуана рассмеялись, услышав это. Они не знали, что делать с детьми, и всю дорогу слушали их болтовню. Во время разговора они даже произнесли несколько фраз из драмы, отчего взрослые не знали, смеяться им или плакать. Через 15 минут они, наконец, добрались до зерноприемного пункта уездного города. Когда они прибыли на станцию снабжения зерном, Сюй Чжао очень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пустынной зерновой станции стояла длинная вереница воловьих повозок. Каждая телега была полна зерна. Им оставалось только ждать, когда телеги одна за другой войдут на станцию, чтобы взвесить зерно и сдать его для получения налоговой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отцу Да Чжуана ничего не оставалось, как сесть на телегу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дорогу внезапно выехал черный компактный автомобиль, мгновенно привлекший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