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мгновенно пришел в ярость. Сюй Фань был слишком смелым и непослушным. Он выбежал вот так без единого слова посреди ночи. К счастью, он увидел его. Если бы он не обернулся, чтобы посмотреть на деревню, или если бы он не был достаточно внимателен, он мог бы не обнаружить Сюй Фаня. Неужели этот ребенок собирался бежать за ним до самого уездного города? Неважно, что на дороге ему могут встретиться плохие люди, но что если он потеряется, пока будет бежать до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Сюй Фань может потеряться... Сюй Чжао не мог сдержать дрожь, когда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Сюй Фаня, Сюй Фань сразу же обрадовался и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скрепил сердце, чтобы дисциплинировать Сюй Фаня, и со спокойным лицом сказал: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казалось, ничего не знали, но они были очень интуитивны к колебаниям эмоций взрослых. Маленькое личико Сюй Фаня исчезло, когда он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 злостью поднял с земли ветку дерева и легонько ударил Сюй Фаня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 оцепенении уставился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указал на него веткой дерева и сказал строгим голосом: "Ты больше не слушаешь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испугался, уставился на Сюй Чжао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повернулся в сторону деревни и выпустил изо рта огромный крик, плача, пока бежал в сторону деревни. Время от времени он оборачивался, чтобы посмотреть на Сюй Чжао. Увидев, что Сюй Чжао не следует за ним, он остановился и издал громкий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 своих коротких ногах сделал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поднял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хочешь, чтобы тебя били, так ведь?" Сюй Чжао, держа ветку дерева, направился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всхлипывая, бежал вперед, его короткие ноги бежали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несколько соседей сидели под тенью дерева, чтобы охладиться, и они увидели, как Сюй Чжао, неся ветку дерева, идет по дороге, а Сюй Фань плачет, бегая впереди. Во время бега он часто оборачивался назад, чтобы посмотреть. Так продолжалось всю дорогу до дома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веткой дерева ткнул Сюй Фаня в маленький зад и спросил: "Сюй Фань, разве я не сказал, что ты не можешь идти за мной, ведь сейчас глубокая ночь? Разве ты не знаешь, как опасно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стоял в углу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стояла в стороне и уговаривала Сюй Чжао не бить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зол. Он даже представить себе не мог, что случится, если Сюй Фань потеряется. Это было слишком опасно, поэтому он безжалостно сказал: "Только попробуй еще раз пойти за мной. Я буду шлепать тебя по заднице, пока она не распухнет".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услышал это, он повернулся лицом к углу, подальше от Сюй Чжао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 бросил ветку дерева, затем сказал пару слов маме Да Чжуана, после чего снова повернулся, чтобы покинуть деревню Саут Бэй. Он не стал сразу уезжать на велосипеде, а сел на него и ждал на дороге в течение 10 минут. Когда он убедился, что Сюй Фань не последовал за ним на этот раз, он снова начал крутить педали, направляясь к уездному городу. Однако он все еще оглядывался каждые несколько секунд, боясь, что Сюй Фань снова проявит непослушание и снова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Сюй Фань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доехал на велосипеде до больничного центра уездного города, а затем отнес матерчатую сумку в палату отца Сюя. Отец Сюй уже проснулся, но его рот был все еще перекошен, а глаза - раскосые. Когда он увидел Сюй Чжао, то открыл рот, чтобы что-то сказать, но смог лишь невнятно хрюкнуть, неконтролируемо пуская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быстро принесла полотенце,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говорит папа?"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о Баобао, Санве", - ответила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Санвой. Мать Сюй называла Сюй Фаня Санва, а отец Сюй называл его Баобао или Санва. Однако для нынешнего отца Сюя говорить "Санва" было гораздо сложнее, чем "Баобао". Он давно не видел своего внука и очень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сам? А где Санва?" -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его в доме Да Чжуана. Мама Да Чжуана помогает мне присматривать за ним",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наконец, замолчал, как будто теперь он чувствовал себя спокойно, и спокойно наблюдал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не погнался за тобой?"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Погнался",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потрогал свой нос. Сменив тему, он спросил: "Папа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также не стала упоминать Сюй Фаня и ответила: "Он ел больничную еду. Она очень дорогая, поэтому ему приходится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тебе немного еды, она еще горячая. Мама, ты должна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Сюй мгновенно заблестели. Она не напрасно растила своего биологического сына. Вдохнув через нос, она подавила слезы и, открыв эмалированную банку, увидела два куска мяса. Она сразу же сказала: "Зачем ты принес мне мясо? Я не буду его есть. Лучше вы с Санвой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возьми. Мы с Сюй Фанем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ребята, надо больше есть. Посмотрите, какие вы худые. Санва тоже очень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просто приготовить еще, когда вернусь домой. Вы должны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опустила голову, чтобы съесть многозерновые булочки на пару, соленые овощи и запить кашей. После этого он взял эмалированную банку, чтобы помыть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помою ее",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вымыла эмалированную банку и вернула ее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убирал эмалированную банку обратно в полотняный мешок, его рука случайно сбила крышку с эмалированной банки, обнажив два куска мяса. Они лежали совершенно неповрежденными в чистой эмалированной банке. Сюй Чжао всегда считал, что он равнодушен к чувствам. Независимо от того, были ли это романтические, семейные или дружеские чувства, он всегда был к ним равнодушен. Однако сейчас он почувствовал сильное волнение в сердце, от которого у него заслезились глаза. Он ничего не сказал и закрыл крышку эмалированной банки. Когда он успокоил свои эмоции, он наконец-то повернулся к матушке Сюй и сказал: "Мама, я пойду.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мать Сюй проводила Сюй Чжао до входа в больницу, а затем сказала: "Сюй Чжао, я планирую выписать твоего отца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позаботиться о нем дома", - сказала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потому, что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Врач сказал, что ему нужно пробыть в больнице полмесяца, но лучше, если он сможет остаться на целый месяц. Как мы можем оставаться в больнице так долго? Слушай, нам скоро надо платить налог на зерно. И если пойдут дожди, нам придется сажать сою.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волнуйся. Предоставь все мне", - отрезала мать Сюй Чжао и сказала. "Болезнь отца - это не пустяк. Все, о чем папа должен беспокоиться, это о пребывании в больнице для лечения и ухода. Я позабочусь о делах дома. И не беспокойся о деньгах. Я зарабатываю деньги каждый день. Этого точно хватит, чтобы папа остался в больнице. Налог на зерно я тоже возьму на себя, а что касается посадки сои, то я посажу ее вместе с семьей Да Чжуана, как только вернусь. Не о чем беспокоиться. Ты просто останешься здесь, чтобы сопровождать отца. Если тебе станет скучно, иди погуляй. Разве мы не можем потерпеть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так будет лучше для папы и для нашей семьи. Послушай доктора",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посмотрела на Сюй Чжао, ее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утешил мать Сюй парой фраз, после чего сел на велосипед и уехал из больницы. В это время уже совсем стемнело, и летний ветер доносил прохладу. Возле больницы все еще оставалось несколько торговцев, продававших закуски и другие вещи. Увидев их, он больше не чувствовал себя одиноким. Сердце Сюй Чжао тоже не было одиноким, но в нем чувствовалось какое-то давление. Это давление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родители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нужен родителям и нужен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будущее с таким нетерпением, как никогда раньше. Если он будет усердно работать, все станет лучше. Крутя педали велосипеда, он думал о том, как использовать купленный им сегодня участок земли,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лепешки из теста! Ароматные лепешки! Ароматные, хрустящие и рассыпчатые! Две за десять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прервал ход мыслей Сюй Чжао. Повернув голову, он увидел продавца жареного теста, который толкал тележку с волами. Изначально он планировал купить только одну порцию жареного теста, но вдруг вспомнил, как ударил Сюй Фаня. Ему стало очень стыдно, и он потратил десять центов, чтобы купить две порции. Положив их в матерчатую сумку, он поехал на велосипеде обратно в деревню Саут-Бэй. Прибыв в деревню Саут-Бэй, он даже не собирался возвращаться домой, а сразу направился в дом Да Чжуана. В соломенной хижине Да Чжуана светилась керосиновая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во дворе, когда услышал голос матери Да Чжуана: "Санва, может,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Да Чжуан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потеплело. Он встал за оградой и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позвал, Сюй Фань прибежал босиком, неся свои новые ботинки. "Папа!" - радостно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последовала за ним и открыла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набросился на ногу Сюй Чжао и сказал: "Папа,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Сюй Чжао поднял Сюй Фаня на руки и достал из полотняной сумки лепешки из жареного теста, чтобы отдать матери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спросила мать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лепешки". Я купил две. Одну для Сюй Фаня и одну для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Это слишком дорого. Пусть Санва сам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Фаня одной будет достаточно. Спасибо, что так долго помогали мне заботиться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решительно вложил в руку матери Да Чжуана лепешку. Затем он понес Сюй Фань на одной руке, а другой толкал велосипед домой. Дорога домой была темной, и все, что можно было услышать, это как Сюй Фань настойчиво зовет: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звать так, пока они не пришли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домой, Сюй Чжао зажег керосиновую лампу, и отец с сыном сели перед большим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достал сверкающие желтые лепешки из жареного теста и протянул их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выдохнул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поднес жареные лепешки ко рту Сюй Чжао и сказал: "Папа,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откусил кусочек жареного теста, затем снова поднес жареное тесто ко рту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вздохнул, повернулся к Сюй Фаню, который с удовольствием ел жареную лепешку, и спросил: "Уже так поздно.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чмокнул губами, поедая жаренную лепешку, и ответил: "Я ждал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Двухлетний ребенок мог ждать так долго. Эти длительные чувства были совершенно не похожи на него и оригинального Сюй Чжао. Это было потому, что оригинальный Сюй Чжао не был тем, кто может испытывать такие устойчивые чувства так долго. Сюй Чжао не стал продолжать размышлять об этом и спросил: "Сюй Фань, ты злился на папу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злиться на папу?" Сюй Фань моргнул своими большими водянистыми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папа ударил тебя, когда мы были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было больно, когда папа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беспомощно улыбнулся, а затем спросил, "Если бы было больно, то ты бы злился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и на секунду задумался, а затем сказал: "Потому что ты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он был его папой. Потому что это был папа, даже если бы на него кричали или били, пока он чувствовал папину любовь, он бы не злился. Он всегда будет любить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и погладил Сюй Фаня по голове, сказав: "В будущем ты должен слушаться. Если папа говорит, что тебе нельзя бегать, значит, тебе нельзя бегать.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кивнул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папа действительно ударит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наконец-то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Чжао пошел в больницу немного раньше, чтобы передать еду. Сюй Фань послушно остался дома, чтобы поиграть с Да Чжуаном, и не пытался следовать за ним. Сюй Чжао доставлял еду три дня подряд, когда наконец наступил день, когда нужно было сдавать зерновой налог. Сюй Чжао заранее предупредил об этом Цуй Цинфэна и попросил его сделать мороженое самостоятельно. Он должен был сдать зерновой налог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все дома деревни Южного залива взяли друг у друга большие весы и взвесили их в соответствии с суммой зернового налога. Они погрузили его в мешок, положили на телегу с волами и потянули телеги одну за другой к пункту поставки зерна в уездном городе. Среди них был 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Чжао и его родителей было всего три му земли, поэтому для уплаты зернового налога им нужно было сдать всего 130 катти зерна. Первоначально он мог бы отвезти зерно на станцию поставки на велосипеде, но 21 век уже избавился от налогов на зерно, поэтому он не знал, как сдать зерновой налог. Поэтому он положил 130 катти пшеницы на телегу семейного вола Да Чжуана и по очереди с отцом Да Чжуана потянул телегу в сторону уездного города. Кроме пшеницы, в телеге находились Сюй Фань и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Да Чжуан были примерно одного возраста и начали играть вместе еще в детстве. Они круглый год ходили друг к другу в деревню вместе со своими бабушками. Если они не играли вместе, то сидели на корточках перед двором кузнеца Ли, чтобы послушать историю, рассказанную по радио. Поэтому, несмотря на свой юный возраст, они уже умели хорошо говорить. Из всех детей того же возраста в деревне Сюй Фань и Да Чжуан выделялись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ты когда-нибудь был в уездном городе?" спросил Сюй Фань у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ездил туда, когда был моложе", - ответил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там, когда был моложе, и сейчас направляюсь туда",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сейчас туда направляюсь!"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Чжуана рассмеялись, услышав это. Они не знали, что делать с детьми, и всю дорогу слушали их болтовню. Во время разговора они даже произнесли несколько фраз из драмы, отчего взрослые не знали, смеяться им или плакать. Через 15 минут они, наконец, добрались до зерноприемного пункта уездного города. Когда они прибыли на станцию снабжения зерном, Сюй Чжао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пустынной зерновой станции стояла длинная вереница воловьих повозок. Каждая телега была полна зерна. Им оставалось только ждать, когда телеги одна за другой войдут на станцию, чтобы взвесить зерно и сдать его для получения налоговой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отцу Да Чжуана ничего не оставалось, как сесть на телегу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дорогу внезапно выехал черный компактный автомобиль, мгновенно привлекший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