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вытянул свои длинные ноги и встал рядом с велосипедом, глядя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непрерывно нажимал на звонок велосипеда, чтобы разогнать толпу людей перед ним. Он быстро подъехал к Сюй Чжао. Увидев грустную атмосферу вокруг Сюй Чжао, он сразу вспомнил, что отец Сюй Чжао все еще в больнице, и ему не подобает так улыбаться. Поэтому он поспешно убрал улыбку и сурово спросил: "Сюй Чжао, как состояние дяди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инсульт",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побледнел: "Инсульт?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подумал о вполне реалистичном вопросе и спросил, " Это будет стоить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дал матушке Сюй несколько десятков юаней, но с учетом платы за госпитализацию и медицинских расходов, они, вероятно, будут израсходованы очень быстро. В будущем им также придется постоянно тратить деньги на лекарства. Это определенно будет стоить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накопилось более 200 юаней. Ты можешь сначала взять их в пользование",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"Твоему отцу все еще нужна операция",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отца есть младший дядя. Ему точно не понадобятся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В любом случае, в конце концов, нам нужно будет найти источник дохода. Мы не можем всегда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зарабатывать деньги?"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найдем способ". Сюй Чжао посмотрел на новый велосипед, который лежал под задницей Цюй Цинфэна, и спросил: "Откуда этот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год был урожайным, велосипеды все еще были предметом роскоши. Один велосипед обычно стоил около 200 юаней. Обычная семья не могла себе этого позволить. Семьи, которые могли себе это позволить, обычно были деловыми семьями, которые копили деньги в течение нескольких месяцев, прежде чем купить велосипед. У Цуй Цинфэна могло быть 200 юаней, но он не думал, что Цуй Цинфэн потратит 200 юаней на покупку велосипеда, тем более что в их семье уже был велосипед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Цуй Цинфэн продолжил: "Я не покупал его. Мой младший дядя прислал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прислал тебе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два дня назад у меня был день рождения. Мой младший дядя позвонил домой, чтобы спросить, что я хочу, и я сказал, что хочу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младший дядя вернулся?"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пройдет еще некоторое время, прежде чем он вернется. Его друг был тем, кто доставил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хотел велосипед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корни ушей Цуй Цинфэна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ничего не заметил и не подумал об этом. "Ты хотел, чтобы мы вместе продавали мороженое в деревне?"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хотел одолжить его мне, чтобы я доехал до дома? Вообще-то, мы с Сюй Фанем можем просто пойти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Цуй Цинфэн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уже куплен, как только твой отец поправится, он сможет на нем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коротко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поддержал Сюй Фаня, который сидел на переднем руле, и сказал: "Ну что ж, тогда давайте отправимся в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что возле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едем в район рядом с моим домом?" недоверчиво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обсудить вопрос о продаже мороженого на перекрестке",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скажешь? Будут ли эти люди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Мы скажем, что хотим заключить с ними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заключим договор или купим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"Купим участок земли, на котором находится перекресток!"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тут же воскликнул: "А? Ты с ума сошел? Какой смысл покупать этот крошечный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продавать мороженое в долгосрочной перспективе",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"Долгосрочно продавать мороженое? Мы не сможем продавать мороженое, когда похолодает. Разве этот кусок земли не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продать что-нибудь другое",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сказал ранее, что одолжишь мне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200 юаней достаточно, чтобы купить землю? Не забывай, что твой отец все еще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Заточка топора не задержит рубку дров. Если мы сначала наточим наши топоры, заработать деньги не будет проблемой.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бессмысленный вопрос! В районный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свои длинные ноги к велосипеду и увлек Сюй Фаня прочь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неохотно последовал за ними до самого офиса. Когда они увидели клерка и маленького руководителя, Цуй Цинфэн все еще не хотел идти. Он не мог понять, почему Сюй Чжао хочет купить эту землю. Какая польза от этого крошечного кусочка земли? Если он захочет построить на нем дом, то это не будет большой дом, да и кто будет жить в крошечном домике? Кроме того, прохожие будут постоянно шуметь, проходя мимо. И на этой земле нельзя было бы даже сажать овощи! Это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Сюй Чжао уже принял решение. Они прибыли в офис округа и нашли маленького руководителя, чтобы объяснить свою ситуацию. Маленький руководитель сказал, что у этого участка земли уже есть владелец. Если он хочет продавать там мороженое, они должны сначала получить разрешение владельца. В противном случае они получат штраф. После этого Сюй Чжао снова взял с собой Сюй Фаня, чтобы найти владельца, а Цуй Цинфэн мог только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земли оказалась пожилая пара, у которой было двое сыновей. Когда они услышали, что Сюй Чжао хочет купить этот бесполезный участок земли, ничего не говоря, их два ленивых сына сразу же назвали цену в 200 юаней. В итоге цена была снижена до 198 юаней, и Сюй Чжао сразу же взял деньги Цуй Цинфэна, чтобы заплатить за землю. Они привезли пожилую пару в районный офис для прохождения официальных процедур и подписания бумаг, и в результате Сюй Чжао легко получил этот участок земли у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покупка земли может быть такой гладкой, простой и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 веке каждый дюйм земли стоил как кусок золота, и даже существовали сложные процедуры и налоги. Здесь же все было совершенно иначе. Все здесь еще не были просвещены о "торговле", "земле" и "зарабатывании денег". Поэтому все они считали этот участок земли бесполезным. Сюй Чжао чувствовал, что заключил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Цуй Цинфэн так не думал и сказал: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дорого",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дорого! Возьмем, к примеру, мой нынешний дом. Мой задний двор намного больше, чем тот перекресток. В те времена мой отец выменял половину этой территории на корзину яиц. Вот почему мой дом был построен таким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дорогой", - радостно сказал Сюй Чжао. "Это действительно не дорого. Завтра мы сможем официально установить стенд. Мы установим его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будет ли очень жарко, если мы установим его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построим там небольшое здание,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не очень доволен и сказал: "В любом случае, я не понимаю, почему ты хочешь потратить 200 юаней на этот бесполезный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200 юаней, а 198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Цинфэн все еще думал, что это слишком дорого, и продолжал чувствовать себя удрученным. Он думал, что нет необходимости покупать землю только для того, чтобы продавать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с Сюй Чжао закончили готовить ингредиенты для мороженого, а затем Сюй Чжао унес Сюй Фаня. В это время позвонил младший дядя Цуй Цинфэна. Цуй Цинфэн рассказал ему о случившемся, показывая, что он действительно не может понять действия Сюй Чжао. Однако он услышал, как его младший дядя сказал: "Он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Цуй Цинфэн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в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прав? Этот участок земли никому не нужен, потому что люди постоянно приходят и уходят. Младший дядя, позволь мне сказать тебе. Рядом с этой землей находится магазин лапши, и вначале сыновья владельца земли хотели продать землю магазину лапши, но магазин лапши не захотел. Я действительно не понимаю, почему Сюй Чжао настаивал на покупке, особенно когда он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будет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используй свой мозг. Посмотри на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это сделать?" Цуй Цинфэн был немного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увидеть общую картину, тогда следуй за своим другом, он поможет тебе. Кстати, сколько лет твоему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моложе меня, наверное, 21 или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молод, но уже обладает хорошей прозорливостью".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красивый". Цуй Цинфэн упомянул внешность Сюй Чжао и не смог остановить покраснение корней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думаешь, что он так хорошо выглядит, тогда присмотрись. Как поживает твой отец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чтобы он тоже двигался. Я скоро вернусь, потом отвезу его в больницу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заставляю его двигаться каждый день, чтобы 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хорошо. Вот и все,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позвал Цуй Цинфэн,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поступает правильно?" снова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не отставай от него. Если у тебя возникнут вопросы, ты можешь задать их мне. Ты должен прислушиваться к своему сердцу. Те, кто слишком умны, обычно... Забудь об этом. Подожди, пока я вернусь домой и сначала познакомься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дядя.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Цуй Цинфэн с лицом, полным счастья. Его младший дядя сказал, что Сюй Чжао поступил правильно, значит, Сюй Чжао определенно сделал правильный шаг. Младший дядя сказал, что Сюй Чжао не будет бедным долго, значит, он действительно не будет бедным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все еще был беден, и у него даже был долг в 198 юаней. Несмотря на это, его сердце горело. Только жалкий Сюй Фань был вынужден снова следовать за Сюй Чжао из больницы, и видел на улицах людей, продающих булочки, лапшу и яйца. Он не мог сдержать слюны всю дорогу, пока они не вернулись к входу в деревню Саут Бэй. Только тогда Сюй Фань наконец справился со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Чжао начал готовить ужин. Он приготовил на пару многозерновые булочки, затем налил на дно сковороды немного масла, чтобы обжарить соленые овощи. Он посмотрел на Сюй Фаня, который стоял у плиты и тыкал своими маленькими ножками в кастрюлю, его маленький подбородок почти свисал с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Чжао не выдержал и достал из шкафа сушеное мясо. Он вымыл его, разрезал на четыре тонких куска и положил в миску, чтобы оно парилось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удобрения еще не были широко распространены. В крайнем случае, разбрасывали немного навоза. Поэтому, независимо от того, были ли это овощи, фрукты, рыба или мясо, все они имели чистый и естественный вкус. Он был особенно насыщенным. Хотя Сюй Чжао приготовил на пару только четыре куска мяса, аромат мяса все равно был очень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начал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куски мяса перед Сюй Фанем, и Сюй Фань сразу же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умею пользоваться палочками. Я хочу есть руками",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я разрешаю тебе пользоваться руками",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схватил кусок мяса рукой и с удовольствием съел его. Слой масла размазался по его надутому рту. Это было такое хорошее зрелище. Съев два куска мяса, Сюй Фань съел многозерновые булочки на пару, выпил миску смешанной каши и съел несколько соленых овощей. Можно сказать, что он был очень хорошим едоком. Сюй Чжао не стал есть оставшиеся два куска мяса. Вместо этого он положил его в двухъярусную эмалированную банку вместе с многозерновыми паровыми булочками, солеными овощами и кашей и завернул все это в полотняный мешок. После этого он искупал Сюй Фаня, намазал его порошком от тепловой сыпи и отправил Сюй Фаня в дом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не пойду в дом Да Чжуана. Я хочу пойти с тобой к дедушке", - сказал Сюй Фань, когда Сюй Чжао тащил его к дому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так тяжело. Дети не гуляют на улице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гуляю ночью на улице, я сижу на велосипеде", - резонно заметил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не пойдет. Оставайся в доме Да Чжуана и играй с Да Чжуаном. Папа скоро заберет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издал ни звука. Когда они подошли к дому Да Чжуана, его голова поникла. Он стоял на углу дома Да Чжуана и игнорировал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мать Да Чжуана перекинулись парой слов. Не обращая внимания на Сюй Фаня, он взял матерчатую сумку и сел на велосипед, направляясь в сторону уездного города. Он собирался доставить еду матушке Сюй. В это время уже стемнело. Окружающие маленькие деревни излучали неясное желтое свечение от керосиновых ламп. Ночной ветер наконец-то принес прохладу. Таким образом, тепловая сыпь на лбу Сюй Фаня больше не появится. Думая о Сюй Фане, Сюй Чжао не мог не оглянуться в сторону деревни Саут-Бэй. Деревня Саут-Бэй была черной, а что было темнее черного, так это маленький человек на улице. Не издав ни звука, он, покачивая маленькими ножками, побежал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