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в это время отдыхали в своих комнатах. Услышав звук, они вышли из своих восточного и западного крыльев. Увидев Сюй Чжао, они были немного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Чжао, что ты делаешь?"  спросил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повернулся к Сюй Чжуочэну и спросил: "Старший брат, ты собираешься помочь с папиным делом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помочь?" ответил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"Трудом и деньгами",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стати?" Сюй Цзуочэн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твой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 твой отец тоже", - возразил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Сюй Чжуочэна и сказал: "Вот почему я собираюсь помочь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Чжуочэн и Сюй Ючэн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скажете?" продолжал спрашивать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чем?" спросил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будете поддерживать маму и папу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посмотрели друг на друга, а затем сказали вместе: "Это твои мама и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два брата будут вести себя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уверен, что они тебе больше не нужны?"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хочет, пусть берет. В любом случае, они любят тебя больше всех", - отмахнулся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давно знал о моральных принципах Сюй Чжуочэна. Заставить его заботиться или помогать двум старшим было невозможно. Поэтому он сказал: "Хорошо, тогда давайте полностью разделим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были ошеломлены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мы разделяемся или нет?"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мы собираемся полностью разделить все?" одновременно спросили Сюй Чжуочэн и Сюй 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Сюй Чжуочэна и четко произнес каждое предложение: "Я буду поддерживать маму и папу, поэтому все, что принадлежит им, будет принадлежать мне. Вы, ребята, не можете взять ни одной их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снова посмотрели друг на друга, в сердцах делая расчеты. У отца Сюя был инсульт. Если в будущем он не будет полностью парализован, то станет полупарализованным и не сможет помогать по хозяйству. Им пришлось бы даже кормить его и давать ему лекарства. Это была слишком большая потеря. Лучше было бросить его Сюй Чжао раньше. Они даже пытались действовать по схеме. В любом случае, они уже владели му земли Сюй Чжао, а больше ничего не оставалось. Подумав так, можно сказать, что расколоть семью сейчас было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тут же использовали напыщенное оправдание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ничуть не удивлен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Цзуочэн поспешно спросил: "Сюй Чжао, что ты собираешься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"Приглашу старосту деревни для дачи показаний",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старосту нужно было для того, чтобы Сюй Чжуочэн и Сюй Ючэн не смогли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Чжао пригласил старосту деревни, прихватив с собой большие весы. В качестве свидетеля староста разделил все, что можно было разделить. То, что нельзя было разделить, делили по-другому. Так были разделены куры, утки, дрова, серпы, лопаты, бамбуковые корзины и даже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были жадными людьми и хотели извлечь выгоду из того, что делили. Дошло до того, что даже староста деревни не мог не выступить в защиту Сюй Чжао. Когда они все поделили, Сюй Чжао получил заслуженную пшеничную муку, кукурузную муку, порошок сладкого картофеля, соленые овощи, утиные яйца, пшеницу, ростки бобов, двух кур, двух уток и т.д.. Однако три черепичных дома все еще оставались у Сюй Чжуочэна и Сюй Ючэна, и они не хотели их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тоже получил три комнаты, но это были две соломенные хижины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не стал спорить по этому поводу. Пока он мог избавиться от Сюй Чжуочэна и Сюй Ючэна, только это и имело значение. Все остальное можно было улучшить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улучшить двор. Он предполагал, что двор будет разделен на две части. Он, Сюй Чжуочэн и Сюй Ючэн будут использовать свою собственность. Он сразу же посетил небольшую закусочную внутри деревни, захватив с собой табак, алкоголь и овощи, чтобы найти отца Да Чжуана и других, чтобы попросить их помочь ему построить стену. Он также помог смешать глину и пшеничные отруби и построить стену. Только после полудня они закончили строительство двухметровой глинобитной стены, которая разделяла черепичные дома и свинарник Сюй Чжуочэна и Сюй Юйчэна, и создали небольшой независимый двор, в котором находились только их две соломенные хижины и одна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маленьким, но тихим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сердито посмотрел на глинобитную стену и прорычал: "Если ты построишь стену, как мы выберемся?".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сами можете сделать дверь",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Чжао, не перегибай палку!"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хотел вместо этого поддержать отца?"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Угрожать ему родителями было верхом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замолчал, как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чрезвычайно благодарен отцу Да Чжуана и остальным. После этого он сидел в маленьком дворике полностью удовлетворенный, его сердце было спокойно. Повернув голову, он увидел, что Сюй Фань вышел из кухни, его маленькие руки несли горсть пшеничных отрубей, когда он сказал маленьким цыплятам: "Кудах, кудах. Идите сюда и ешьте".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бросил пшеничные отруби на землю, затем повернулся и снова вошел в кухню. Схватив еще одну небольшую горсть пшеничных отрубей, он сказал: "Клак, клак. Иди есть, иди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мог не позвать: "Сюй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оглянулся и позвал: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двое не кудахчут",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кудахчут",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так. Только куры кудахчут и несут яйца",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посмотрел на Сюй Чжао, затем на двух кур. Он показал двумя пальцами на двух маленьких цыплят и сказал Сюй Чжао: "Это куры".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петухи. У них на голове гребень. 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тогда, папа. А петухи кукарекают?". Сюй Фань тут же встал на цыпочки, выпятив свой маленький живот, и выпятил свои маленькие губы, копируя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выглядел...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"Хахаха." Сюй Чжао не смог сдержать смех, одной рукой он прикрыл живот, а другой прикрыл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Фань, сам того не подозревая, немного посмеялся вместе с ним, но, почувствовав неловкость, замахал своими маленькими ручками и позвал: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смеялся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"Папа", - крикнул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снова пронзительно закричал: "Папа!".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Сюй Чжао постепенно затих. Он посмотрел на Сюй Фаня и сказал: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подошел 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обнял Сюй Фаня, поцеловал его маленькое лицо и сказал: "Санва, ты хорошо его скопировал. Как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был ничуть не скромнее, он сказал: "Да, папа. Я удивительный. Я также умею гавкать, мяукать, крякать и бякать".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ты удивительный. Йо, ты немного прибавил в весе". Сюй Чжао потирал жир на теле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хорошо выгляжу после того, как набрал вес".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хорошо выглядишь. Ты очень красив, но с сегодняшнего дня ты не сможешь есть мясо каждый день. Возможно, ты не сможешь есть мясо в течение нескольких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у нас нет денег",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можем продавать мороженое и зарабатывать деньги",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"Деньги от продажи мороженого пойдут на лечение дедушки".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болен?"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поэтому мы не сможем есть мясо каждый день. Нам нужно откладывать деньги на лечение дедушки,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прямо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ты будешь делать, если захочешь есть мясо?"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Сюй Фаня потирала его голову, обдумывая это. Его маленький палец указал на двух уток во дворе и сказал: "Убей уток, чтобы мы смогли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понял, что не может вести серьезный разговор с Сюй Фанем. Чем больше они говорили, тем больше отклонялись от темы. Он не собирался брать с собой больше ничего и повернулся, чтобы привести в порядок три соломенные хижины. Он сразу же запер двери в соломенные хижины и закрыл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повез Сюй Фаня на велосипеде в уездный город. Когда он проезжал мимо перекрестка возле дома Цюй Цинфэна, то убедился, что Цюй Цинфэн не стоит там и не продает мороженое. Однако сейчас у него не было времени беспокоиться об этом. Как только он уладит дела отца и матери Сюй, он вернется и займется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взгляд, Сюй Чжао доехал на своем велосипеде до Больничного центра уездного города и вошел в палату для пациентов. Открыв дверь в палату, он увидел все еще находящихся без сознания отца Сюя и мать Сюй, которая сидела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полдня с тех пор, как он в последний раз видел мать Сюй, но он почувствовал, что она сильно постарела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"Мама", - прошептал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подняла голову и потрясенно спросила: "Что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"Пришел повидаться с тобой",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Сюй Чжао протянул руку, чтобы передать матери Сюй матерчатую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удивленно спросила мать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в больнице, разве вам не нужны предметы первой необходимости? Я принес из дома эти фарфоровые тазы, полотенца, сменную одежду, туалетную бумагу и другие вещи. Вы можете ими воспользоваться".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мгновенно залилась слезами и потеряла дар речи. Весь день она была погружена в печаль и даже не подумала о том, чтобы сходить домой и взять что-нибудь необходимое. Схватив матерчатую сумку, она почувствовала, что по сравнению с безжалостностью Сюй Чжуочэна и Сюй Ючэна ей больше жаль собственного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ты ведь еще не ела, верно?" Сюй Чжао передал матушке Сюй двухъярусную эмалированную банку и сказал: "Это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спросила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"Лапша",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ее купил?"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также только что купил эту эмалированную банку?" спросила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у тебя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их заработал".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заработал деньги? Сюй Чжао, слушайся маму. Ты не можешь делать плохие вещи". Мама Сюй очень любила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продаю мороженое", - сказал Сюй Чжао. "Я делаю мороженое со своим одноклассником и продаю его, чтобы заработать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"Правда. Я заработал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посмотрела на двухъярусную эмалированную банку и сказала: "Это не значит, что ты должен был купить эту эмалированную банку, да еще двухъярусную. Разве она не дорогая?"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Ты должна есть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приняла эмалированную банку, но у нее не было аппетита, поэтому она поставила ее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мать Сюй, вздохнул, но все же сказал: "Мама, старший брат, второй брат и я разделили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потрясенно посмотрела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и второй брат сказали, что не будут поддерживать ни тебя, ни папу, поэтому я разделил семью и сказал, что буду заботиться о вас",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в недоумении посмотрела на Сюй Фаня. Начиная с шестидесятых годов, общество стало крайне бедным, а крестьянам приходилось хуже всего. Нечего было ни есть, ни пить, ни носить. Не было ни одного родителя, который бы заботился о психологическом состоянии своих детей. Более того, Сюй Чжао почти ничего не говорил. Он умел только учиться. Позже он уехал учиться в уездный город и лишь изредка приезжал домой. Поэтому отец и мать Сюй не очень понимали мрачного Сюй Чжао. Только после рождения Сюй Фаня она глубоко осознала это, и поэтому стала относиться к Сюй Фаню еще лучше. На самом деле, она хотела компенсировать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Чжао вдруг захотел утопиться в реке, мать Сюй не могла понять его рассуждений. А теперь, ради нее, он, Сюй Чжуочэн и Сюй Ючэн разделили семью. Наконец-то она все поняла. Сюй Чжао хорошо к ней относился, поэтому она уже потеряла надежду на Сюй Чжуочэна и Сюй Ючэна. Она посмотрела на Сюй Чжао и спросила: "Ты не будешь считать нас обузой?".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буду. Вы же мои родители",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протянул руку, чтобы погладить маму Сюй по плечу, и сказал: "Мама, неважно, насколько трудной будет жизнь, разве это не лучше, чем в шестидесятые годы, когда нечего было есть? У нас все еще есть руки и ноги. Наши дни обязательно станут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твой отец..."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заработаем деньги, чтобы купить лекарства. Я только что спросил у врача, и он сказал, что папа не станет парализованным. Просто его ноги не будут такими проворными, как раньше. Если он будет принимать лекарства, как доктор прописал, есть здоровую пищу и отдыхать, он сможет нормально ходить и нормально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Матушка Сюй посмотрела на Сюй Чжао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Сюй Чжао. "Поэтому, пока папа не поправился, мы не можем сдаваться. Мама, наша жизнь станет лучше. Подумай о нашей жизни в прошлом по сравнению с нынешней. Разве она не лучше, чем раньше? Какие трудности мы не можем преодолеть?"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сначала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поешь", - повторил молочный голос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матушка Сюй одновременно посмотрели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показал на эмалированную банку и сказал: "Бабушка, там внутри яйцо! Папа купил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Сюй потеплели, она посмотрела на Сюй Фаня и спросила: "Санва, ты уже поел?".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можешь поесть,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молчал, вдыхая воздух, его глаза смотрели на эмалированную банку в руках матушки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эмалированная банка была открыта, из нее появилась миска ароматной лапши и блестящее желтое жареное яйцо. Сюй Фань сразу 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взяла яйцо и протянула его Сюй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закрыл свой маленький рот и прижался к телу Сюй Чжао. Он посмотрел на жареное яйцо и сказал: "Это яйцо для бабушки. Баобао не может 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Съешь кусочек".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кусочек".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взглянула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Чжао повернулся к Сюй Фаню и сказал: "Только кусочек".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был очень несдержан и мгновенно, как ракета, помчался в сторону матушки Сюй, откусил от яйца и радостно запрыгал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 блаженным лицом сказал: "Это так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действительно беспомощен, наблюдая, как мать Сюй схватила эмалированную банку, полную лапши, и скормила половину содержимого эмалированной банки Сюй Фаню. Когда они закончили, Сюй Чжао достал из кармана все 68 юаней и отдал их матушке Сюй, чем очень ее удивил. Наконец-то она узнала, что Сюй Чжао получил прибыль. Матушка Сюй рассмеялась до слез, взяла 68 юаней и сказала: "Если ты отдашь все это мне, то останешься ни с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просто заработать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 тебя даже нет новой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изношенную одежду на своем теле и сказал: "Ничего страшного. Я все еще могу их носить. Я куплю новую одежду, когда заработаю больше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Чжао, будь уверен. Мама не будет использовать твои деньги напрасно", - сказала мама Сюй, сжимая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все в порядке. Я знаю. Будь спокойна и составь компанию папе на несколько дней. Мне нужно кое о чем позаботиться".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"Продолжай. Санва сможет пойти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ухожу. Я вернусь после того, как разберусь с этим вопросом".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вынес Сюй Фаня из больницы, его сердце думало о том, что нужно продавать мороженое на перекрестке. Он посадил Сюй Фаня на передний руль, а когда его длинные ноги вытянулись на велосипеде, он поднял голову и увидел Цуй Цинфэна, который ехал к ним на новом велосипеде и кричал издалека: "Сюй Чжао! Сюй Чжао!"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