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это?"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Цуй Цинфэн", - раздался голос Цуй Цинфэна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Цинфэн.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отца госпитализировали!"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отца госпитализировали?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об отце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успел среагировать и внезапно вскочил с кровати. Открыв деревянную дверь соломенной хижины, он увидел Цуй Цинфэна, стоящего снаружи. "Моего отца госпитализировали?"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Цуй Цинфэн,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столкнулся с твоей мамой на перекрестке, и она мне рассказала", - ответил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назад. Я также встретил двух твоих старших братьев и уже рассказал им новости. Они сейчас направляются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больницу?" с тревогой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больничный центр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соломенную хижину, Сюй Чжао быстро переоделся, наспех умылся, перенес Сюй Фаня с кровати и привычно переодел его в новую одежду. Он надел свои маленькие ботинки, затем вынес его из соломенной хижины. Заперев деревянную дверь и посадив Сюй Фаня на передний руль велосипеда, они вместе с Цюй Цинфэном направились в сторону уездного города, после чего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вернулся домой, чтобы приготовить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привез Сюй Фаня в больничный центр уездного города. Когда они подошли к входу в больницу, то увидели Сюй Чжуочэна и Сюй Ючэна, которые выскочили на улицу раньше. Они выглядели очень нетерпеливыми и остановились под тенью дерева, стоявшего у входа в больницу. Похоже, они не заметили Сюй Чжао, так как громко обсуждали болезнь отца Сюя. Это был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Сюй Чжао. Инсульт чаще случался у пожилых людей и часто был смертельным или приводил к параличу. Если им везло, то все, что происходило, это то, что руки и ноги становились тяжелыми, а речь нарушалась. Однако, что бы ни случилось, отец Сюй должен был принимать лекарства до конца своих дней. Для любой обычной семьи это были немалые деньги. Однако в семье Сюй было много трудоспособных членов, и они могли нести это бремя, но, похоже, Сюй Чжуочэн и Сюй Ючэн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его содержать!" сказал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тогда будет?" спросил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тот поддержит. В любом случае, я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тоже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сделал паузу, а затем сказал: "Ючэн, у нашего отца случился инсульт, потому что он помогал Сюй Чжао косить пшеницу. По здравому размышлению, разве Сюй Чжао не должен взять на себя ответственность? Но мама Сюй Чжао не допускает этого и все время вспоминает, как он спас нас в шестидесятых годах. Она просто не хочет позволить Сюй Чжао оплатить его провизию, так почему мы должны их содержать? Наши две семьи и так еле-еле едят, а твоя невестка сейчас беременна. В любом случае, я не буду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буду их поддерживать. Эта женщина - мама Сюй Чжао, а не наша мама. Наша мама давно умерла!" добавил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мама умерла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втянул в себя холодный воздух. Так вот как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Сюй Чжао был тот же отец, но другая мать, что и у Сюй Чжуочэна и Сюй Ючэна. Неудивительно. Неудивительно, что братья ненавидели Сюй Чжао. Жалкий оригинал Сюй Чжао не знал этого. Отец Сюй и мать Сюй, вероятно, хотели, чтобы Сюй Чжао относился к Сюй Чжуочэну и Сюй Ючэну как к родным братьям, но Сюй Чжуочэн и Сюй Ючэн никогда так не думали. Они всегда относились к Сюй Чжао как к чужаку и обращались с ним сурово. Они даже закрывали глаза на ту доброту, которую проявляла к ним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отца Сюя случился инсульт, эти двое планировали начисто порвать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Сюй Чжуочэн и Сюй Ючэн все еще не видели Сюй Чжао и решительно отказались возвращаться в больницу. Они повернули свои тела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 это время кто-то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последовал за голосом и увидел женщину, стоявшую у входа. Он сразу же узнал в ней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стройной женщиной. Она не была высокой или низкой, но была похожа на большинство женщин в деревне. Кожа у нее была смуглая, а морщины на лице невозможно было скрыть. Несмотря на это, можно было сказать, что в молодости матушка Сюй была красавицей. Но сейчас она выглядела изможденной и имела скорбный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 радостно позвал Сюй Фань, сидя на переднем руле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выдавила из себя тонкую улыбку.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помог Сюй Фаню сойти с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побежал своими маленькими ножками к матушке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обняла Сюй Фаня, затем взяла его за маленькую руку. Она посмотрела на Сюй Чжао и спросила: "Твой старший брат и второй брат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Сюй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случилось с папой?"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склонила голову и сказала: "Давай поговорим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припарковал велосипед у больницы, заперев его на замок, а затем последовал за матушкой Сюй и Сюй Фанем в больничную палату. Если взглянуть на отца Сюя, который лежал на больничной койке, казалось, что он просто спит, однако его закрытый рот был кривым, а закрытые глаза - косыми. Мать Сюй рассказала, что во время срезания пшеницы он внезапно упал на землю. Когда это произошло, его рот уже был искривлен, а глаза - раскосыми. Кроме того, его речь была невнятной. Когда они приехали в больницу, врач сказал, что у него был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сказал врач?"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сделала паузу, а затем сказала: "Они сказали, что когда твой отец очнется, есть большая вероятность того, что его парализует".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потрясен. Парализован. Парализован - неудивительно, что Сюй Чжуочэн и Сюй Ючэн убежали так далеко. Это было бы трудно, если бы их семья не была похожа на семью Цуй Цинфэна, и у них не было младшего дяди, который бы их поддерживал. Поэтому отец Цуй был прикован к постели, и на него не давили. Кроме того, приковывание к постели было временным, и после успешной операции отец Цуй снова мог нормально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отца Сюя все было иначе. Если бы отца Сюя парализовало, он был бы парализован до конца жизни. Обычные семьи не смогли бы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Мать Сюй увидела, что Сюй Чжао молчит, и позвала снова: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сидела на табурете рядом с больничной койкой, обняв Сюй Фаня, который все еще стоял. Поразмыслив, она спросила: "Ты так же, как твой старший брат и второй брат, думаешь, что мы обуза, и собираешься отбросить нас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я не заставлю тебя поддерживать отца". Матушка Сюй оборвала слова Сюй Чжао. Ее сердце уже ожесточилось от действий двух ее приемных сыновей. Она боялась, что ее родной сын скажет им, чтобы они заставили дядю взять на себя ответственность, или скажет то же самое, что и его братья. Этого она действительно не смогла бы вынести. Вместо этого она грустно сказала: "У меня есть немного денег. Изначально они предназначались для твоего обучения, но ты больше не ходишь в школу. Этого хватит, чтобы твой отец пробыл в больнице два дня. Когда его выпишут, твой папа будет инвалидом, парализованным человеком. Я буду заботиться о нем. Если у нас будут деньги, мы купим лекарства. Если нет, он не будет принимать лекарства. Так и будем коротать дни. Просто... Я больше не смогу помогать тебе ухаживать за Санвой. Тебе придется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Сюй Чжао сжалось. Он открыл рот, чтобы сказать: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 говори больше. Сначала ты должен вернуться. Я позабочусь обо всем здесь. Достаточно того, что я присматриваю за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возьми с собой Санву. Я вижу, что у него тепловая сыпь. Не позволяй ему перегреваться". Матушка Сюй погладила Сюй Фаня по голове и сказала: "Санва, возьми своего папу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когда ты вернешься домой?" Сюй Фань поднял свою маленькую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принужденно улыбнулась и сказала: "Бабушка вернется домой через два дня. Санва вернется домой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ждать бабушку и дедушку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Фань поднял свою маленькую руку, чтобы взять большую руку Сюй Чжао. "Папа, пойдем",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было в смятении, когда он выходил из больницы вместе с Сюй Фанем. Выйдя под жаркое солнце, они почувствовали гнетущую жару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вспомнил, что у Сюй Фаня сейчас тепловая сыпь, и потянул Сюй Фаня под тень дерева. Затем они сели на камень у дороги, наблюдая за проезжающими мимо людьми и велосипедами. Он был в растерянности. В прошлой жизни он был сиротой и не понимал, что такое семейная любовь. Однако ранее он узнал, что Сюй Чжуочэн и Сюй Ючэн считали отца Сюя обузой и выбросили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тогда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тоже собирается выбросить мать Сюй и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бабушка и дедушка?"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жить с бабушкой и дедушкой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предпочел: есть много мяса или быть вместе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бабушка и дедушка не едят мясо. Бабушка и дедушка отдают все мясо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бабушка и дедушка не едят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отдают все мясо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Фань мог понять такую очевидную логику, но Сюй Чжуочэн и Сюй Ючэн не могли. Сюй Чжао немедленно принял решение. Это решение сделало бы его жизнь тяжелее, но позволило бы его сердцу чувствовать себя легче и теплее. Однако сейчас он не мог ничего сделать, ему нужно было сначала решить вопрос с Цуй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Сюй Фаня в дом Цуй Цинфэна, помог Цуй Цинфэну закончить приготовление мороженого, а затем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озадачен вопросом и спросил в ответ: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вчера вечером был в деревне Саут Бэй, где мог столкнуться с моей мамой?"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почему ты был в деревне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Цвет лица Цуй Цинфэна мгновенно стал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что-то скрываешь от меня?"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действительно восхищался Сюй Чжао, который смог разгадать даже эту крошечную подсказку. Цуй Цинфэн не стал больше скрывать и смущенно сказал: "Управление района больше не разрешает нам продавать мороженое на перекрестке. Они сказали, что это оставляет негативный след, и они оштрафуют нас, если мы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эту новость рано утром, первое, о чем он подумал, это рассказать Сюй Чжао и обсудить это с ним. Поэтому он взял велосипед, чтобы отправиться в деревню Саут Бэй, и совершенно случайно столкнулся с матушкой Сюй. Узнав о ситуации с матушкой Сюй, он подумал, что Сюй Чжао будет волноваться, поэтому решил сам разобраться с этим вопросом. Хотя у него не было плана, он мог медленно обдумывать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нас сообщили?" хмуро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Кто-то завидует, что мы зарабатываем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Не волнуйся. Как только я улажу дела отца, я займусь проблемой перекрестка. Мы точно сможем продолжать продавать мороженое на перекрестке", - Сюй Чжао утешил Цюй Цинфэна, но в душе он был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займись своими делами. Я и сам справлюсь". На самом деле, Цюй Цинфэн был совершенно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мороженое было готово. Сюй Чжао и Цюй Цинфэн поспешно завернули их, а затем доставили 500 мороженых на сталелитейный завод. Цуй Цинфэн одолжил у соседа велосипед, чтобы поехать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одолжил у Цуй Цинфэна соломенную шляпу и надел ее на голову Сюй Фаня. Затем они поехали на велосипеде обратно в деревню Саут-Бэй, солнце грело их спины. В соответствии с принятым ранее решением, он повел Сюй Фаня в дом семьи Сюй, и первым делом вошел в главный зал дома, отделанный плиткой. Его взгляд уперся в маленькие часы, стоявшие посреди длинного узкого стола, и он крикнул: "Сюй Чжуочэн, Сюй Ючэн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