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Цинфэн посмотрел на красный лоб Сюй Фаня, и его первой мыслью было, что проблема с одеждой. Он повернул голову к владельцу магазина и сказал: "Владелец, на вашей одежде микробы".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 Лавочник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вашей одежде микробы", - повторил Цуй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такое микробы?" - спросил хозяин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Цинфэн задумался, а затем сказал: "Это что-то грязное".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быстро опроверг его: "Ерунда. Моя одежда очень чистая".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почему у моего Санвы аллергическая реакция?"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"Аллергическая реакция? Это тепловая сыпь".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"Тепловая сыпь!" - решительно сказал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Тепловая сыпь?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тепловая сыпь?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замешательстве, потому что слишком волновался, поэтому Сюй Чжао только сейчас отреагировал. Тепловая сыпь. Это действительно была тепловая сыпь. Он подумал, что Сюй Фаня укусил жук или что-то в этом роде, и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Цинфэн, наконец, понял это и спросил: "Откуда у него тепловая сыпь?".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"Сейчас жарко, и он грелся под солнцем. Все в порядке. Он поправится, если нанести немного порошка от тепловой сыпи", - сказал хозяин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Цинфэн вздохнул с облегчением, а затем сказал: "Тогда вы должны продать нам одежду на десять центов дешевле".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"2.40."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договаривались на 2,50".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ребенка тепловая сыпь".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магазина притворился сердитым и посмотрел на Цуй Цинфэна. "Небеса, вы даже обвиняете меня в этом. Молодой человек, я вижу вас насквозь. Вы просто хотите скидку. Хорошо, хорошо. Тогда 2.40. Если одежда удобная, приходите в следующий раз, чтобы купить еще".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сошла с лица Цуй Цинфэна, и он сказал: "Не волнуйтесь, хозяин. Раз уж вы так хорошо ведете дела, мы обязательно купим у вас в следующий раз!".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Положившись на "Бесстыдство" Цуй Цинфэна, они смогли купить одежду Сюй Фаню за 2,40. На десять центов, которые они сэкономили, они купили две мясные булочки для Сюй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держал по одной в каждой маленькой руке, послушно сидя в объятиях Сюй Чжао. Он поднес большую булочку с начинкой ко рту Сюй Чжао и сказал: "Папа, ты тоже 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откусил кусочек и сказал: "Очень вкусно".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Цинфэн придвинулся ближе и сказал: "Санва, дай немного и дяде".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руки Сюй Фаня сжимали мясные булочки, он повернул свое маленькое тело в сторону, защищаясь от Цюй Цинфэна, и сказал: "Для тебя 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скупо!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Цуй Цинфэна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улицу одежды, они отправились специально покупать порошок от тепловой сыпи. Вернувшись в дом семьи Цуй, они использовали железный таз с горячей водой, который мать Цуй нагрела на солнце, чтобы помыть Сюй Фаня. Они вымыли ему лоб, шею, плечи и спину, а затем нанесли слой порошка от тепловой сыпи. Все его тело было покрыто белым, и только маленькое симпатичное лицо было открыто. Оно было особенно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"Папа, я все еще хорошо выгляжу?" спросил Сюй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самовлюбленно!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очень хорошо. Однако ты должен сидеть на летнем коврике под потолочным вентилятором голым. Ты не можешь двигаться".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наклонил голову и спросил: "Почему?"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 у тебя тепловая сыпь, ты начнешь чесаться, если будешь находиться на солнце. Я уже постирал твою новую одежду, к вечеру она должна высохнуть".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я буду продавать мороженое с папой".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можешь".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пойду с папой".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можешь. Ты останешься здесь с дедушкой Цуй". Дедушка Цуй был отцом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пойти за папой".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можешь!" Сюй Чжао похлопал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был на взводе, он сердито наклонил свое маленькое лицо на одну сторону и издал звук "хмф".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также проигнорировал его. Когда мороженое было готово, он понес его вместе с Цуй Цинфэном, чтобы рассказать о нем на перекрестке. Поскольку за последние два дня они приобрели популярность, Сюй Чжао и Цуй Цинфэну не нужно было много кричать, и все равно находились рабочие, которые приходили за покупками. Сюй Чжао и Цюй Цинфэн были заняты сбором денег, получением сдачи и раздачей мороженого. Во время раздачи Сюй Чжао и Цюй Цинфэн поняли, что все смотрят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и Цюй Цинфэн с сомнением повернули головы и увидели Сюй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не был голым, на нем была одежда, хотя и старая. Рубашка с короткими рукавами и штаны были надеты наизнанку. На нем была взрослая обувь, причем кожаная! Его лоб и шея были покрыты слоем белого порошка от тепловой сыпи. Когда он увидел Сюй Чжао, на его лице появилась улыбка, способная исцелять сердца. Его голос был наполнен радостью, когда он позвал: "Папа! Папа!"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Цинфэн: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"Папа!"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сказал тебе прийти сюда?" У Сюй Чжао было серьезное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маленьком лице Сюй Фаня мгновенно застыла. Он положил свои маленькие руки на боковую часть рта, его водянистые глаза уставились на Сюй Чжао. Его голос был мягким, как у комара, когда он сказал: "Я хотел найти папу".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 Сюй Чжао подошел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"Хотел найти папу", - сказал Сюй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понял его смысл, затем внимательно осмотрел Сюй Фаня с ног до головы и спросил: "Кто помог тебе надеть эту одежду?"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"Я", - сказал Сюй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чьи это кожаные туфли?"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 не знаю". В любом случае, он не знал, как носить обувь. Когда он увидел эту пару туфель у двери, он надел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моего младшего дяди", - добавил Цуй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"Твой младший дядя?" спросил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"Мн. Он, наверное, вернется через пару дней, поэтому мой папа помог ему сегодня начистить ботинки кремом для обуви".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испугался. Хотя он никогда не видел младшего дядю Цуй Цинфэна, от Цуй Цинфэна он узнал, что его младший дядя был умным и гордым человеком. Более того, в комнате младшего дяди Цюй Цинфэна всегда было чисто и аккуратно. Он также иногда слышал, как мать и отец Цуй говорили, что младший дядя Цинфэн был немного требовательным и помешанным на чистоте, а еще он, кажется, не любил маленьких детей. если он узнает, что Сюй Фань носит его кожаные туфли, то он может больше не хотеть кожаные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порядке, мой младший дядя не узнает", - улыбнулся Цуй Цинфэн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"Тем не менее, это не значит, что он должен был надеть чужую одежду, чтобы прийти сюда".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быстро поднял Сюй Фаня. Кожаные туфли упали, и он окинул Сюй Фаня свирепым взглядом. К счастью, они уже закончили продавать мороженое, поэтому он понес Сюй Фаня обратно в дом семьи Цуй, по пути строго отчитывая Сюй Фаня. Без разрешения хозяина он не имел права брать их одежду, обувь или какие-либо другие вещи. Кроме того, как может ребенок бегать по улицам один? А вдруг его похитят?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был отруган, его голова поникла.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знаешь, что ты сделал не так?" спросил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сделал не так?" спросил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надел чужие туфли и не послушал папу", - ответил Сюй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насчет следующего раза?"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буду трогать чужие вещи и буду слушаться папу".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присел рядом с Сюй Фанем и снял с него одежду. Он усадил Сюй Фаня на летний коврик, а сам внимательно осмотрел кожаные туфли младшего дяди Цуй Цинфэна. После этого он поставил кожаные туфли у кровати в комнате западного крыла. Затем он сел на летнюю циновку вместе с Сюй Фаном, чтобы уговорить Сюй Фаня. Вскоре Сюй Фань снова стал оживленным и прыгающим.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жара спала, поэтому Сюй Чжао взял на руки Сюй Фаня и пошел за Цуй Цинфэном на рынок, чтобы купить ингредиенты для мороженого. После этого они начали готовиться к завтрашнему дню. Когда они закончили, был уже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сел на велосипед Цуй Цинфэна и отвез Сюй Фаня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Фань, одетый в новую одежду и обувь, сидел на переднем руле, его две маленькие ножки радостно раскачивались взад и вперед. "Папа!" -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мне новая одежда".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"Новая одежда выглядит так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очень хорошо выгляжу в этой новой одежде".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было уже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Дава и Сюй Эрва только что вернулись домой после игры, когда они увидели Сюй Фаня в новой одежде, они сразу же уставились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"Санва, откуда у тебя новая одежда?" спросила Сюй Дава.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"Мой папа купил ее для меня!" с гордостью ответила Сюй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"Сколько она стоила?"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"2.40."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"2.40? Откуда у твоего папы деньги?" недовольно спросил Сюй Дава.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получил деньги от продажи пшеницы". Сюй Чжао велел Сюй Фаню сказать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Чжуочэн и Сюй Ючэн услышали это, они начали смеяться, не собираясь беспокоить Сюй Чжао по этому поводу. Вместо этого они открыли рты, чтобы позвать Сюй Даву и Сюй Эрву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 вы продали свою пшеницу, то вам нечего есть! Вы умрете с голоду!" Сюй Дава набросился на Сюй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ты будешь голодать!" ответил Сюй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"Скажи это еще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будешь голодать!"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Дава тут же поднял руку, чтобы дать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быстро моргнул, его глаза наполнились испугом, и он сказал: "Ты ударил меня! Я тебя укушу!"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смеешь кусать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укушу тебя!"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"Дава, ты собираешься есть или нет?" прорычал Сюй Чжуочэн.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"Подожди!" Сюй Дава посмотрел на Сюй Фаня, затем повернулся и побежал к дому с черепицей.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тоже жди!" прорычал Сюй Фань, топая своими маленькими ножками. Он повернулся, чтобы войти в соломенную хижину рядом со свинарником. Когда он увидел, что Сюй Чжао открыл окно, он спросил: "Папа, что ты делаешь?".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"Открываю окно, чтобы подышать свежим воздухом", - ответил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"Зачем тебе нужен свежий воздух?"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"Свежий воздух поможет тебе быстрее оправиться от тепловой сыпи".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Сюй Фань снова не заболел тепловой болезнью, Сюй Чжао не только открыл окно, но и дверь, выходящую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соломенная хижина, в которой они жили с Сюй Фанем, была не такой чистой и прохладной, как дом с черепицей, но она была хороша тем, что со всех четырех сторон ее окружали густые деревья китайского ученого. За соломенной хижиной был небольшой пруд, а заднее окно было открыто, и прохладный ветерок сдувал летнюю сухую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"Ух ты! Как здорово!" Сюй Фань лег на кровать и сказал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"Чувствуешь прохладу?" спросил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"Твой лоб все еще чешется?"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зуд. Он уже давно прекратился".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протянул руку, чтобы пощупать лоб Сюй Фаня, и почувствовал, что ему стало чуть лучше, чем раньше. Он предсказал, что если пока не давать Сюй Фаню бегать, то ему скоро станет лучше. "Сюй Фань, бабушка и дедушка вернутся через пару дней. Тогда ты останешься с бабушкой и дедушкой, хорошо?" сказал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сразу же ответил: "Нет, я хочу последовать за папой".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"Папа собирается зарабатывать деньги".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буду зарабатывать деньги с папой".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"Сегодня у тебя уже появилась тепловая сыпь".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"Завтра у меня ее не будет".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Сюй Чжао мало общался с детьми и думал, что они ничего не знают. Теперь же он понял, что дети действительно многое понимают. У них был свой особый взгляд на мир. Они были искренними, чистыми и наивными. Взрослые не могли предугадать, какой приятный сюрприз они услышат от детей или что они скажут такого, от чего те потеряют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его убедила бессмысленная логика Сюй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"Папа, посмотри на луну. Она такая большая!" Сюй Фань вдруг показал на луну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посмотрел на луну и внезапно заскучал по 21 веку. "Сюй Фань, может, папа научит тебя стихотворению?"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"Повторяй за мной. Яркий лунный свет перед моей кроватью".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"Яркий лунный свет перед моей кроватью".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"Наверное, это иней на земле".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поддерживаю... росс... землю".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иней", - поправил Сюй Чжао Сюй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ней", - повторил Сюй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"Иней!"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немного скучал по 21 веку в своем сердце, но Сюй Фань быстро разбил его. Он сосредоточился на обучении Сюй Фаня. "Посмотри на мои губы - иней".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вздохнул с облегчением, затем сказал: "Да. Давай продолжим. Я поднимаю голову, чтобы посмотреть на яркую луну".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поднимаю голову, чтобы посмотреть на яркую луну".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"Затем опускаю ее, думая о моей родной деревне".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"Затем опускаю ее, думая о моей родной деревне".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стихотворение о тоске по дому, написанное поэтом Ли Баем. Путешествуя, он смотрел на луну и скучал по дому", - мягко объяснил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скучаю по дому".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Тебе все равно нужно выучить стихотворение. Я повторю его тебе еще три раза, а потом ты попробуешь сам".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словно вода, окутывал листья густых деревьев китайского ученого, создавая впечатление неиссякаемого источника. Прохладный ветерок приносил легкую прохладу в соломенную хижину, внутри которой отражался мягкий лунный свет. Голова Сюй Фаня прижалась к руке Сюй Чжао. Молочным голосом он произнес: "Яркий лунный свет перед моей кроватью, я полагаю, что это иней на земле. Я поднимаю голову, чтобы посмотреть на яркую луну, затем опускаю ее, думая о своей родной деревне".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"Неплохо. Завтра повторишь еще раз. Давай спать".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"Папа, обними меня, чтобы я уснул".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"Жарко."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не жарко. Мне прохладно."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жарко".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Сюй Фань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погладил маленькое лицо Сюй Фаня. Видя, что Сюй Фань не вспотел и ему не жарко, он расслабился и заснул. Он спал до тех пор, пока из главного зала не раздался звук "тук-тук-тук". Было четыре часа утра, когда он в оцепенении поднялся с кровати. Он закрыл деревянную дверь соломенной хижины и снова заснул. Когда он снова проснулся, его разбудил зычный голос, который кричал, хлопая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"Сюй Чжао! Сюй Чжао! Проснись! Что-то случилось!"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тоже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http://bllate.org/book/16080/1438402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