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спокойно посмотрел на них и сказал: "Я здесь.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украл мороженое Давы?" спросил Сюй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сказал?"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сразу опровергать, а спросил: "Откуда Дава взял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 Сюй Ючэн не смог ответить и посмотрел на Сюй Чжуочэна.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уже был зол на Сюй Чжао из-за утреннего инцидента, но он все еще вел себя как хороший старший брат и, посмотрев на Сюй Чжао, спросил: "Ты говоришь, что это не мороженое Давы, тогда чье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одноклассник продает мороженое", - медленно сказал Сюй Чжао Сюй Чжуочэну.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старший, не должен ли ты отдать его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можешь разделить его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прямо отказался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Терпение Сюй Чжуочэна по отношению к Сюй Чжао уже достигло предела. Он стиснул зубы и сказал: "Ты настолько легкомысленный?".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быть легкомысленным? Разве кража лапши у племянника - это то, что ты называешь "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Сюй Чжуочэн, наконец, не смог больше сдерживаться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также не стал показывать свою слабость. Хотя его голос не был громким, каждое предложение было полно силы. "С сегодняшнего дня я не знаю, что значит быть заботливым. Все, что я знаю, это то, что Сюй Фань - мой сын. Если он не делает ничего плохого, то никто не имеет права ругать его. Если же кто-либо сделает это, то ему придется иметь дело со мной! Если вы мне не верите, то просто попробуйте! Мне все равно, кто вы! В любом случае, я тот, кто уже однажды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смертью подразумевалось то, что три дня назад он упал в озеро и чуть не утонул до смерти. Все знали, что это произошло, но произнести это вслух было ужасающе. Даже Сюй Чжуочэн и Сюй Ючэн подозревали, что в тело Сюй Чжао вселился злой дух. Иначе как мог тот, кто раньше был покладистым, вдруг стать таким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действительно был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и Сюй Ючэн на мгновение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Даву и сказал: "Я не отпущу тебя, если увижу, что ты снова украл вещи Сюй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Дава виновато спрятался за Сюй Чжуочэна.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Эрва, о котором не было сказано ни слова, увидел, что они не смогли успешно запугать Сюй Чжао, и Сюй Чжао действительно смог перевернуть ход событий. Он испугался, что его побьет Сюй Ючэн, поэтому быстро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"Эрва, куда ты идешь?" мягко позвал Сюй Дава.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Эрва проигнорировал Сюй Даву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Дава увидел, как убегает Сюй Эрва. Он тоже боялся получить взбучку от Сюй Чжуочэна, поэтому воспользовался случаем, когда на него не обращали внимания, и тоже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и Сюй Ючэн оглянулись и увидели, что двое детей пропали. Как они могли навлечь на себя еще большую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них и спросил: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был возмущен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развернулся и ушел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стоял на своем месте и видел, что Сюй Чжуочэн и Сюй Ючэн не испытывают ни малейшего чувства вины и не собираются извиняться. Он и не надеялся, что они будут воспитывать Сюй Даву и Сюй Эрву Однако он знал, что если он останется здесь, они будут продолжать приходить и создавать проблемы. Сейчас у фермеров был напряженный сезон, и все были заняты. Как только сезон занятости закончится, семьи Сюй Чжуочэна и Сюй Ючэна могут устроить какую-нибудь неприятность. Когда это случится, не было уверенности, что он сможет выстоять против них. Ему нужно было стать сильнее, иначе предстоящие дни станут еще тяжелее. Это укрепило решимость Сюй Чжао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постоял у двери, чтобы успокоить свое настроение, а затем повернулся и вошел в соломенную хижину. Он увидел маленького Сюй Фаня, сидящего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уже закончил есть мороженое. В этот момент он сосал свои пальцы один за другим и с большим удовольствием. Хотя это было мило, но очень некрасиво. Он так жадно ел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беспомощно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взгляд и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хихикнул и ответил: "Они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сосешь их, несмотря на то, что они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сладкие. Такие сладкие". Сюй Фань протянул свою маленькую руку к Сюй Чжао и сказал: "Папа,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поднял Сюй Фаня с кровати и вымыл ему руки. Пока было еще светло, он одолжил у семьи Да Чжуана тележку с волами, чтобы отвезти пшеницу, и сложил ее перед соломенной хижиной.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члены семьи Сюй отправились на поля, чтобы заняться общим продовольственным запасом, Сюй Чжао выставил свой запас пшеницы во двор, чтобы погреться на солнце. Пока на улице стояла палящая жара, он уделил время уборке хижины изнутри. Во время уборки он нашел бумагу и ручки, а также множество книг. Однако они были очень влажными, поэтому он положил их под солнце, чтобы они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нашел легкий роман, чтобы почитать. Однако он не мог сосредоточиться на книге, так как его мысли были заняты чем-то другим. Он думал о том, как продать мороженое. Продажа мороженого в этот сезон была очень выгодной. Однако у него не было стартового капитала. У него не было ни цента, так где же ему взять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и мать Сюй еще не закончили резать пшеницу, когда услышали, что Сюй Чжао заболел. Можно сказать, что дядя первоначального Сюй Чжао относился к их семье очень искренне. Если бы в 60-е годы дядя Сюй Чжао не принес миску с пшеничными отрубями и кукурузной мукой, семья Сюй могла бы умереть с голоду. Поэтому, когда они услышали, что Сюй Чжао заболел, отец Сюй и мать Сюй поспешили навестить его и помочь ему нарезать пшеницу. Они, вероятно, не вернутся в течение нескольких дней, и даже когда они вернутся, у них, вероятно, не будет с собой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маловероятно, что Сюй Чжао станет занимать деньги у Сюй Чжуочэна и Сюй Ючэна. Пока он погрузился в свои мысли, он услышал чей-то крик: "Сюй Чжао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Кто ищет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встал, Сюй Фань уже использовал свои короткие ноги, чтобы добежать до входных ворот. Когда Сюй Фань задал вопрос, Сюй Чжао уже увидел, что это были дядя Чжан и тетя Чжан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тетушка Чжан, вы искали меня?" Сюй Чжао подошел и открыл ворота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дядя Чжан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"Проходите и садитесь. Что вам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улыбнулась и сказала: "Подумав, мы поняли, что ты единственный человек в деревне, который умеет читать, даже староста не умеет. Поэтому мы хотели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похлопала дядю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дядя Чжан достал письмо из рукава своего костюма Мао. "Пожалуйста, помоги нам прочитать это письмо",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прочитаю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радостно похлопала дядю Чжана по плечу и прошептала: "Я же говорила, что Сюй Чжао справится. Он точно захочет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Давайте послушаем, как он читает письмо", - сказал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сразу же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принял конверт из крафт-бумаги и развернул его, чтобы открыть стандартную канцелярскую бумагу с красной полосой. Увидев аккуратную каллиграфию, он начал читать письмо слово в слово дяде Чжану и тете Чжан. Сын дяди Чжана отличался интеллектом, который редко можно было встретить в деревнях. Вообще-то, после окончания средней школы он отправился в самостоятельное плавание и уехал в Гуанчжоу, чтобы расти, и у него неплохо получалось. Он специально ходил на почту, чтобы отправить обратно пятьдесят юаней для успокоения дяди Чжана и тети Чжан, чтобы они не волновались за него и позаботились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сын дяди Чжана и тети Чжан так далеко продвинется и станет одной из первых групп рабочих-мигрантов.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хорошо?" спросила тетушка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может есть мясо каждые несколько дней",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может есть мясо, это хорошо. Очень хорошо", - в один голос сказали дядя Чжан и тетя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помог им прочитать письмо, дядя Чжан и тетя Чжан стали относиться к Сюй Чжао по-доброму. Они поняли, что он не так уж плох, как о нем ходили слухи, поэтому не могли не остаться и не поболтать еще немного. Когда они услышали, что Сюй Чжао может помочь им написать ответное письмо, они не могли сдержать радости. Они остановили Сюй Чжао, чтобы спросить о нем, и достали из карманов две большие конфеты "Белый кролик", чтобы отдать Сюй Фаню. Затем они повернулись, чтобы спросить Сюй Чжао, как продвигается сбор пшеницы. Они говорили и говорили, и в конце концов дядя Чжан упомянул, что в прошлом году у них не было хорошего урожая. Они старели и не могли обрабатывать свою землю, поэтому им приходилось бегать за пределы деревни, чтобы купить товары. Возможно, в этом году им снова придется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вдруг вспомнил, о чем он беспокоился последние несколько дней: о деньгах. Он тут же сказал: "Дядя Чжан, я могу продать вам немного своей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в один голос спросили дядя Чжан и тетя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продам вам свою пшеницу",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пшеницы ты собрал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ста кати",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только сто катти, то вам с Сюй Фанем этого не хватит, чтобы поесть", - сказала тетушка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другие идеи", - сказал Сюй Чжао. "Тетушка Чжан, если вам двоим это нужно, я могу продать вам шестьдесят-семьдесят катти. Если потом вам понадобится больше, я помогу вам купить больше еды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беспокоюсь, что у вас не будет достаточно еды. Через несколько дней тебе нужно будет заплатить налог на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Не волнуйтесь. Раз я готов продать вам, значит, у меня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и тетя Чжан посмотрели друг на друга. Подумав, что это урожайный год, и то, что семья Сюй владела большим количеством земли, они решили, что план вполне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хорошо. Пока мы купим у тебя шестьдесят катти. Если в будущем у тебя возникнут проблемы, найди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какова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"Решайте сами",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немного подумал и сказал: "В прошлые годы пшеница продавалась по тринадцать-четырнадцать центов за катти, и в этом году она должна стоить примерно столько же. Как насчет этого? Я дам тебе пятнадцать центов за катти. Просто помоги нам написать несколько писем нашему сыну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"Я, конечно, могу помочь вам написать письма, но что касается цены, то мы установим ее на уровне тринадцати центов за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Мы не можем позволить вам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терпеть убытки. Это новая пшеница, которая еще наполнена водой. Через несколько дней она может уменьшиться, и тогда это уже не будет шестьдесят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Я видел, что они у тебя уже день греются на солнце. Мы купим их за пятнадцать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и тетя Чжан были упрямы в своем предложении и не отступали. В итоге Сюй Чжао оставалось только слушать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договорились о цене, тетушка Чжан сразу же начала доставать деньги. Она достала из кармана свернутый платок и медленно развернула его. Внутри оказался рулон банкнот достоинством в два юаня, один юань, пятьдесят центов, двадцать центов и десять центов. Дядя Чжан и тетя Чжан аккуратно отсчитали девять юаней и передали их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принял 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Дава и Сюй Эрва случайно вернулись и стали свидетелями этой сцены. Сюй Дава сразу же затащил Сюй Эрву внутрь и побежал к Сюй Чжуочэну, чтобы сказать: "Папа, третий дядя продал пшеницу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удивленно спросил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