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Цинфэн заработал пять центов за две минуты и с радостью забрал деньги. Когда он обернулся, то увидел, что Сюй Чжао смотрит на него, и с любопытством спросил: "Сюй Чжао,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пришел в себя и сказал: "Цуй Цинфэн,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Цинфэн услышал, что Сюй Чжао хочет его о чем-то спросить, его охватила радость, и он с энтузиазмом спросил: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взял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городе. А что? Ты тоже хочешь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продавать мороженое?" потрясенно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на мгновение, а затем сказал: "Мн, вот почему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удивленно посмотрел на Сюй Чжао. Последние несколько лет вся страна вкладывала все свои усилия в развитие сельского хозяйства, чтобы получить небывалый урожай, что запрещало и угнетало предпринимателей. Даже о малом бизнесе говорили как о спекулятивном поведении и рассматривали его в негативном свете. Все сделки, совершаемые простыми людьми, проводились в частном порядке, и никто не был достаточно наглым, чтобы вести бизнес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последние пару лет ограниченное число людей вышло в море, чтобы заняться бизнесом, и малые предприятия стали пользоваться популярностью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Цуй Цинфэн думал так же, как и все остальные, был подвержен влиянию "четырех классов" и смотрел на торговцев свысока. Однако его младший дядя думал иначе. Он говорил, что сельскохозяйственная промышленность уже развилась до определенной степени и что товарные предприятия неизбежно вернутся. Промышленность не заботилась о том, кто богат или беден, они все были нужны. В целом, люди будут делать то, что для них наиболее удобно. В будущем коммерциализация будет становиться все более и более распространенной, и если кто-то хочет стать успешным, он должен нанести удар в самый подходящий момент. Это был единственный способ произвести впечатление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Цуй Цинфэн не понял, о чем говорит его младший дядя. Однако после того, как он послушал младшего дядю и занялся своим небольшим бизнесом, чтобы заработать карманные деньги, родственники и друзья, которые раньше смотрели на него свысока за то, что он плохо учился, стали относиться к нему гораздо дружелюбнее. Раньше он думал, что Сюй Чжао будет думать так же, как и остальные, и смотреть на его бизнес по производству мороженого свысока. Он не ожидал, что Сюй Чжао будет готов стоять на одном поле боя с ним. Это дало ему чувство принадлежности. Он был очень счастлив и думал, что Сюй Чжао действительно не такой, как все. У него было такое же видение, как и у его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это сделать", - взволнованно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я краду твой бизнес?"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Даже без тебя найдутся другие, кто войдет в бизнес по производству мороженого". Цуй Цинфэн понизил голос и сказал: "Сюй Чжао, позволь мне сказать тебе. Заводская цена одного мороженого составляет два-три цента, а ты можешь продавать их за три-пять центов. Это очень выгодно. Этот год - урожайный, поэтому все отрасли собирают хороший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мороженого ты можешь продать за день?"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"Сотню или около того. Я могу заработать около двух долларов в день, и около пятидесяти-шестидесяти долларов в месяц. Это больше денег, чем можно заработать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много, но ты можешь заработать еще больше",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вместе заработаем денег и пойдем по отдельным маршрутам". Цуй Цинфэн был очень рад, что Сюй Чжао похвалил его, и не стал слишком задумываться о смысле слов Сюй Чжао. Вместо этого он с тревогой спросил: "Когда ты хочешь пойти со мной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и ответил: "Мне нужно подождать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ждать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собрать всю пшеницу". На самом деле, все дело в том, что у него не было денег. Во всем его теле не было ни одного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собрать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Здесь только четыре десятых му. Я закончу их срезать в мгновение ока. Ты должен быстро идти продавать свои мороженые, иначе они растают. Ты должен быстро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радостно оттолкнул свой велосипед и сказал: "Продаю ледяное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отпрянул назад, затем повернулся к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стоял на краю поля, посасывая кончики пальцев. Его глаза не могли оторваться от коробки с мороженым Цуй Цинфэна, а слюна уже пропитала пальцы, словно они их мыли. Зрелище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вытащил пальцы Сюй Фаня изо рта, вытер их своей одеждой и сказал: "Ты хочешь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папы будут деньги через два дня, и тогда он купит его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пока поиграй под тенью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не ешь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стал суетиться из-за желания съесть их, а послушно сел под тенью дерева и снова принялся перебирать окружающие зерна пшеницы. Каждое зернышко он клал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нагибаться, чтобы срезать пшеницу, более двух часов. Наконец закончив, он позвал Сюй Фаня. Когда они уже собирались домой, Цуй Цинфэн поспешно подъехал на велосипеде и с извиняющимся видом сказал Сюй Чжао: "Сюй Чжао, извини. Я так радовался встрече с тобой, что только сейчас понял, что не дал тебе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сказал, что хочет дать немного Сюй Чжао и Сюй Фаню, чтобы они поели, и они продолжили толкаться по этому поводу. В конце концов, Сюй Чжао согласился дать Сюй Фаню мороженое. После этого он попросил Цуй Цинфэна поспешить домой, чтобы отдохнуть, так как на улице было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схватил мороженое, его два водянистых глаза блестели. За два года своей жизни он только наблюдал, как Сюй Дава и Эрва едят мороженое. Это был его первый раз, когда он лично ел замороженные лакомства, и он находил это странным и очень счастливым. Дав Сюй Чжао кусочек, он не захотел его есть, поэтому медленно, маленькими кусочками, лизал мороженое всю дорогу домой. Когда они добрались до дома, оставалось еще больше половины. Как только они вернулись домой, Сюй Дава и Сюй Эрва положили на него глаз. Когда Сюй Чжао пошел в ванную, они воспользовались случаем, чтобы остановить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Дава сказал: "Малыш, где ты взял мороженое? Где ты его украл? Отдай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Эрва сказал: " Малыш Сюй Фань, отдай мороженое своему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моего отца. Мне его дал одноклассник моего отца". Сюй Фань сделал два шага назад и заслонил мороженое своими маленькими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Дава протянул руку к Сюй Фаню: "Второй брат, я не отдам его ни тебе, ни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повернулся спиной к Сюй Даве. "Старший брат, я не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Давы было строгое лицо, когда он спросил: "Ты отдаешь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Дава повысил голос: "Малыш, я спрошу тебя еще раз. Ты отдашь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схватил мороженое и направился к уборной. Однако он все еще был маленьким и худеньким двухлетним ребенком. Он не мог сравниться с высокими и пухлыми семилетним Сюй Дава и пятилетним Сюй Эрва. Он не успел сделать и двух шагов, как его схватили и выхватили мороженое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Мое! Аххх, оно мое!" Сюй Фань схватил одежду Сюй Давы и закричал: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Сюй Дава толкнул Сюй Фаня вниз и поднял ногу, готовясь пнуть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Дава! Что ты делаешь!" строгим голосом крикнул Сюй Чжао, выходя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Дава был настолько ошеломлен, что не успел нанести удар. Однако, когда он увидел, что это был Сюй Чжао, он подумал, насколько слабым и некомпетентным обычно был Сюй Чжао, страх, который он испытывал,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Эрва был еще более безжалостным и одарил Сюй Чжао зловещим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проигнорировал этих двух грубиянов и пошел вперед. Он подхватил Сюй Фаня и быстро понес его прочь. Он также выхватил мороженое из рук Сюй Давы и быстро пошел прочь. Все произошло так быстро, что Сюй Дава не успел среагировать, как мороженое в его руке уже исчезло. Он только что получил упрек от Сюй Чжао, который также смотрел на него, как кинжал на нож. Он сразу же разозлился и начал плакать и причитать о том, что третий дядя украл его мороженое. После этого он покинул двор и отправился на поиски Сюй Чжуочэна.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Эрва увидел, что Сюй Дава плачет, уходя, и тоже начал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обеспокоенно спросил: "Сюй Фань,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Фаня потекли слезы, и он потер голень своими маленькими ручками: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провел рукой по брюкам Сюй Фаня, чтобы посмотреть. Нога Сюй Фаня была уже стерта насухо, кожа порвалась, и кровь капала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Дава был слишком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сжалось от боли. У этого бедняги не было ни дезинфицирующего средства, ни ткани, чтобы завернуть его. Сюй Чжао мог только промыть рану пресной водой и надеялся, что рана быстро зарубцуется и в нее не попадет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болит?"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сидел на маленьком табурете внутри соломенной хижины и лизал мороженое, говоря: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Папа,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уже ел.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съешь еще кусочек. Это очень вкусно". Сюй Фань поднес мороженое ко рту Сюй Чжао, в его ясных глазах не было и следа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добрым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откусил еще кусочек. По правде говоря, мороженое в эту эпоху было не очень вкусным. Вкус был слишком сильным, а соотношение молока, риса и ароматизаторов было неправильным. Однако Сюй Фань и остальные ели его с удовольствием. Если бы это было сделано в соответствии с его идеями, то разве оно не стало бы еще более популярным? В сердце Сюй Чжао зародилась еще одна идея, и пока он размышлял, из-за двери послышались крики Сюй Чжуочэна и Сюй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испугался и начал дрожать, поднимаясь по телу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чтобы погладить Сюй Фана по спине и сказал: "Все в порядке. Не бойся.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робко сказал: "Старший дядя и второй дядя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Папа еще страшнее. Оставайся здесь и сиди. Папа выйдет и посмотрит,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возвращайся скорее,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отнес Сюй Фаня на кровать и заставил Сюй Фаня медленно наслаждаться мороженым. Затем он настроился на свой лад. Из-за учебы в школе и рождения ребенка в не браке, первоначальный Сюй Чжао перенес слишком много обид, и ему пришлось многое пережить. Этого было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всегда считал, что первоначальный Сюй Чжао никогда не делал ничего плохого. Даже если они потратили много денег, чтобы отправить Сюй Чжао в школу, не говоря уже о том, что из трех братьев Сюй, Сюй Чжао был единственным, кто любил учиться. Более того, деньги, которые семья потратила на то, чтобы отправить Сюй Чжао в школу на эти пару лет, Сюй Чжао уже вернул. Что же касается внебрачного ребенка... Единственное, что можно сказать, это то, что жертвой стал Сюй Чжао. Если бы они хотели кого-то обвинить, то единственным человеком, которого можно было бы обвинить, был ублюдочный плейбой, который его обрюхатил. Почему Сюй Чжао должен был терпеть все это? И почему маленький Сюй Фань должен был терпеть это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не из тех, кто терпит! И он не собирался ни с чем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Бог устроил так, что он попал сюда, значит, у Бога есть план для него. Он не будет продолжать идти по пути прежнего Сюй Чжао. Он будет идти своим собственным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свою одежду, подошел к двери соломенной хижины и открыл ее. Слегка склонив голову, он вышел из низкой соломенной хижины. Когда он вышел из хижины, он стоял прямо, его глаза были ясными, а лицо спокойным. По непонятной причине от него исходил свет, из-за которого другие не могли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властные Сюй Чжуочэн и Сюй Ючэн увидели это, их внушительный напор необъяснимо уменьшился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