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Чжуочэн был так зол, что его начало трясти. Даже рука, державшая чашу, дрожала. Он свирепо смотрел на Сюй Чжао, словно копил огромную силу, чтобы уничтожить Сюй Чжао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не могли оторвать глаз от Сюй Чжуочэна.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испугался и спрятался за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бесстрашно встретил взгляд Сюй Чжуочэна.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внезапно схватил миску, бросился в сторону кухни и с грохотом поставил большую миску на разделочную доску. Палочки для еды тоже приземлились со шлепком. Когда Сюй Чжуочэн вышел из кухни, его лицо было полно гнева, и он сказал Сюй Чжао строгим голосом: "Не жди, что я помогу тебе срезать пшеницу на восточных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Пшеница на восточных полях была выделена Сюй Чжао. Это значит, что они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никогда не просил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снова повысил голос: "Просто срежь их сам, если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срежу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Потрясающе! Сюй Чжао,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был почти до смерти разгневан Сюй Чжао. Он не думал, что настанет день, когда Сюй Чжао бросит ему вызов и заставит его потерять лицо перед всеми этими людьми. Проблема заключалась в том, что он все еще не нашел повода бросить Сюй Чжао вызов. Ни один член семьи Сюй не выступил от его имени. Он... Он гневно указал на семью Сюй и сказал: "Никому не позволено помогать ему косить пшеницу". После этого он сердито шагнул в восточную комнату дома с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семьи Сюй внезапно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Сюй проводили Сюй Чжао свирепым взглядом, но поскольку Сюй Чжуочэн вел себя неразумно, несколько человек, взяв свои миски, вышли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веселье закончилось, соседи уходили один за другим. В их сердцах зародилось сомнение. Казалось, что Сюй Чжао немного изменился после прыжка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во дворе семьи Сюй Чжао остались только Сюй Чжао и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заплакал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обнял бедро Сюй Чжао и поднял голову, чтобы посмотреть на Сюй Чжао и сказать: "Папа, я помогу тебе косить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нарезать тонны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разумным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погладил Сюй Фаня по голове и сказал: "Хорошо,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можешь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тоже должен есть, пока не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потянул Сюй Фаня на кухню. Кухня была построена из грязи и имела соломенную крышу, поэтому пыль и сажа часто падали в миски со столбов крыши. Поэтому каждый раз перед едой миски мыли у колодца. Чтобы Сюй Чжуочэн мог незаметно украсть вторую миску лапши, он специально ходил к колодцу мыть миски перед тем, как налить себе вторую миску лапши. Так как он хотел сделать вид, что это его первая миска, поэтому большая миска, стоявшая на разделочной доске, была чистой и не имела следов слюны Сюй Чжуочэна.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зачерпнул в миску оставшуюся лапшу и тонкие зеленые овощи из кастрюли и принес Сюй Фана в соломенную хижину. Когда он уже собирался есть, он проходил мимо окна соломенной хижины и услышал голоса соседей, которые болтали. Казалось, они говорили о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семья Сюй не разделилась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они до сих пор едят вместе. Каждая семья должна предоставить ингредиенты, а старушка из семьи Сюй все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едят вместе? Разве это не сэкономит им много хлопот, если они будут есть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чтобы поиздеваться над Сюй Чжао. Если они будут есть по отдельности, им не хватит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будут издеваться над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наивный! Разве во время земельной реформы пару лет назад они не разделили землю по количеству людей? Тогда три брата Сюй получили по одному и четыре десятых му поля, исходя из политики производственной команды. В то время сын Сюй Чжуочэна, Сюй Дава, еще не родился. После рождения Сюй Дава, как ты думаешь, достаточно ли одной и четырех десятых му поля Сюй Чжуочэна, чтобы прокормить семью из трех человек? Нет. Он определенно нашел способ использовать Сюй Чжао в своих интересах. Он продолжал это делать и издевался над Сюй Чжао, пока тот не превратился в книжного дурачка. Изначально у Сюй Чжао была одна и четыре десятых, но его постепенно отбирали, пока не остались только четыре десятых му восточных полей. Если это не издевательство,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сопротивлялся? Сюй Чжао сам сказал, что он мало ест и был согласен, чтобы у него конфисковали один му поля, оставив ему только четыре десятых му. В любом случае, все равно все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тск. Как глупо. А теперь он спровоцировал Сюй Чжуочэна. Если они не будут есть вместе в будущем, то есть восемьдесят процентов вероятности, что Сюй Чжао и его сын могут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уже много раз видел, как Сюй Дава ел яйца, а Сюй Фань с тревогой смотрел на него. Они никогда не получают часть от кур, уток и свиней в своем хозяйстве. На самом деле, даже одного му недостаточно, чтобы прокормить Сюй Чжао и его сына. Посмотри, какой худой Сюй Фань. Он совсем не похож на двухлетнего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"Хахх, у Сюй Чжао будут тяжелые дни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будут тяжелые дни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чувствовал, что у него будут тяжелые дни в будущем. Он чувствовал, что его дни уже были тяжелыми. У него не было ни еды, ни воды, ни денег. Кто знает, может быть, в будущем он умрет от голода? Кроме того, семья Сюй постоянно притесняла его, и он уже достаточно настрадался. Но что он мог сделать?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и Сюй Фань пообедали, они взяли серп и, сидя под тенью дерева на восточных полях, задумались над этой проблемой. Не говоря уже о четырех десятых му, даже если бы у них было одно му, как бы они смогли наесться после уплаты зернового налога? Не умрут ли они  от голода? Он не мог возродиться только для того, чтобы умереть от голода! Ему нужно было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сказал Сюй Фань перед Сюй Чжао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будем косить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этого делать. Оставайся здесь и смотри, как папа их срезает".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Когда бабушка и дедушка вернутся, я попрошу их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Сиди здесь и не 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послушно сел под тенью дерева и стал своими маленькими ручками подбирать рассыпанные по земле зерна пшеницы. Собрав их, он засунул их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понял, что в ботинке Сюй Фаня была дырка, и большой палец ноги торчал из нее. Он также увидел, что промежность его штанов была залатана столько раз, что ткань протерлась, и маленький слоник Сюй Фаня даже выглядывал наружу. Они были очень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издал гневный вздох. Сначала срежь пшеницу. Сосредоточься сначала на срезании пшеницы, а потом он сможет сосредоточиться на всем остальном. После этого он надел соломенную шляпу, взял серп и вышел на великолепное поле желтой пшеницы, чтобы начать ее срезать. В своей прошлой жизни он рос в детском доме, поэтому мог переносить любые трудности и был способен выполнять любую работу. Поэтому такая работа, как срезание пшеницы, не представляла для него проблемы. Пока он косил, он услышал, как торговцы с дороги кричат.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"Продаем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сладкое и замороженное лакомство, которое утолит вашу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сладкое и замороженное лакомство, которое утолит вашу жажду! Четыре-пять центов за каждую палочку. Это утолит вашу жажду и это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также взволнованно сказал: "Папа, они продают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хмыкнул в ответ, но промолчал. Поскольку у него не было денег, он не мог купить Сюй Фаню мороженое в этот жаркий день. Тем не менее, он все еще смотрел на тропинку. На тропинке стоял человек на велосипеде и продавал мороженое. Многочисленные люди кричали ему, чтобы он купил четыре или пять мороженых. Собрав деньги, мужчина толкнул велосипед и продолжил торговлю. Его взгляд метался туда-сюда между толпами людей и вдруг остановился на теле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 крикнул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который стоял недалеко от него, узнал в нем своего одноклассника. Его звали Цуй Цинфэн, и он жил в деревне Северная бухта. Позже ему помог его младший дядя, и вся его семья переехала в уездный город, и теперь они жили хорошо. В этот момент Цуй Цинфэн был одет в аккуратную и опрятную одежду бледно-голубого цвета, а на шее у него висело белое полотенце. Он был очень приземленным парнем. Когда он увидел, что Сюй Чжао смотрит на него с удивлением, его два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Это действительно ты!" радостно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красив. На расстоянии он выглядел очень нежным и красивым. Присмотревшись, он решил, что Сюй Чжао особенно красив. Присмотревшись, он увидел, что Сюй Чжао был потрясающе красив. Он был из тех мужчин, при виде которых у других появлялась тоска. В младших классах было много мужчин и женщин, которым нравился Сюй Чжао. Цуй Цинфэн тоже испытывал тайные чувства к Сюй Чжао, но тогда он был толстым. Он думал, что Сюй Чжао слишком красив и умен. Он был как недостижимая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осмеливался приблизиться к нему и хранил свою любовь в сердце. В мгновение ока прошло четыре-пять лет. Он никогда не думал, что сможет снова увидеть Сюй Чжао. Хотя Сюй Чжао носил поношенную одежду, он был еще красивее, чем прежде, отчего сердце Цуй Цинфэна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Цуй Цинфэн?"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 Ты меня помнишь?" Цуй Цинфэн застенчиво потер затылок и не смог остановить счастье, наполнившее его сердце. Сюй Чжао действительно все еще помнил его. Это было то, что сделало его чрезвычайно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тебя, одноклассник. Почему ты продаешь мороженое?"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скучно, и я решил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ходишь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снова почесал голову и сказал: "Я не такой умный, как мой младший дядя, который поглощает книги, как еду. Учиться? Я плохо учусь. Я уже давно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спокойно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тебя?"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больше не посещаю занятия",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голос Сюй Фаня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махнул рукой, приглашая Сюй Фаня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 опаской осмотрел внешность Сюй Фаня, затем повернулся к Сюй Фаню и удивленно спросил: "Папа? Он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хотел говорить об этом в присутствии Сюй Фаня. В эту эпоху в этом мире хоть и принимали отношения между мужчиной и мужчиной или мужчиной и женщиной, но не принимали иметь детей "вне брака". Чувствуя стыд, тем более что Сюй Чжао не знал, кто другой отец Сюй Фаня, он быстро сказал: "Он мой", а затем сменил тему. "Твой бизнес по производству мороженого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согласился с Сюй Чжао и сказал: "Все в порядке. Я занимаюсь этим в одиночку, поэтому это немного утомительно. Кстати, чем ты занимаешься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"Кошу пшеницу или кормлю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Кто-то должен смотреть за ребенком. У тебя, наверное, нет времени делать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Ты продаешь мороженое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Однако, поскольку я один, я могу ходить только по этому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додумался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младший дядя был тем, кто предложил идею продавать мороженое. Он сказал, что я не умею делать ничего другого, поэтому я могу заняться этим,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"Твой младший дядя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еще подошел, чтобы купить мороженое. Цуй Цинфэн не успел ничего сказать Сюй Чжао, как тот начал продавать мороженое и собирать деньги. Сюй Чжао продолжал резать пшеницу. Покосив немного, он увидел, что Цуй Цинфэн все еще занят, и ему в голову пришла смелая идея. Он пристально посмотрел на Цюй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