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Чжуочэн был так зол, что его начало трясти. Даже рука, державшая чашу, дрожала. Он свирепо смотрел на Сюй Чжао, словно копил огромную силу, чтобы уничтожить Сюй Чжао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не могли оторвать глаз от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испугался и спрятался за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бесстрашно встретил взгляд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внезапно схватил миску, бросился в сторону кухни и с грохотом поставил большую миску на разделочную доску. Палочки для еды тоже приземлились со шлепком. Когда Сюй Чжуочэн вышел из кухни, его лицо было полно гнева, и он сказал Сюй Чжао строгим голосом: "Не жди, что я помогу тебе срезать пшеницу на восточных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Пшеница на восточных полях была выделена Сюй Чжао. Это значит, что они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никогда не просил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снова повысил голос: "Просто срежь их сам, если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срежу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Потрясающе! Сюй Чжао,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был почти до смерти разгневан Сюй Чжао. Он не думал, что настанет день, когда Сюй Чжао бросит ему вызов и заставит его потерять лицо перед всеми этими людьми. Проблема заключалась в том, что он все еще не нашел повода бросить Сюй Чжао вызов. Ни один член семьи Сюй не выступил от его имени. Он... Он гневно указал на семью Сюй и сказал: "Никому не позволено помогать ему косить пшеницу". После этого он сердито шагнул в восточную комнату дома с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Сюй внезапно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Сюй проводили Сюй Чжао свирепым взглядом, но поскольку Сюй Чжуочэн вел себя неразумно, несколько человек, взяв свои миски, вышли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веселье закончилось, соседи уходили один за другим. В их сердцах зародилось сомнение. Казалось, что Сюй Чжао немного изменился после прыжка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во дворе семьи Сюй Чжао остались только Сюй Чжао и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заплакал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обнял бедро Сюй Чжао и поднял голову, чтобы посмотреть на Сюй Чжао и сказать: "Папа, я помогу тебе косить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нарезать тонны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разумным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погладил Сюй Фаня по голове и сказал: "Хорошо,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можешь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тоже должен есть, пока не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потянул Сюй Фаня на кухню. Кухня была построена из грязи и имела соломенную крышу, поэтому пыль и сажа часто падали в миски со столбов крыши. Поэтому каждый раз перед едой миски мыли у колодца. Чтобы Сюй Чжуочэн мог незаметно украсть вторую миску лапши, он специально ходил к колодцу мыть миски перед тем, как налить себе вторую миску лапши. Так как он хотел сделать вид, что это его первая миска, поэтому большая миска, стоявшая на разделочной доске, была чистой и не имела следов слюны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зачерпнул в миску оставшуюся лапшу и тонкие зеленые овощи из кастрюли и принес Сюй Фана в соломенную хижину. Когда он уже собирался есть, он проходил мимо окна соломенной хижины и услышал голоса соседей, которые болтали. Казалось, они говорили о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семья Сюй не разделилась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они до сих пор едят вместе. Каждая семья должна предоставить ингредиенты, а старушка из семьи Сюй все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едят вместе? Разве это не сэкономит им много хлопот, если они будут есть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чтобы поиздеваться над Сюй Чжао. Если они будут есть по отдельности, им не хватит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будут издеваться над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наивный! Разве во время земельной реформы пару лет назад они не разделили землю по количеству людей? Тогда три брата Сюй получили по одному и четыре десятых му поля, исходя из политики производственной команды. В то время сын Сюй Чжуочэна, Сюй Дава, еще не родился. После рождения Сюй Дава, как ты думаешь, достаточно ли одной и четырех десятых му поля Сюй Чжуочэна, чтобы прокормить семью из трех человек? Нет. Он определенно нашел способ использовать Сюй Чжао в своих интересах. Он продолжал это делать и издевался над Сюй Чжао, пока тот не превратился в книжного дурачка. Изначально у Сюй Чжао была одна и четыре десятых, но его постепенно отбирали, пока не остались только четыре десятых му восточных полей. Если это не издевательство,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сопротивлялся? Сюй Чжао сам сказал, что он мало ест и был согласен, чтобы у него конфисковали один му поля, оставив ему только четыре десятых му. В любом случае, все равно все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тск. Как глупо. А теперь он спровоцировал Сюй Чжуочэна. Если они не будут есть вместе в будущем, то есть восемьдесят процентов вероятности, что Сюй Чжао и его сын могут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уже много раз видел, как Сюй Дава ел яйца, а Сюй Фань с тревогой смотрел на него. Они никогда не получают часть от кур, уток и свиней в своем хозяйстве. На самом деле, даже одного му недостаточно, чтобы прокормить Сюй Чжао и его сына. Посмотри, какой худой Сюй Фань. Он совсем не похож на двухлетнего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"Хахх, у Сюй Чжао будут тяжелые дни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будут тяжелые дни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чувствовал, что у него будут тяжелые дни в будущем. Он чувствовал, что его дни уже были тяжелыми. У него не было ни еды, ни воды, ни денег. Кто знает, может быть, в будущем он умрет от голода? Кроме того, семья Сюй постоянно притесняла его, и он уже достаточно настрадался. Но что он мог сделать?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и Сюй Фань пообедали, они взяли серп и, сидя под тенью дерева на восточных полях, задумались над этой проблемой. Не говоря уже о четырех десятых му, даже если бы у них было одно му, как бы они смогли наесться после уплаты зернового налога? Не умрут ли они  от голода? Он не мог возродиться только для того, чтобы умереть от голода! Ему нужно было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сказал Сюй Фань перед Сюй Чжао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косить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этого делать. Оставайся здесь и смотри, как папа их срезает".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Когда бабушка и дедушка вернутся, я попрошу их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Сиди здесь и не 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сел под тенью дерева и стал своими маленькими ручками подбирать рассыпанные по земле зерна пшеницы. Собрав их, он засунул их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понял, что в ботинке Сюй Фаня была дырка, и большой палец ноги торчал из нее. Он также увидел, что промежность его штанов была залатана столько раз, что ткань протерлась, и маленький слоник Сюй Фаня даже выглядывал наружу. Они были очень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издал гневный вздох. Сначала срежь пшеницу. Сосредоточься сначала на срезании пшеницы, а потом он сможет сосредоточиться на всем остальном. После этого он надел соломенную шляпу, взял серп и вышел на великолепное поле желтой пшеницы, чтобы начать ее срезать. В своей прошлой жизни он рос в детском доме, поэтому мог переносить любые трудности и был способен выполнять любую работу. Поэтому такая работа, как срезание пшеницы, не представляла для него проблемы. Пока он косил, он услышал, как торговцы с дороги 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"Продаем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сладкое и замороженное лакомство, которое утолит вашу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сладкое и замороженное лакомство, которое утолит вашу жажду! Четыре-пять центов за каждую палочку. Это утолит вашу жажду и это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встал,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также взволнованно сказал: "Папа, они продают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хмыкнул в ответ, но промолчал. Поскольку у него не было денег, он не мог купить Сюй Фаню мороженое в этот жаркий день. Тем не менее, он все еще смотрел на тропинку. На тропинке стоял человек на велосипеде и продавал мороженое. Многочисленные люди кричали ему, чтобы он купил четыре или пять мороженых. Собрав деньги, мужчина толкнул велосипед и продолжил торговлю. Его взгляд метался туда-сюда между толпами людей и вдруг остановился на теле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 крикнул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который стоял недалеко от него, узнал в нем своего одноклассника. Его звали Цуй Цинфэн, и он жил в деревне Северная бухта. Позже ему помог его младший дядя, и вся его семья переехала в уездный город, и теперь они жили хорошо. В этот момент Цуй Цинфэн был одет в аккуратную и опрятную одежду бледно-голубого цвета, а на шее у него висело белое полотенце. Он был очень приземленным парнем. Когда он увидел, что Сюй Чжао смотрит на него с удивлением, его два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Это действительно ты!" радостно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красив. На расстоянии он выглядел очень нежным и красивым. Присмотревшись, он решил, что Сюй Чжао особенно красив. Присмотревшись, он увидел, что Сюй Чжао был потрясающе красив. Он был из тех мужчин, при виде которых у других появлялась тоска. В младших классах было много мужчин и женщин, которым нравился Сюй Чжао. Цуй Цинфэн тоже испытывал тайные чувства к Сюй Чжао, но тогда он был толстым. Он думал, что Сюй Чжао слишком красив и умен. Он был как недостижимая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осмеливался приблизиться к нему и хранил свою любовь в сердце. В мгновение ока прошло четыре-пять лет. Он никогда не думал, что сможет снова увидеть Сюй Чжао. Хотя Сюй Чжао носил поношенную одежду, он был еще красивее, чем прежде, отчего сердце Цуй Цинфэна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Цуй Цинфэн?"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Ты меня помнишь?" Цуй Цинфэн застенчиво потер затылок и не смог остановить счастье, наполнившее его сердце. Сюй Чжао действительно все еще помнил его. Это было то, что сделало его чрезвычайно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тебя, одноклассник. Почему ты продаешь мороженое?"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скучно, и я решил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ходишь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снова почесал голову и сказал: "Я не такой умный, как мой младший дядя, который поглощает книги, как еду. Учиться? Я плохо учусь. Я уже давно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спокойно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тебя?"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больше не посещаю занятия",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голос Сюй Фаня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махнул рукой, приглашая Сюй Фаня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 опаской осмотрел внешность Сюй Фаня, затем повернулся к Сюй Фаню и удивленно спросил: "Папа? Он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хотел говорить об этом в присутствии Сюй Фаня. В эту эпоху в этом мире хоть и принимали отношения между мужчиной и мужчиной или мужчиной и женщиной, но не принимали иметь детей "вне брака". Чувствуя стыд, тем более что Сюй Чжао не знал, кто другой отец Сюй Фаня, он быстро сказал: "Он мой", а затем сменил тему. "Твой бизнес по производству мороженого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согласился с Сюй Чжао и сказал: "Все в порядке. Я занимаюсь этим в одиночку, поэтому это немного утомительно. Кстати, чем ты занимаешься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"Кошу пшеницу или кормлю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Кто-то должен смотреть за ребенком. У тебя, наверное, нет времени делать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Ты продаешь мороженое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Однако, поскольку я один, я могу ходить только по этому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додумался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дядя был тем, кто предложил идею продавать мороженое. Он сказал, что я не умею делать ничего другого, поэтому я могу заняться этим,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"Твой младший дядя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еще подошел, чтобы купить мороженое. Цуй Цинфэн не успел ничего сказать Сюй Чжао, как тот начал продавать мороженое и собирать деньги. Сюй Чжао продолжал резать пшеницу. Покосив немного, он увидел, что Цуй Цинфэн все еще занят, и ему в голову пришла смелая идея. Он пристально посмотрел на Цюй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