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папа, давай поедим. Я так голоден", - сказал молочный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не хватит",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этого супа с лапшой было недостаточно для него, даже если бы все это было отдано Сюй Фаню, Сюй Фань все равно бы не наелся. Сюй Чжао сразу же подумал о Сюй Чжуочэне, у которого изо рта капало масло. Сюй Чжуочэн забрал свою порцию и порцию Сюй Фаня. Сюй Чжуочэн снова это сделал! Он должен был постоять за себя, иначе Сюй Чжуочэн в будущем пойдет еще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который ничего не знал, все еще держался за кухонную плиту, встал на цыпочки, глядя на кастрюлю, и спросил: "Папа, что нам делать, если еды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положил деревянную крышку обратно на железный горшок и вышел из кухни. Он крикнул в спину Сюй Чжуочэну: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приостановился, услышав это. Он повернул голову и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еще мягко ответил: "В кастрюле нет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Сюй Чжуочэн сделал вид, будто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он почувствовал, что сдерживать себя бесполезно, и прямо сказал: "В соответствии с правилом нашей семьи, каждый человек получает одну миску еды. Значит, миска в твоих руках принадлежит мне и Сюй Фаню. Ты не должен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Сюй Чжуочэн заподозрил,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без выражения сказал: "Миска в твоих руках принадлежит мне и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переспросил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недоверчиво посмотрел на Сюй Чжао. Это был не первый раз, когда он отбирал еду у Сюй Чжао и Сюй Фаня, а Сюй Чжао всегда покорно подчинялся, не выражая ни малейшего протеста. Поэтому он постоянно съедал либо большую часть их еды, либо всю. Однако на этот раз Сюй Чжао осмелился что-то сказать. Он осмелился попросить его вернуть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потерял рассудок, когда упал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еще раз", - сказал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лапши в твоих руках принадлежит мне",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сделал раздраженное лицо и спросил: "На этой лапше написано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сказал, что лапша принадлежит тебе? У тебя что-то не так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ничего не ответил Сюй Чжао, полагая, что Сюй Чжао остался прежним, он направился в главный зал, неся миску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крикнул: "Отдай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остановился,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Сюй, которая с удовольствием ела лапшу в главном зале, один за другим вынесли свои миски, услышав это, и уставились на Сюй Чжао с шокированным лицом. Даже соседи, которые ели под тенью деревьев, собрались во дворе и оглядывались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Кто только что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может быть? Сюй Чжао даже не выпустил ни одного пука. Как он может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кричать? Нельзя недооценивать Сюй Чжао. Хотя он держит все в себе, у него сильное сердце. Иначе как бы он смог посещать школу или родить своего ребенка, Сюй Фаня. Судя по ситуации, похоже, что он поссорился со старшим ребенком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обсуждали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не ожидал, что из-за миски лапши здесь соберется такая большая толпа, и его лицо сразу стало кислым. Он был крайне недоволен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никогда раньше не видел, чтобы его отец так себя вел. Он открыл слезящиеся глаза и уставился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обратил внимания и продолжал смотреть на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держал в руках большую миску с лапшой, не двигаясь и не замирая. Стиснув зубы, он повернул голову, чтобы отругать Сюй Чжао: "Отдать это тебе? Что, говоришь, тебе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право ты имеешь говорить, что она твоя? Разве на них написано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с серьезным лицом: "Одна миска на человека. Ты съел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Чжуочэна вспыхнули от гнева. С самого детства он недолюбливал Сюй Чжао. Мало того, что Сюй Чжао с ранних лет привлекал внимание их родителей, он был еще и умным, красивым. Все хвалили Сюй Чжао, выставляя его в плохом свете. Позже он женился, и жена шептала ему на ухо, что его родители тайно содержат Сюй Чжао и Сюй Фаня, а он и его сын им не по сердцу. Сюй Чжао и Сюй Фань стали еще более неприятными в его глазах. И на этот раз Сюй Чжао действительно поссорился с ним из-за лапши. Если так, то он будет бороться с Сюй Чжао до конца и снова сделает Сюй Чжао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поставил миску с лапшой перед соседями и сказал: "Посмотрите. Вы видите, что я переедаю? Как вы видите, что я съел больше? Сейчас самый напряженный сезон, и я выбился из сил, срезая и убирая пшеницу на полях. Я вернулся, чтобы съесть всего лишь миску лапши, так как же вы можете говорить, что я съел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сразу же заглянули в миску Сюй Чжуочэна и сказали, что для него не было слишком много, чтобы съесть эту миску лапши. В момент раздора все они начали критиковать Сюй Чжао, говоря, что он невежда и забирает всю еду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Чжуочэн был чрезвычайно доволен собой и почувствовал, что победил. Он взял миску и хотел выйти со двора, чтобы посидеть под тенью дерева с соседями и охладиться во время еды. Когда он уже собирался сделать шаг, Сюй Чжао заговорил. "Ты съел только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снова остановился и, повернув голову, спросил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съел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прежде чем говорить, что ты не съел миску, сначала вытри масло со рта", - ровным тоном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Сюй Чжао упал, все соседи, которые слепо следовали за ним, повернулись и посмотрели на рот Сюй Чжуочэна. В эту эпоху товары были в большом дефиците. Иголка, нитка и даже цент были очень ценны. Особенно после наводнения два года назад и засухи в прошлом году, жители деревни уделяли особое внимание еде. В прошлом две невестки из одной семьи ссорились и даже дрались из-за того, что кто-то съел больше сладкого картофеля. Поэтому видеть, как Сюй Чжао и Сюй Чжуочэн ссорятся из-за миски лапши,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слишком чувствительны к недостатку еды. Поэтому по цвету рта Сюй Чжуочэна они быстро определили - Сюй Чжуочэн действительно уже ел. Более того, он съел не малое количество, иначе на его рту не осталось бы маслянистых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Чжуочэна сразу побледнело. Он не ожидал, что Сюй Чжао станет резким на язык после того, как его мозг наполнился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молча ждал ответа Сюй Чжуочэна. Он не думал, что Сюй Чжуочэн, у которого кожа была толщиной с городскую стену, сразу же испугается и возьмет на себя инициативу, чтобы передать миску с лапшой обратно ему и Сюй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Сюй Чжуочэн громко сказал: "Масло у меня во рту не от того, что я только что ел. Дело не в том, что я съел больше своей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Чжао не был тихим или громким, но в нем чувствовалось давление. Он спросил: "Старший брат, когда ты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не смог ответить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продолжил нормальным тоном: "Твоя миска до краев наполнена лапшой, в ней не осталось ни капли супа. Могу я спросить, что ты ел только что? Одна миска на человека всегда была правилом нашей семьи, и ты смеешь говорить, что не съел больше?". Он не только съел больше, он точно набил себе полную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съел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Чжуочэна покраснело, и он закричал в знак отрицания. Он собирался возложить вину на Сюй Чжао до конца. Даже если бы его избили, он бы не признался, что съел больше. Никто же не мог вскрыть его желудок, чтобы посмотреть,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так испугался Сюй Чжуочэна, что вцепился своими маленькими ручонками в брюки Сюй Чжао и не мог удержаться, чтобы не прислониться к ноге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Цзуочэн смотрел на Сюй Чжао глазами, полными радости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Сюй Чжао это не подействовало. Он посмотрел на соседей, затем опустил голову и посмотрел на Сюй Фаня, который прислонился к его голове. Он погладил Сюй Фаня по голове и сказал: "Старший брат, ты уже не первый раз ешь еду Сюй Фаня. Сюй Фаню два года, но он даже не похож на годовалого ребенка. Он даже говорит, что голоден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голоден в эти дни? Твой ребенок сделан из золота, что ли?" ответил Сюй Чжуочэн.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раз он не из золота, тебе можно красть его еду?"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ел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съел миску. Миска, которую ты съел, принадлежала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ел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ел! Я видел, как ты ел!" Из толпы внезапно раздался голос маленького мальчика, который указал на Сюй Чжуочэна и сказал: "Я видел, как он ел это. Он ел его перед свинарником, и это была огромная миска. После того как он закончил есть, он вернулся на кухню за добавкой. Он уже съел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который до сих пор молчал, сразу же спросил: "Да Чжуан, ты видел, как мой старший дядя доедал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видел", - громко сказал Да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большую миску?" переспросил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огромная миска. Он съел ее так быстро! Как только он закончил, он вернулся на кухню, чтобы взять еще одну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повернул голову, посмотрел на Сюй Чжао и громко сказал: "Папа, Да Чжуан сказал, что старший дядя тайно съел огромную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Фань закончил говорить, раздался сильный шум, ведь дети не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чтобы погладить Сюй Фаня по голове, зная, что Да Чжуан не будет сдерживать себя, чтобы помочь Сюй Фаню. Даже если бы его мама была здесь и закрывала ему рот, когда он говорил, Да Чжуан все равно придерживался бы верного кодекса братства. Оказалось, что Сюй Фань обладал недюжинным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Чжуочэна стало красным, затем зеленым. У него было крайне уродливое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наконец, начали шептаться: "Старший сын семьи Сюй такой нечестный. Несмотря ни на что, ты не должен брать еду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Кроме того, в этом году никто не может наесться досыта. С таким количеством людей, которых нужно накормить, одна миска на человека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нашей семье тоже правило - одна миска на человека. Никто не смеет брать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семье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Сюй поступил неправильно. Тот, кто хочет съесть больше, будет есть больше, даже если это означает, что другие не смогут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еды было мало, у каждого домочадца не хватало еды. Когда еда распределялась неравномерно, было крайне неприятно видеть, как кто-то оставляет всю еду себе. Хотя Сюй Чжуочэна не ругали вслух, он стал темой всеобщего обсуждения. Он хотел сопротивляться до конца, так как Сюй Чжао все равно ничего не мог ему сделать, но он не ожидал, что в середине появится маленький мальчик, который раскроет его жизнь. Теперь он не мог ни двигаться вперед, ни отступать. Он потерял лицо. Ему было так неловко, что он даже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Сюй тоже стояли неловко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спокойно ждали ответа Сюй Чжуочэна.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Чжуочэн был так зол, что его начало трясти. Даже рука, державшая чашу, дрожала. Он свирепо смотрел на Сюй Чжао, словно копил огромную силу, чтобы уничтожить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