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тип связи, по вашему мнению, должна поддерживать игра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работал в игровой индустрии, но даже если бы и работал, игры, похоже, сильно отличаются во вселенной от того, что было популярно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полученная им от NE, указывала на то, что создание игр полностью передано игровым серверам, а игровые компании, если и нанимают продюсеров, графических художников, дизайнеров и т.д., то только в качестве консультантов и 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когда игровой сервер отвечает практически за все, главный сервер также будет обладать всеми важнейшими портами данных, необходимыми для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данных для обновления - это все, к чему будут иметь доступ игровые компании, если им понадобится вмешаться в управление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вход в игру и выход из нее - это все, что им нужно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также есть "порт" для потокового видео - по крайней мере, он решил, что это считается одним из способов связи игры с внешним миром. Он не считал его основным... это как дополнительный.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даже сказать, что на самом деле это просто часть порта данных для управления игрой, к которому обращается сервер. Он существует в подчинении у управляющего порта данных, но не независимо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наконец, порт данных для управления игрой... Неужели перед ним действительно панель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сомневаться в том, что NE передал ему частичные полномочия, но, если подумать, эти частичные полномочия не обязательно должны были включать связь между игрой и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наиболее вероятный сценарий заключается в том, что сам порт данных все еще находится у NE, на верхнем этаже башни, и не является панелью управления, которую Сюй Бэйцзин держит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спокойно следил за ним, подперев подбородок рукой, и терпеливо ждал его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Бэйцзина занимал вопрос, который не давал ему покоя и на который он никак не мог решиться: даже если правда, что NE не на стороне человечества, неужели нет абсолютно никакого способа спастись из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подумал, что, поскольку люди технически являются "игроками" в этой игре, только потому, что NE закрыл доступ к порту данных для выхода, они не 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NE спал или находился в каком-то другом аномальном состоянии, то ничто не мешало бы им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нужен только порт данных для управления, а также порт данных для выхода из системы, чтобы все человечество могло выйти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принесло какую-то пользу, потому что там, где их тела находятся снаружи, наверняка все еще ведется активное наблюдение фи'эками. Для их успешного побега необходимо вмешательство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установил контакт с маэртонами через 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ключевым элементом его плана теперь стало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маэртонов, в их долгой войне против фи'эков, конечно же, были представители, попавшие в плен к фи'экам.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маэртоны с радостью помогли Сюй Бэйцзину, ведь в первую очередь они хотят спасти своих сородичей, а спасение человечества - это побочное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 в этом сценарии, так это возможность, которую предоставляет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Маэртоны и Фи'эки, несмотря на свою многовековую войну, так и не смогли вторгнуться на основную "территорию" друг друга, в основном благодаря своим уникальным состояниям существования, особенно Фи'эки, которые живут исключительно в "облаке", заимствуя человеческий термин, и полагаются на планеты, находящиеся под их контролем, только для получения энергии через эксплуатацию их ресурсов, как для поддержания своих систем, так и отдавая все, что остается, своим подчиненным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маэртоны не могли сделать ничего практического, чтобы атаковать фи'эков там, где это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глупо, но в этой виртуальной войне ни одной из сторон так и не удалось прорвать оборону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возможность, которую предоставил Сюй Бэйцзин, - это средство нападения на них изнутри их брандмауэров. Он планирует предложить порты данных в игре "Побег", используя полномочия NE, и позволить вторжение в сеть Фи'еков через них - чтобы победить или, по крайней мере, вызвать хаос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камень преткновения - порты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достаточно портов данных, чтобы обеспечить эффективную передачу данных для атаки. Эти порты данных обеспечивают прямой доступ к сети Фи'еков, и, переодевшись в NE, Фи'эки не заподозрят источник этих данных, поскольку NE является доверенным членом основной сети Фи'эков. Это делает NE предателем, которого готовил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Сюй Бэйцзин обнаружил, что ему, скорее всего, не хватает самого важного порта данных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слабо светящуюся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твердо сказал: "Этого не может быть... не может быть. NE никогда бы не позволил нам получить доступ к порту данных для управления... Он должен знать, что я пытаюсь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не остановил меня, когда я просил Олая о помощи. Я думал, что это потому, что его позиция изменилась, но... В конце концов, это 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знать, что я делаю, и к своему удовлетворению пришел к выводу, что то, что я делаю, никогда не будет успешным. Поэтому ему не нужно тратить энергию, чтобы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программного расчета...".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заметил, что Сюй Бэйцзин выглядит встревоженным, и спросил: "Бэйцзин,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некоторое время молча смотрел на Линь Циня, а потом сказал ему: "Возможно, мне все же придется добраться до верхнего этажа башни. Я должен найти NE... и попытаться вырвать у него порт данных для управления игрой".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"Вырвать?" удивился Линь Цинь, "но... разве ты не говорил, что ты тоже "NE"?"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рассказал ему о том, кем он является в этой игре, и что случилось в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Бэйцзину было трудно определить четкие различия между ним и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момент, когда Сюй Бэйцзин, NE и Иро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NE практически сразу после этого одержал полную победу и стер Сюй Бэйцзина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 Сюй Бэйцзин все-таки стал NE, откуда он получил всю свою информацию и почему он смог предпринять эту попытку спасти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рефлекторно пробормотал: "Да, однажды я действительно стал NE...".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когда-то... Нет, он и есть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из одной субстанции. Холодное, как у ИИ, но теплое, как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не было полномочий NE или его порта данных для управления, но он -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есть его личность в игре. Не было бы ни одной строчки кода, которая противоречила бы этому утверждению.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ли, есть ли способ, чтобы права и порты данных, находящиеся под управлением NE, были переданы в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в предельном кошмаре, в этой... игре, разработанной, спланированной их собратьями-людьми... Должен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искусственный интеллект внутри него также обладает человеческим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Бэйцзин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смущенный и обеспокоенный,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начал кричать: "Я понял!".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Линь Циня, осыпая страстными поцелуями прелестные яблочные щечки и красные губы его маленького яблочка, говоря: "О, маленькое яблочко, как ты можешь быть таким умным?!".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однако, явно шокирован и выглядел так, будто подозревает, что Сюй Бэйцзин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заметил его замешательство, но у него не было времени на объяснения. Он просто позволил себе прильнуть к Линь Циню, пока тот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тела Сюй Бэйцзина и его запах, однако, делали Линь Циня немного беспокойным в некотором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же только портил настроение, говоря: "Теперь мы можем спастись, яблочко. Теперь все зависит от того, что будут делать остальные в предельном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подумал, что да, и им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Му Цзяши и остальных, после того, как они выбили из себя вежливость, из операционной 3 раздалось горловое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операционной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на спине Му Цзяши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спросил шепотом: "Он мог слышать, о чем мы говорили?".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задумался, а потом сказал: "Думаю, лучше спросить, является ли этот человек декорацией сюжета игры, или он... 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даже не знаю, сколько персонажей являются NPC в этой игре", - не удержался Шэнь Юньцзю, - "и есть ли вообще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удержался и снова посмотрел на Шэнь Юньцзю. С тех пор как он попал в больницу, он стал гораздо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ближе к его настоящему характеру на Земле? После входа в игру все так или иначе изменились под воздействием башни... По крайней мере, Му Цзяши знал, что он изменился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времени на сетования, он толкнул дверь и вошел в операционную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название, операционная №3 совсем не похожа на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похожа на... офисное помещение, за исключением дальнего конца комнаты, где была выделена небольшая секция, которая, по мнению Му Цзяши, похожа на палату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на самом деле там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осмотреть человека, одинокий мужчина, находящийся в этой комнате, поприветствовал их: "Добрый день. Чем могу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наблюдал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около двадцати лет. Самое поразительное в его внешности - это шокирующая слабость и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 может упасть в обморок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вероятно, компьютер, его руки лежат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- перевернутый полусферический стеклянный сосуд, похожий на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человека, лежащего в изолированной секции на некотором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понял его намерения по одному этому взгляду и говорит: "Извините... Это мой старший брат-близнец, и он болен. Я слышал, что здесь есть медицинские услуги, поэтому я привел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слабый мужчина устало откинулся назад, потирая глаза; Му Цзяши заметил, что они довольно сильно налиты кровью. Затем мужчина несколько раз потер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"Вы врачи в этой больнице?".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люди, которые слышали о том, что ты делаешь, - сказал Му Цзяши, в его голове возникла довольно необычная идея, - ты пишешь искусственный интеллект,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весьма удивленным и через мгновение ответил: "Да, это тема моей докторской диссертации, но... как вы узнали? О... подождите, кажется, я вспомнил".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медленно, хрипло, устало. Это говорило о том, что его мозг также работает медленно из-за 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помню, что... кто-то пришел ко мне и сказал, что ИИ, который я пишу, может быть использован для чего-то, но я... посчитал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снаружи хаотичен, а мой проект еще не закончен. Я также должен заботиться о своем старшем брате, у меня нет времени на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безжалостным, я также хочу видеть людей живыми,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старший брат умирает".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глядя на изолированную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посмотрели друг на друга, затем на человека, лежащего в "палате". Он очень похож на слабого человека, выглядит таким же усталым, истощенным, и над ним витает призрак смерти. Как и сказал его младший брат-близнец,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понял, что разговор будет долгим, но, к счастью, похоже, они нашли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"Так как тебя зовут?".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"Лян Синьи", - ответил он, - "мой старший брат - Лян Чжии; "что делаешь, то и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имя", - сухо похвалил Му Цзяши, а затем сразу перешел к серьезному делу: "Так как давно вы с братом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давно... Я тоже не помню. Может быть, месяц или два".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не поднять брови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предельном кошмаре время не течет нормально. Они прошли через распространение безумия к дождю адского пламени всего за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Лян Синьи может быть единственным в своем роде NPC в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"Побеге", конечно, очень мало настоящих NPC. Даже многие из этих неотзывчивых, неважно выглядящих дополнительных персонажей в некоторых кошмарах, которые просто кричат "Я неважный NPC", могут быть просто актером, который халтурит.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стало обоснованным знанием, пока миссионеры широко не узнали о существовании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-Кстати говоря, создание конфликта между миссионерами и актерами, несмотря на то, что оба являются человеческими игроками, может быть, это тоже какая-то странная идея дизайнеров игры? Кажется, что это не несет никакой полезной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это быть просто увеличением процента людей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самом деле лучше, чтобы NPC было как можно меньше? Чтобы игра могла вместить как можно больше игроков-людей?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понял, что его мысли уходят в сторону, и быстро обуздал их, оглянувшись на Лян Синьи. Он действительно не может быть уверен, что сейчас он не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потерял самоощущение.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 ни была его роль, это не имеет значения для их попыток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Му Цзяши замолчал, и Шэнь Юньцзю пришлось взять мантию на себя, уже спросив: "Ну и как тебе живется в этом 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брат не особо нуждается в предметах первой необходимости, - ответил Лян Синъи, - того, что есть в больнице, вполне достаточно. Что касается меня, то каждое утро я ухожу на час, чтобы поискать еду и припасы, а потом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ухода за ним и сбора припасов, я продолжаю работать над диссертацией...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смогу ли я получить докторскую степень с такими временами, но... но это то, что я могу сделать. Я должен что-то делать, или я просто хочу проверить, что происходит снаружи, и есть ли люди, которых еще можно спасти. Это просто угнетает".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немного дрогнул, заикаясь. Он нервно сжал пальцы, а тон его стал немного монотонным.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спокойно выслушал его, а затем спросил: "Так тебе не скучно жить вот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надоедает, и я серьезно. Хотя здесь только я и мой старший брат... Ну, это одиноко, но я также рад, что встретил тебя и немного поговорил с тобой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чувствую скуки. Мой старший брат всегда говорил, что я тупица, который теряет всякое осознание, когда я на что-то смотрю, и я не могу этого отрицать, я... действительно живу в своем собственном пузыре.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мой старший брат... наши родители рано умерли, и он был единственным, кто заботился обо мне. Я книжный червь, и я не могу разговаривать с людьми, я не знаю, как... но он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школа, и он бросил ее, чтобы найти работу, чтобы я мог продолжать учиться. Я много работал, пока не стал получать стипендию, награды на олимпиадах и т.д., познакомился с отличными репетиторами... Наша жизнь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мой старший брат заболел. Я готовился к защите кандидатской диссертации, когда мне позвонили из больницы и сообщили, что мой брат заболел; он потерял сознание на обочине дороги, и кто-то вызвал для него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 началось распространение безумия".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внезапно остановился, как будто слово "безумие" вызвало в нем другие воспоминания,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вокруг, Му Цзяши увидел, что его спутники также обеспокоены и сомневаются - в отношении Лян Синьи, человека, а не в том,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совершенно здраво, просто устал, вероятно, потому что его организм не может больше выдерживать такой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умственно он выглядит вполне здравомыслящим и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Лян Синьи отправил старшего брата на лечение в психиатрическую больницу, но стеклянной чаши рядом с компьютером Лян Синьи уже достаточно, чтобы Му Цзяши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Лян Синьи остался только старший брат; он разрабатывает некий ИИ, в котором некоторые люди увидели достаточно ценности, чтобы найти его и сказать, что нужно сделать что-то на благо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предположить, что это относится к ИИ башни,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Вменяем ли Лян Синьи? Действительно ли он свободен от инфекции безумия? Даже если он находится в больнице, внутри которой зреет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трое опытных миссионеров, просто входя и прогуливаясь, испытывали весьма ощутимое эмоциональное воздействие. Лян Синьи, который, по его собственному признанию, находится здесь уже больше месяца. Может ли он действительно остаться незатронутым?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Синьи снова продолжил рассказ с того дня, когда заболел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неуловимо изменился: "Я всегда знал, что что-то должно быть не так. Он всегда чувствовал себя усталым, но уверял меня,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могу перестать беспокоиться о нем. Он - единственная семья, которая у меня есть. Никто... никто в этом мире не может быть ближе, чем мы. Он моя вторая половина. Он мой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я... я узнал, что его госпитализировали, я действительно... я хотел, чтобы он мог хорошо отдохнуть какое-то время. Перестать работать так много, как раньше. Я вырос... и мы с ним одного возраста,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Потом... Я не знаю. Мир изменился. Вокруг царило безумие. Вокруг меня и моего старшего брата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лежал мой старший брат, в мгновение ока заполнилась безумцами и людьми, раненными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разрушительно. Мой старший брат также не просыпался. Они сказали мне, что у моего старшего брата редкая болезнь... она была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поверить, когда мне сказали, что я должен быть готов потерять его, потому что... потому что его ЭЭГ все еще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скорее в вегетативном состоянии, чем в состоянии смерти мозга. Он жив, но просто не может проснуться или поговорить со мной. Хотя он все еще слышит, что я ему говорю,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 мне, что надежды нет, но я не могу с этим смириться. В то время тоже был настоящий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общество повсюду рушится, все равно на все нужны деньги. Я... я был слишком беден. Мне нужно было выписать старшего брата, даже если он все еще нуждался в специализированном уходе в специализированной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научиться всему, чему мог... Время шло, брат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работал над своей кандидатской диссертацией, когда... эта штука с неба упала. Мир снова перевернулся с ног на голову, на этот раз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еще можно было купить за деньги, исчезло. Нам приходилось бороться, грабить; именно тогда я услышал об этой больнице,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о проводимых здесь экспериментах, потому что в своих исследованиях я находил экспериментальные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самым важным было то, какие медицинские материалы у них были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здесь, первоначальные пациенты и другие уже были переведены. Я получил любую помощь, чтобы отремонтировать эту операционную...".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не мог не перебить и не спросить: "Почему именно эта операционная?".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находятся все различные палаты для пациентов больницы. Должна быть хотя бы одна, более удобная, светлая и теплая, чем эта операционная. Тем не менее, Лян Синьи выбрал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Тенистый, сырой, явно видевший уход многих жизней и залитый бесчисленным количеством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эта операционная?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выглядел озадаченным и спросил: "Что вы имеете в виду, говоря о ремонте именно этой операционной?".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посмотрел на Му Цзяши и снова спросил: "В этой больнице много палат для пациентов. Почему ты выбрал именно эту?"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все еще повторял это ключевое слово: "Что значит, мне пришлось делать ремонт?".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миссионеров заметили странность настроения и замолчали. Шэнь Юньцзю перестал уточнять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все еще цепляется за эту историю с ремонтом и отказывается принимать вопрос Шэнь Юньцзю как таковой. Он зацикливается на нем и повторяет свой вопрос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значит, я должен был сделать ремонт?"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Цзяши сказал ему: "Он имел в виду, что хотел узнать, что ты добавил в эту операционную".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монотонно ответил: "Ах, вот как?". Прежде чем миссионеры успели что-то сказать, Лян Синьи объяснил: "Я принес свой компьютер, кровать, на которой может удобно лежать мой старший брат, и... "контейнер"".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"Контейнер?"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Рука Лян Синии погладила полусферический стеклянный контейнер, сказав: "Для хранения мозга моего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ожидали этого, Му Цзяши все равно почувствовал холодок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