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Цзяши, Шэнь Юньцзю и Мистик уже знали, что человечество предпринимало попытки понять и разрешить безумие с момента его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распространение безумия омрачило процесс открытий и исследований, запятнав его безумием и кровью. Оно полностью иррационально и лишено разумного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Рассматриваемый вопрос касается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Краниотомия и пересадка мозга - это то, что Фэй и Ву Цзянь наблюдали в кошмаре, который соответствовал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многое объяснило, поскольку люди... как бы существуют, и поэтому было нелепо предполагать, что какая-то бесформенная вещь может влиять на их сознание на ментальном и метафизическом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дело, - тихо пробормотал Му Цзяши, - в кошмаре Сюй Бэйцзина мы уже знали, что человечество столкнулось с врагом, который существовал в совершенно иной форме,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 Мистик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отличающийся от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вообще была природа человечества?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мозг, мы помним, - рассуждал Шэнь Юньцзю, - у нас есть интуиция и искры вдохновения. У нас есть первобытные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будет трудно понять то, что существует совершенно иначе,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создали много литературной фантастики с участием инопланетян, но эти инопланетяне почти всегда основаны в основном на человеческих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добавлять искажения то тут, то там, но изменения несущественны.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инопланетяне всегда прибывают на космических кораблях... в материальных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люди фантазировали о другой форме жизни, отличной от них во вселенной, они просто представляют себе, как выглядело бы человеческое общество, если бы они начали жить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с реальным инопланетным интеллектом, который также был враждебен, они попытались построить ответ на основе своего собственного опыта и субъективно человеческих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был одной из таких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предполагали, что инопланетные существа, с которыми они столкнулись, будут такими же, как они сами, и что они дезориентируются и попадут в ловушку в этом лабиринте, полном резких, постоянно меняющихся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представляет собой абсолютную катастрофу для любого человека, чтобы ориентироваться... Так что они могут держать инопланетян в заложниках,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своего рода высокомерие, запечатленное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единственным разумным существом на Земле, создавшим цивилизацию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мы предполагаем, что все другие цивилизации будут похожи на человеческие, как будто это некий... глубинный порядок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это было почти все равно, что отрицать свой собственный эволюционный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понимали вселенную физически, научно, рационально, через исследование, через создание измеримых вещей. Они придерживались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шутят, что "любое достаточно продвинутое изучение науки неотличимо от изучения божественности", и, честно говоря, наиболее продвинутые области науки на Земле действительно начали подходить к этому вопросу, но общественность, как правило, не знала об этом. Основные средства массовой информации с насмешкой отнеслись бы к освещению и признанию таких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человечество просто рассматривало распространяющееся безумие как своего рода неврологическое расстройство, которое было заразным, возможно, вирусным, бактериальным или даже происходящим от прионов... да от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должны были изучить, что заражало мозги. Мозг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действительно читал книгу в библиотеке Канчэн в кошмаре о дожде адского пламени, которая записывала происходящий апокалипсис. Там был раздел, в котором автор отмечал права, которыми должны обладать безумцы, но он не помнил, как однажды уже исследовал определенную психиатрическую больницу в определенном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он тоже не слишком хорошо понимал, что такое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достаточно сказать, что с сумасшедшими происходили жестокие и совершенно неэтичные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трагичное в этой истории то, что человечество не смогло найти проблему в мозгах безумцев, какие бы методы они 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было за пределами их возможностей, и они были плохо подготовлены, чтобы даже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просто прекратить попытки лечения, и, естественно, предлагались все более и более абсурдные методы, которые затем внедрялись.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безумие стало основным способом, которым оперирует человеческое общество, да и весь мир, происходит совершенно варварское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оно было поистине неостановимо.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 Цзяши, Шэнь Юньцзю и Мистик вошли в психиатрическую больницу, они не обнаружили, что ее внутренние помещения полностью скрыты туманом. Все хорошо видно, но они сразу же почувствовали странный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напоминало больницу, но в нормальной больнице должно создаваться впечатление поразительной чистоты и безупречной белизны, а не этого мутного, немного хаотичного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пробормотала: "Здесь было так много... жестокости. Это все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ей.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"Сейчас предельный кошмар находится на стадии руин после адского дождя, что означает, что у нас мало времени. И я полагаю... что здесь также не будет много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такое изолированное и пустое место, как это, является хорошим местом для разработки искусственного интеллекта?" Шэнь Юньцзю сделал предположение: "Возможно ли, что люди здесь... предложены для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пациентов или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кто же в этой психиатрической больнице на самом деле безумен - врачи или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улыбнувшись, он пояснил: "Подозреваю, что из-за царящего вокруг безумия сюда отправляли и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согласилась: "Я тоже думаю, что для людей, которые сошли с ума, те, кто ведет себя нормально, -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вполне вероятно, что те, кто сошел с ума, по-прежнему занимают властные позиции и даже контролируют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психиатрическая больница, но после апокалипсиса она превратилась в место для изучения безумия, построив множество импровизированных операционных и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должно быть много сумасшедших, но остается вопрос - останется ли кто-нибудь здесь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отмахнулся от своих праздных мыслей и сказал: "Операционная 3 находится на 11-м этаже. Нам нужно спешить, поэтому давайте проверим, работают ли еще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коридорам, их шаги гулко отдавались в пустых коридорах. Там, где были мотивирующие объявления и реклама, теперь лежали экспериментальные данные и отчеты о ходе исследований. Мистик не могла выдержать второго взгляда после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очень странно. Несмотря на то, что территория больницы действительно чистая и безупречная, она все равно чувствовала себя так, будто пробирается через лужу крови. Это напомнило ей здание, в котором она когда-то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была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заставила ее занервничать. Она вспомнила, что ее дочь сейчас тоже находится в кошмаре, хотя они 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глядя на землю, на каждый свой шаг, она поняла, что у нее есть гораздо более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каждый раз ей приходится заставлять дочь 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жаль, так жаль... она желает, чтобы дочь не сердилась на мать; об этом она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отвлекало ее, и она сама становилась немного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Цзяши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спросил: "Разве ты не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Шэнь Юньцзю ничего не заметил и сказал: "На самом деле я ничего не чувствую,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разговорчивым", - Му Цзяши указал на слона в комнате, затем посмотрел на Мистику и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удивленный, вдруг понял, что когда он шел по больнице, он не чувствовал себя мертвым и безэмоциональным внутри,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Мистику, его удивление перешло в шок, когда он увидел, что глаза Мистики наполняются слезами, которые капают.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почти слишком спокоен по сравнению с этим: "Я вспоминаю свою дочь... Я чувствую себя очень виноватой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оставила ее позади. Она ждет меня", - рыдала Мистик, продолжая, - "Я никогда не была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спокойно заметил: "Вот почему мы делаем то, что делаем сейчас. Твоей дочери больше никогда не придется оставаться и ждать тебя; мы поступаем правильно. Не позволяй ненужным мыслям отвлекать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"Значит, мы все пострадали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"Думаю,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немного удивился, о чем думает Му Цзяши - и тут же понял, как нехарактерно для него проявлять такое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из "зомби" в башне. Последний раз он был таким "живым", как сейчас, возможно, целую вечность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вызванное этой сценой, кажется немного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Юньцзю успел подумать об этом, Му Цзяши объявил: "Мы здесь. Лифты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нажали на кнопку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Шэнь Юньцзю о том кошмаре, об офисной башне, с неисправными лифтами и абсолютно невменяемыми людьми... Он взглянул на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побывала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побывали в том кошмаре, в котором, очевидно, находилась дочь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догадались, что Мистик была сотрудницей игровой компании из того кошмара...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работала в той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догадался об этом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 был тот документ с дизайном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проигнорировали прошлую личность Мистики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полезную карту, "цена" которой полностью изменила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кошмар, в конечном счете, принадлежал ее дочери, что означало, что они проигнорировали роль Мистики в кошмаре. Они сосредоточились на ее дочери примерно на полпути, но не на самой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у миссионеров не было конкретных доказательств того, что Мистик действительно была матерью маленькой девочки, тем более что Мистик вела себя тогда еще менее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это так, то улики, указывающие на ее прошлое, говорили о том, что, например, однажды она оставила свою собственную маленькую дочь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говорит загадками, она часто может подсказать их другим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глядя на эти факты, Мистик, вероятно, когда-то была умной и проницательной женщиной. Просто полезная карта похоронила в ней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из-за этого они забыли, что у Мистики были связи с игровой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изучением апокалипсиса, кошмаров, башни, серого тумана, а эта линия мысли все это время просто сидела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они узнали, что то, что происходило со зданием, было прототипом игры, основанной на Мистике и ее дочери, которая и породила тот кошмар, который есть у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"ее дочь", чьим актером вряд ли на самом деле была та маленькая девочка, которая однажды оказалась в ловушке в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она была актером, который потерял себя в кошмаре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может ли он утверждать, что Мистик была такой же? В конце концов, она взяла на себя роль матери в этой игре, как и другие женщины в том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 самом деле они не были матерью и дочерью, но они обе поддались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роль как актеров и миссионеров стала неважной, поскольку они идентифицируют себя как персонаж этого сюжета, а сюжет - это то,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пара мать-дочь; мать работала в игровой компании, и ее коллеги создали игру о матери, ищущей свою дочь в апокалипсисе, взяв за основу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снова почувствовал что-то странное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офисное здание и башня. Та игра и эта игра. Они уже на что-то намекали, но могло ли это быть... Реальность и вымысел; правда и скрывающая ее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происходившая в здании... Разделенные близкие... здание, ИИ башни, целью которого была защита выживших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 дизайне игры. 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кошмаре Сюй Бэйцзина, когда он вновь посетил пустые и, следовательно, безопасные офисные помещения этажами ниже и обнаружил документ с проектом игры, там не было упоминания о каком-либо здании, подобном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описывалась игра, в которой игрокам предстояло расследовать трагедии, происходящие во время апокалипсиса, но ничего не говорилось о том, как должна выглядеть игра. На самом деле речь шла только об основном контуре игры, как таковом.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здании кошмара маленькой девочки происходила игра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оставила свою дочь, заманив маленькую девочку в здание после апокалипсиса, чтобы та искала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этаж, на котором находилась маленькая девочка, был последним действием матери, защищавшей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был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этаж в башне был в полной безопасности, под защитой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выходили в кошмары, в зоны, пораженные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полностью погружен в свои мысли, как будто эмоциональное состояние запустило его мыслительные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продолжал неуклонно подниматься; электричество в этот момент еще было доступно, хотя в любой момент его могли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внезапно окликнул: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осмотрел женщину, говорившую загадками, с ног до головы. Она никогда не была активным игроком в их команде. Она почти как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с любопытством посмотрел на него, гадая, о чем Шэнь Юньцзю может хотеть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"Ты помнишь свое прошлое?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удивилась его вопросу, но улыбнулась, возможно, кротко, и ответила: "Конечно. У меня была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имею в виду..." Шэнь Юньцзю перебил ее; после того кошмара она только и говорила о своей дочери, хотя точных доказательств этому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могла бы быть ее дочерью, но почему... почему Мистик вспомнила о своей дочери только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память была стерта, как у них, но он не мог представить, что ее дочь не родилась до наступления апокалипсиса. В противном случае девочка все еще была бы годовалым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сказал: "Твоя дочь в башне уже высокая, как взрослая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похоже,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сейчас нахмурился. Возможно,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"Ты действительно уверена, что она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выглядела оскорбленной: "Конечно! Конечно! У меня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актер -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выглядела глубоко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"что ты на самом деле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глубоко вздохнул и сказал: "Я хотел спросить... Прошу прощения за прямоту, но я действительно хотел спросить... Если ты действительно мать той девочки, то, я думаю, ты должна быть сотрудником той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Мистик, и Му Цзяши расширили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Му Цзяши сказал сам себе, потрясенный: "Я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 сам побывал в кошмаре той маленькой девочки, но ему не удалось выяснить истинную правду о кошмаре или о том, какая информация находится под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вкратце рассказали ему об этом после окончания кошмара, но они не вдавались в подробности о личности Мистики, и Му Цзяши не стал размышлять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слышал о Мистике и ее новой "дочери", он не связал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все произошло слишком быстро. За такой короткий промежуток времени они не успели воспринять слишком много информации, поэтому не смогли провести детальный анализ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 сих пор у Му Цзяши не было времени обсудить с ней истинный конец кошмара Су 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должен быть, но они все были так заняты, пытаясь узнать об апокалипсисе и разрешить ключевые кошмары, что Му Цзяши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о том, что Мистик нашла новую дочь, и о том, что когда-то она бросила ее где-то на пустом этаже, и, наконец, они воссоединились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никогда не видели саму дочь Мистики, и хотя вся соответствующая информация была известна, все они в итоге проигнорировали именно этого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случилось с этой парой матери и дочери, но большинство не помнили... не помнили о связи с ними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Юньцзю вдруг заговорил о связи Мистики с игровой компанией, Му Цзяши понял, в чем проблема, и бросил взгляд на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похоже, все еще находилась в отключке; прежде чем она ответила, дверь лифта уже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она вспоминала, выражение ее лица неуловимо усложнилось.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помнишь?" Шэнь Юньцзю казался более взволнованным, чем она сама: "Ты действительно работала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Шэнь Юньцзю. В этой больнице "зомби" действительно проявил небывалую эмоциональность.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лишний раз обращать на это внимание. Пока что, похоже, его влияние было скорее положительным, чем каким-либо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активизировавшиеся мыслительные процессы позволили ему переосмыслить их опыт в здании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осознал проблему, связанную с личностью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они все еще направлялись к месту назначения. Если посмотреть на карту этажа, то операционная 3 - это вторая последняя комната от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довольно пугающий. На ощупь он холодный и скользкий, возможно, от влаги, а ступеньки напоминали Мистике о лужах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довольно жгучим тоном: "Да... да. Я работала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быстро спросил: "Теперь ты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сказала ему: "Игровая компания... это была не очень большая компания. Она была примерно среднего размера, но основатель был неплохим агентом по недвижимости. Он купил все здание целиком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наша работа там была довольно спокойной. Мы не были амбициозными. Мы делали игры, которые хотели делать, и основатели и совет директоров были рады позволить нам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обувь почти скользила по полу. Му Цзяши был вынужден прислониться к стене, чтобы не смущаться, так как он тоже внимательно слушал Мистики; в коридоре тоже слышно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вздрогнул, внимательно прислушиваясь к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было много... действительно, целая гора идей по дизайну игр. Все праздные мысли и искры гениальности. Некоторые из них мы пытаемся реализовать, большинство - нет, но у каждого гейм-дизайнера был огромный каталог, полный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начинали работу над игрой, взяв каталог, читая их и даже комбинируя.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наши игры, которые были успешны как с коммерческой, так и с художественной точки зрения. Мы преуспели в этих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также потерпели неудачу. Вы никогда не сможете избежать неудач. Потом, в какой-то момент, мы словно... потеряли себя. Мы...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"Ты имеешь в виду, после того, как безумие распространилось?"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выглядела погруженной в свои мысли и пробормотала: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секунды прошли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описание было не слишком полезным для них. Это был фактический пересказ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исключением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"Ты сказала, что игровая компания придерживалась политики объединения различных идей дизайна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до Му Цзяши вдруг дошло: "Башня? Кошмары, апокалипсис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но тут же покачал головой: "Не только это. Искусственный интеллект. Выжившие, защитник... Я думаю, там есть как минимум четыре разных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близкими в апокалипсисе, параллельно со всеми трагедиями, происходящими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правды об апокалипсисе из кошмара, а также помощь в рассеивании неразрешенных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Безопасные "этажи"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выживших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определил эти элементы как актуальные.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представляла собой мешанину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последний элемент, который нужно найти", - аналитически сказал Му Цзяши, - "ИИ;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операционной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что означают четыре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Му Цзяши, Мистик и Шэнь Юньцзю продолжали беседовать, зрители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были здесь, когда Сюй Бэйцзин транслировал кошмар маленькой девочки, поэтому они могли в основном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все пошло по накатанной.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они говорят, что игровая компания в этом кошмаре на самом деле является производителем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я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мы не можем поиграть или узнать, кто разработчики, игра выглядит очень хорошо сделанной".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игра действительно была сделана этой компанией, то тогда кошмар маленькой девочки должен быть похож на пасхальное яйцо, потому что в нем есть персонажи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так и не спустились ниже 9-го этажа...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хотят сказать, что не только в кошмаре фигурирует эта игровая компания, но и то, что они делают в предельном кошмаре, тоже связано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компания оставила подсказки и намеки для последнего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что, игровая компания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секунду. Я упорядочиваю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ждать детектива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посмотрим, я думаю, что это вот так. Это почти как матрешка с ситуацией, с которой мы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действительно разработали эту игру, а затем поместили себя внутрь, как своего рода... бонусное пасхальное яйцо? Или просто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это означает, что в игре также есть "игровая компания", созданная по образцу их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личность Мистики в игре... Я имею в виду, что в соответствии с заданным ей сеттингом, она была одним из сотрудников этой игровой компании внутри игры. То есть она знает о компании-производителе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 какой-то степени связано с тем, что она выполнила специальное задание в кошмаре маленькой девочки. Это дало ей уникальную информацию, связанную с этой внутриигровой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сможете ли вы понять, но это, по сути, матрешка. Это подстава в подставе. Как сон во сне, это игра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аналогия. Возьмем эту игру как "реальный мир". Это делает разработчиков оригинальной игры Творцами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этот мир, они вложили в него свой собственный образ... Разве это делает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по поводу информации, указывающей на концовку игры. Все, что делала игровая компания, было направлено на то, чтобы подтолкнуть всех к окончательной концовке, чтобы игроки выиграли и получили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этого "Создателя" действительно была цель - облегчить игрокам продвижение вперед с помощью подсказок и информации о конечном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любой такой элемент должен быть оправдан, поскольку это логическая игра с дедукцией, где это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спросить, о какой "подсказке" или "намеке" идет речь? Из того, что рассказала нам Мистик, следует, что у игровой компании был стиль создания игр путем смешивания различных элементов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привычка игровой компании в игре, так и разработчиков игр вне игры,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игре "Побег" были такие разные элементы, когда она только создавалась. Возможно, они начали с игры об апокалипсисе и стали подбрасывать идеи и мысли, которые у них когда-то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дизайнер игры, который думал о том, что мать и дочь разлучены, и дочь должна найти свою мать, адаптировал это в один из кошмаров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дизайнер игры также расширил идею до разных людей, которые по-разному пережили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может быть искусственный интеллект-изгой, идея о котором однажды возникла у другого дизайнера игр. ИИ, который был разработан людьми, но в итоге вступил в конфликт со своими создателями... Они включили этот элемент в концовку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дизайнер игр, который хотел иметь головоломки с расследованиями, увидел потенциал в том, что в апокалипсисе люди умирают направо и налево без объяснения причин, и таким образом можно было бы расследовать скрытую правду... Это легло в основу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Какой-нибудь другой гейм-дизайнер мог бы додуматься до того, чтобы создать пост-апокалиптические убежища со всесильными, но тираническими надсмотрщиками, которые делают жизнь выживших скучной и тоскливой. Конфликт разгорается до тех пор, пока надсмотрщик не будет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еще больше подобных идей, объединенных вместе, чтобы в итоге создать игру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история, детектив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я вижу, так это сборник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 о привычках разработчиков игры и о том, как они ее делали, но тогда какое отношение это имеет к тому, что игроки получат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уверен, но у меня есть идеи. Приведу другой пример - мы говорим, что ИИ здесь - защитник,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идеи разные, нам придется идти на компромисс и адаптировать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о котором я говорил, на самом деле будет человеком, и, возможно, целым правящим классом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с коррупцией власти и авторитета и всем этим джазом. Но теперь, если мы попытаемся вставить туда ИИ, который будет механическим и абсолютно справедливым и неподкупным, то то, что движет конфликтом человечества с этим управляющим башни, должно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превратится в прежний ответ Бейбея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ИИ поручено обеспечить безопасность башни, и поэтому он должен прогнать всех безумных людей, что приводит его к прямому конфликту с другими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переводит центральный конфликт в плоскость того, что ИИ не способен постичь человеческие связи и эмоции, что приводит к разборкам.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у нас есть странная проблема. ИИ не испытывает никаких эмоций по отношению к вещам. Откуда взялся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Я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ИИ видеть сны? Апокалипсис ведь даже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ее адаптировали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больше, чем нужно для игры? Согласно детективу Далао, эта игра - дедуктивная, поэтому все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являющаяся образом настоящих разработчиков игр, подразумевает, что эта игра также похожа на монстра Франкенштейна, верно? Так что будут несовместимые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 Чжи и Ке Чжу... с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Франкенштейна?"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ИИ должен быть монстром Франкенштейна?"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подумай, у него есть кошмар, который должен быть только у людей! Он может бояться, поэтому у него могут быть кошмары, иначе зачем бы у ИИ были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 играх заложено, что ИИ - управляющий башнями, потому что это ИИ, и поэтому он может без колебаний выгнать безумцев, или ты думаешь, что люди будут делать это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сделает это, он не должен так реагировать, когда другие выжившие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причина в том, что у него есть и холодность ИИ, 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просто полон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еще помнишь, что Му Цзяши только что сказал, что эта больница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"Пересадкой мозга?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Пересадка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используется в качестве процессора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размышляли, включая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шокировала его тем больше, чем больше он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опыт. На Земле, в реальности, никогда не было ни искусственного интеллекта, ни башни, ни убежища.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не проходил через операцию на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дело в сеттинге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тот ИИ башни, управляющий, не был простым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две стороны, не только холодное программирование ИИ, но и эмоциональные колебания человеческого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должен был быть человеческий игрок, актер, которому отведена роль ИИ башни, роль, разделенная с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не простой баг?! Это было частью сеттинга? Кому-то было суждено... кто-то всегда должен был узнать настоящую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что дизайнер игры - дизайнер-человек - оставил как выход для всех людей, попавших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назначение на роль NE - это какая-то странная ошибка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ИИ тоже был существом в Башне - как житель Башни, которому снятся кошмары, поэтому он не стал проверять, есть ли смысл в кошмарах у всех таких существ, и по счастливой случайности или по несчастью сделал его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был совершенно неправ. Это произошло не из-за ошибки... Это произошло из-за того, что его собратья оставили после себя, как путь к спасению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чувствовал себя крайне удрученным тем,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догадывался, что информация, полученная от NE, похоже, имеет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Цинь не спросил о деталях входа игроков в игру, когда они искали порты данных, он бы не заметил, что порт для входа новых игроков использовался всеми игроками, которые входили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неверная информация, но скорее... информация, которую он получил от NE, то есть те разбитые фрагменты воспоминаний в его мозгу, переданные ему, отражали самое раннее состояние игры, а не ее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игра постоянно поддерживалась и обновлялась. Ожидается появление новых элементов и изменений, особенно в таких изменчивых вещах, как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над концовкой все еще работали в самом начале, что является нормальной частью разработки игры для того, что находится в рамках MMO. Это нормально, когда содержимое, которое игрокам еще предстоит исследовать, дорабатывается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вошел в игру в тот момент, он будет знать игру только такой, какой она была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временем появилось еще много новых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знал многое. Сюй Бэйцзин знал, что он многого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кошмар... он знал, как его открыть, он знал способы его разрешения, но это было до 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информация, которую он знал, стала неточной по мере 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Бэйцзин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со стороны NE это слишком неосмотрительно, что он просто передал ему свои полномочия без промедления. Даже если он и считает его таким же ИИ, как и он сам, NE, по крайней мере, осознает, что они борются за взаимоисключающие цели,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совершает таких глупых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Бэйцзин знает. NE, вероятно, с самого начала знал, что информация, которой он располагает, устарела,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все еще полезны, но в плане Сюй Бэйцзина будут части, в которых есть ложные ожидания от ложных предпосылок.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NE не волновался, потому что он знал, что у Сюй Бэйцзина устаревшая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миссионеры и актеры действительно следовали советам Сюй Бэйцзина до буквы, и только убедились, что они остались в здравом уме внутри предельного кошмара, не делая ничего другого, они бы все равно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Сюй Бэйцзина прошиб холодный пот. Он осознал истинный масштаб ошибки, которую совершил, чрезмерно доверившись информации, полученной из базы данных NE, которая была полностью под контролем NE, поэтому он точно знает, что он знал. Не может быть, чтобы за все эти годы этот аналитический, высокоразвитый искусственный интеллект не принял бы меры предосторожности против этой потенциальной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настойчивому стремлению его спутников найти правду и схватить судьбу своими руками, они держатся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все, что мог, но теперь и миссионеры должны сделать все, что в их силах... Например, найти истинный способ разрешить этот кошмар, в котором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долгого раздумья он посмотрел на Линь Циня, который в ответ посмотрел на него,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в потоке и их анализ зрителями намекнули Сюй Бэйцзину, что его информация проблематична. Она устарела и, вполне возможно, больше не является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есть журнал обновлений, он написан упрощенным стенографическим языком для разработчиков. Они дают ему подсказки, но не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представляет собой обновленное содержимое и что оно влечет за собой, знает только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уже слишком поздно листать этот журнал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посмотрев на Линь Циня, он медленно сказал: "Порты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Линь Цинь, - "Мы ведь все их получили,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подозреваю..." Сюй Бэйцзин задумался, а затем изменил формулировку: "Нет, я действительно уверен, что с портами данных, которые у нас под рукой, будут проблемы. Скорее всего, мы нашли не все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удивленно спросил: "А какие еще могут быть порты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систему, выход из системы, обновление, управление..." Сюй Бэйцзин перечислил четыре порта данных, которые они уже нашли, "должно быть еще что-то... что-то, что мы игнорировали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