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"Дверь? Почему здесь есть дверь?" спросил растерянный Линь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ответил: "Это значит, что башня сейчас действительно пересекается с серым туманом. Поэтому поддавшиеся люди из серого тумана собираются выйти наружу. Будь начеку, Линь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придется столкнуться с неразумными и непримиримыми миссионерами и актерами, поддавшимися кошмарам.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смогут отличить реальность от своих заговоров, и они, не колеблясь, будут "заражать" Сюй Бэйцзина и Линь Циня только потому, что те говорят им, что "спасают человечество".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дополнительной опасностью, пока они будут ждать порта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Цинь задал уместный вопрос: "Те, кто поддался... но разве все они сейчас не находятся в предельном кошмаре?"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Сюй Бэйцзин задумался и кивнул, пробормотав: "Это правда...".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туман не стал бы создавать две двери для безумца, чтобы дать ему возможность выбрать между переходом в предельный кошмар и возвращением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туман соединяет кошмары с башней, но между проходами и дверями тоже должна быть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для каждого соединения, и дверь для каждого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кошмаре Сюй Бэйцзина миссионеры могли проходить сцены в сером тумане сколько угодно, потому что механически это был кошмар Сюй Бэйцзина. Это не похоже на нынешнюю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Сюй Бэйцзин знал, что в сером тумане те, кто поддался, не могли самостоятельно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трудности предельного кошмара поддерживают поддавшиеся безумцы, которые вынуждены сосредоточиться на том, чтобы стать опасностью внутри предельного кошмара. Правда, у них не должно быть времени, чтобы самим атаковать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пришел к единственно возможному выводу - "это, должно быть, те, кто поддался кошмару... те, кто был после его начала".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еще большое число, по крайней мере, четыре пятых тех людей, которые все еще находились в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бесполезный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предпочел бы больше не думать об этом, и просто сказал: "Так что будь осторожен, маленькое яблоко".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кажется, был недоволен этим, но сказал: "Это ты должен быть осторожнее, Бэйцзин".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удивленно посмотрел на него, затем Линь Цинь снова коснулся его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было нечего сказать, поэтому он мог только пообещать: "Хорошо. Я буду следить".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их прервал крик - они посмотрели в ту сторону, и увидели, что дверь в сером тумане распахнута настежь. Из нее вырывались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Линь Цинь все еще стояли у входа в башню, как будто они воины, защищающие башню в последний раз... Ирония этого образа вызвала у Сюй Бэйцзина насмешливую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спросил: "Есть ли проблема, если они окажутся в башне?".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особенного..." сказал Сюй Бэйцзин, "пусть идут, лишь бы не усложняли нашу работу по поиску последнего порта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панель управления, он увидел, что мерцающая золотая точка ограничена тонким кольцом, представляющим собой пространство между башней и серым туманом, буферную зону, которая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двигаться..." сказал Сюй Бэйцзин, "мы должны найти ее, пока буферная зона не исчезла окончательно".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кивнул, следуя за ним, но при этом ему приходилось отвлекаться на борьбу с бесконечным потоком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них, похоже, не обращали внимания на Сюй Бэйцзина и Линь Циня, возможно, потому что технически они обладали особой личностью и не являлись "игроками".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все равно мешали нормально передвигаться.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часто встречались особо агрессивные люди, которые нападали на них,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мог легко расправиться с каждым из них и держать их на расстоянии, но их количество сильно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Сюй Бэйцзин решил: "Ты разберешься с ними, а я возьму порт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на мгновение замешкался, но потом стиснул зубы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продолжают преследовать золотую точку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похоже на попытку сделать невозможное. Бывали случаи, когда золотая точка оказывалась прямо у них под ногами, но когда Сюй Бэйцзин наклонялся, чтобы схватить ее, непредсказуемая походка безумцев в итоге блокировала его руку, либо они просто толкались и отталкивали Сюй Бэйцзина в момент победы, из-за чего он терял свой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Покрасневшие следы на руке Сюй Бэйцзина заставляли Линь Циня реагировать все более яростно, особенно на тех, кто вообще мешает Сюй Бэйцзину. Их отбрасывало, как игрушки из коляски ребенка, у которого Линь Цинь закатывал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помогло хоть немного уменьшить количество безумцев, которые подобны потоку воды в водопаде. Им пришлось не поднимать головы, чтобы отыскать в хаосе порт данных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к счастью, что панель управления находится там, так как поддавшиеся не смогут ее отбить.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был раздражен тем, что неприлично много миссионеров и актеров, которые поддались предельному кошмару. Большинство из тех, кто изначально поддался и оказался в сером тумане, уже в предельном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столпились прямо у входа в башню, пытаясь прорваться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Линь Цинь, преследующие золотую точку, уже в основном оттеснены от входа и оказались в месте с меньшим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решил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свободное пространство, так как Линь Цинь, словно какой-то фантом, летающий вокруг Сюй Бэйцзина с загробными образами, убрал достаточно людей с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Бэйцзин остановился, он тоже остановился, чтобы спросить: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нам придется подождать еще немного, - Сюй Бэйцзину пришлось немного покричать, учитывая фоновую громкость непрерывно кричащих безумцев, - нам нужно, чтобы буферное кольцо еще немного сжалось".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кивнул, а затем, используя свою одежду, снова вытер руку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смотрел и не мог не улыбнуться, сказав: "Все в порядке, просто немного грязно".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позже ему придется продолжать копаться в грязи буферной зоны ради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Цинь, как будто у него внезапно возникла потребность в чистоте, все еще чистит руку Сюй Бэйцзина так чисто, как только может, а Сюй Бэйцзин спокойно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сумасшедшие люди пытались ворваться в башню, не обращая внимания на них обоих, словно толпа, проносящаяся мимо них, занята своей собственной жизнью, в то время как они остаются в своем собственном счастливом пузыре.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Довольный, Линь Цинь проверил руку Сюй Бэйцзин по всей длине и наклонился для поцелуя, хвастаясь: "Мне нравится, как чисто ты выглядишь".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собирался что-то сказать, но Линь Цинь продолжал: "Мне кажется, что я хорошо тебя защитил".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сделал паузу и усмехнулся: "Ты первый человек, который хочет меня так защищать".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тебе больно или ты пачкаешь руки, я и сам это чувствую, - откровенно сказал Линь Цинь, - поэтому мне приходится постоянно присматривать за тобой. К тому же я умею драться лучше тебя, поэтому, конечно, я должен тебя защищать".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знал, что ответить, поэтому, подумав некоторое время, выдавил из себя "спасибо, что защищаешь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настолько пошлый ответ, что он просто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все еще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Бэйцзину стало неловко, захотелось отругать себя за то, что он так легко смущается, даже подтвердив свои отношения... Он ведь не может быть таким же честным, как Линь Цинь,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нежно обнял Линь Циня и сменил тему: "Давай продолжим".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Цинь вернулся к очистке от всех поддавшихся людей, мешающих их работе, а время продолжало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тяжелая работа и терпение окупились.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кольцо, в котором может находиться золотая точка, тонкое, как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ждали, что точка сама прыгнет к ним в руки - и она прыгнула. Сюй Бэйцзин все это время сидел пригнувшись, и быстрым движением выхватил ржавый ключ прямо из грязи. На панели управления золотая точка заняла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ожидания Сюй Бэйцзин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быстро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Бэйцзина немного закружилась голова после долгого приседания, но он все еще был взволнован и сказал: "У нас получилось!".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получилось", - ответил Линь Цинь, помогая ему протиснуться сквозь толпу безумцев в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им больше не придется толкаться с безумцами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все еще появлялись бесчисленные безумцы, причем в таком количестве, что даже Линь Циню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"Если так пойдет и дальше... все ли они придут?"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"Верно..." Сюй Бэйцзин, глядя на толпу сузившимися глазами, улыбнулся и сказал Лин Циню: "Это именно то, что нам нужно".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Цинь, озадаченный, смотрел на него в поисках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пробормотал: "Большое количество бесполезных, пустых мусорных данных, в которых больше нет человеческих игроков..."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не понимал, но ему это тоже не так уж интересно. Он взял руку Сюй Бэйцзина и снова вытер ее, также осторожно коснувшись места, где кожа на руке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сказал: "Мы еще даже не сбежали, а ты уже так сильно ранен".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Бэйцзин, увидев Линь Циня в таком состоянии, сказал им: "Простите,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что ты хочешь этого... это то, что мы должны сделать", - Линь Цинь обнял его, признаваясь: "Я очень, очень волнуюсь за тебя. Я также беспокоюсь, что не смогу хорошо защитить тебя. Я беспокоюсь, что тебе будет больно".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Бэйцзин ответил: "Я знаю, но это не повредит... сейчас мы движемся прямо к цели. Я очень рад".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Цинь посмотрел на него и слегка поцеловал его в губы. Затем он сказал: "Я уже чувствую себя сухим. Давай вернемся в книжный магазин и принесем тебе воды".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мог только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могут сделать на данном этапе, уже позади. Теперь все зависит от тех, кто находится в кошмаре.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 последний раз оглянулся - те, кто попал в башню, ходят по ней с какой-то целью, кажется, будто они ищут нужное место. Затем, найдя его, они стоят на месте, как будто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чего-то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бросил на них последний осмысленный взгляд - удивленный их спокойствием, он что-то понял, и выражение его лица слегка подергивается.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глубокий вдох и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башни появилось еще больше дверей и еще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 башня, и предельный кошмар заполнены людьми, которые когда-то стали жертвами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из них строгие лица, у других - гневные, агрессивные, как у безумцев. У всех у них разные взгляды и внешность, но их объединяет одно - аура безнадежности.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внимательно рассмотреть всех этих людей, то, возможно, появится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Например...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довольно драматично вытерла пот и раздраженно спросила: "Мы уже пришли? Мне кажется, что мы уже несколько часов провели в этом сером тумане...".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преувеличивала, но это правда, они шли... по меньшей мере полчаса сквозь непроницаемый серый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их прежним подсчетам, они должны были добраться до места без серого тумана менее чем за 20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знала, что ее жалоба может показаться раздражающей, и добавила: "Может быть, ориентир, который мы ищем, уже поглощен туманом? А мы не заметили?"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"Вполне возможно", - ответила Фэй, а затем спросила Ву Цзяня: "Где мы должны были остановиться дальше?".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отправились в туман, они уже подумали о том, как трудно определить направление и местоположение в тумане. Поэтому они должны внимательно следить за местными ориентирами по пути, чтобы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Ву Цзяня довольно вытянутое лицо, не то чтобы кто-то мог ясно видеть его выражение, и он сказал: "Это театр... но, честно говоря, я подозреваю, что мы прошли 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гораздо сложнее ориентироваться в сером тумане, чтобы добраться до определенного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не только помнить о направлении, но и следить за невидимыми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почти вошла в одну из них, но Се Чжицзинь заметил, что туман впереди движется неравномерно, и потянул ее назад; Е Лань вполне могла бы исчезнуть в этой двери и без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также привел к еще большему падению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огромный энтузиазм, с которым они отправились в путь, угас в этом нелегком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они все еще движутся в правильном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Цзянь, глядя на монитор своего ноутбука с максимальной яркостью, вдруг сказал немного нервным тоном: "У меня осталось всего 50% батареи".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испортилось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сквозь туман впереди послышались шаги, и все пятеро остановились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появились два силуэта. Ву Цзянь, первым сумевший четко различить их очертания, взволнованно воскликнул: "Му Цзяши! Шэнь Юньцзю!"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облегченно вздохнули, рефлекторно встретившись с остальными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выглядел таким же радостным, даже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стоящих перед ним миссионеров, он уже собирался заговорить, когда заметил среди них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ввел его в курс дела, а также рассказал о ситуации с Се Чжицзинем.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слегка приподнял брови, внимательно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тоже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Му Цзяши и он встретили человека, который, возможно, сходил с ума, сбегая из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немедленно расстаться с ним, опасаясь, что безумие может распространиться 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человек, явно поддавшийся, учитывая его амнезию по поводу башни и кошмаров, все еще идет с другими миссионерами, похоже, ничего не вызывая.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он даже в здравом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что-то особенное в Се Чжицзине,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кажется, знала, о чем размышляет Му Цзяши, и спросила: "Может, пойдем вместе? Я расскажу тебе о том, что мы пытаемся сделать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спросил, "что вы собираетесь делать?".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Шуанмэй заявила, несколько взволнованно: "Пойти и дать NE по заслугам!".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Потрясенный, он снова посмотрел на миссионеров. Говоря прямо... разве они не ожидали, что будут работать вместе с NE, прежде чем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часов, а они уже собираются предать этот союз?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объяснила их логическую цепочку Му Цзяши, который был удивлен, но способен понять, несмотря на чувство удивления. Однако сейчас речь идет о том,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NE против нас, то почему он передал свои полномочия Сюй Бэйцзину?".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само собой разумеется, что Сюй Бэйцзин на их стороне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факт, что он получил полномочия от NE, кажется неопровержимым доказательством того, что NE также на их стороне. Иначе зачем бы ему передавать такое важное дело, как управление всей башней?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тоже нет ответов, но Е Лань помогла, говоря: "Как бы там ни было, нам все равно нужно что-то делать, а не бездействовать".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продолжила: "Я бы предпочла, чтобы моя судьба была в моих собственных руках, - сказала она несколько холодно, - Я хочу сама решать, сдаваться или бороться дальше. Я не хочу быть просто сидящей уткой, ожидающей милости от судьбы, милости от других. Я этого не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отстраненная, но решительная речь женщины заставила Му Цзяши сказать: "Тогда пойдем".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колебания и сомнения казались ненужными.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горький конец, поэтому они должны просто делать то, чего желает их сердце. Не стоит упираться, и независимо от того, получится или не получится, по крайней мере, не будет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семеро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 сторону вопрос о позиции NE и их цели, Му Цзяши сейчас беспокоило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"Вам не кажется, что в этом предельном кошмаре слишком легко наткнуться на знакомых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друг на друга, не понимая, что происходит; Фэй ответил нерешительно, но утвердительно: "Это действительно кажется... именно так?".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другими своими спутниками, как только покинули начальные сцены. Целых три группы успели сойтись.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довольно неправдоподобно для такой большой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сказал: "Это также было похоже на случай в кошмаре Сюй Бэйцзина. Мы встретились достаточно скоро, и восстановили наши воспоминания быстро, но не мгновенно... Даже встречи в лабиринте в конце. Все это казалось... почти преднамеренным".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"Десять человек в лабиринте... То есть..." Фэй спросила, "NE? Сюй Бэйцзин?"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вздохнул и сказал: "Я не могу сказать. По сути, предпосылка - это вероятностное пространство. Вероятность того, что каждый из нас будет распределен в отдаленных областях, а не в близких, когда мы войдем в кошмар..."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если миссионеры окажутся рядом, если они были близко друг к другу в башне?" спросила Цзян Шуанмэй, "это могло бы объяснить, почему мы так быстро встретились".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сразу же опроверг, "это сделало бы кошмар слишком простым...".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с шоком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закричал: "Но скажите... трудность этого кошмара!".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обернулась, посмотрела на туман, скрывающий их формы, и сказала: "Это определенно странно... Кошмар на самом деле не кажется сложным, как кошмар предельного уровня... Он даже не такой сложный, как обычные кошмары на других этажах..."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"Сложность резко снижена из-за серого тумана, а безумцы не являются психически подрывными и агрессивными, как мы должны были бы ожидать", - уверенно заявил Му Цзяши, - "сложность этого кошмара искажена".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предполагаешь, что Сюй Бэйцзин понизил сложность кошмара?" Е Лань пришла к логическому выводу: "У него есть авторитет NE с ним."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достаточно правдоподобно. Если кто-то и мог изменить сложность предельного кошмара, то это должен быть Сюй Бэйцзин.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приятное осознание, как и осознание того, что у них есть надежная, грозная сила, поддерживающая и помогающая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размышлял: "Вот почему он сказал, что нам нужно только бодрствовать в кошмаре? Потому что все остальное он уже для нас подготовил", - в его тоне слышалось и восхищение,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одобрительно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Фэй неожиданно спросила: "А где Лао-Се?".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удивленные, начали оглядываться по сторонам в поисках его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Чжицзинь не особо здесь присутствовал, так как не мог присоединиться к разговору, с его амнезией о башне и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решил присоединиться к миссионерам из-за... мотивации искать правду, или чего-то подобного, но он определенно был среди них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не рассчитывали, что Се Чжицзинь присоединится к их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Се Чжицзинь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оглядываться по сторонам, а Ву Цзянь закричал: "Этого не может быть! Он только что был здесь! Мы даже шагу не сделали!".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только что представил Се Чжицзиня Му Цзяши и Шэнь Юньцзю, когда они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среди густого тумана, они могли видеть только растерянные лица друг друга, кроме Се Чжицзиня.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густого тумана, несмотря на то, что их там семеро, оглядываясь вокруг, они могут различить в поле зрения в лучшем случае три четких силуэта, в отличие от обычного, когда им даже не нужно считать, чтобы убедиться, что все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уследить, где все находятся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знали, когда Се Чжицзинь скрылся, потому что не обращали внимания на его силуэт. Он мог исчезнуть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все еще немного обвиняли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глубоко вздохнула и сказала: "Скорее всего, он прошел прямо через дверь в сером тумане".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наиболее вероятное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следить за разговором шести человек на незнакомую тему, и Се Чжицзинь мог не заметить, что его окружает, и пройти сквозь невидимую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там, за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оказался в сером тумане... То есть, за пределами башни..." сказал Ву Цзянь, явно волнуясь, - "он оказался бы в ловушке?".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нахмурился, анализируя: "Он ничего не помнит о башне... Он не знал бы, что представляют собой эти сцены, поэтому он..."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пленником серого тумана, совершенно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вздохнул. Похоже, это Цзян Шуанмэй.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переглянулись, обвиняя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Фэй заставила себя успокоиться, кусает губы, дрожащим, но непреклонным тоном произнесла: "Мы, мы должны идти дальше".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тоже кивнул, как ни трудно было это сделать: "Мы должны продолжать идти вперед. Только если мы успешно сбежим из башни, мы сможем окончательно решить все... все это...".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чувствовал, что указание на то, что они решили сделать в первую очередь, не гарантирует помощи в текущей ситуации - он все еще не убежден, что NE сейчас неоспоримо является их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никаких других признаков, кроме предыдущей дедуктивной работы, какой бы обоснованной она ни была, поэтому он и не стал выдвигать дальнейших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возможно, есть фактор желания узнать правду, который подтолкнул Фэй и Ву Цзяня отправиться в первое место, где, как известно, появился туман, больше, чем смысл необходимости сделать что-то, а не ничего, который толкает Е Лань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перекликается с целью, ради которой основатель их организации Се Чжицзинь создал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ненадолго остановившись в сером тумане, они продолжили движение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 Чжицзинь, который случайно проскочил сквозь невидимую дверь в сером тумане, почувствовал, что туман накатывает сильнее, чем обычно, пока вдруг немного не поредел.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рефлекторно он поднял голову,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собой он увидел обветшалое высокое здание - похожее на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опасность или борьбу, он оказался снаружи башни. Сразу за ним видна дверь, из которой вываливаются бесконечные люди безумного вида и протискиваются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 башне - и к нему вернулись воспоминания. В то же время он "проснулся".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Се Чжицзинь, потрясенный, закричал: "Как это возможно?!".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