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предельном кошмаре уже общеизвестно, что безумцы, появляющиеся из серого тумана, не так агрессивны,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тесно сжимали жизненное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 люди осмелились пробраться сквозь туман, поэтому большинство из них ютились там, куда серый туман еще не вторгся.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знали полной истории, стоящей за серым туманом, или того, что представляют собой эти безумцы в тумане за пределами башни;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они знают, что миссионеры вошли в серый туман и больше не вернулись;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во-вторых, из тумана выходят странные люди, так что они, естественно, будут избегать этих катящихся облаков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некоторые, либо вынужденные, поскольку место, где они остановились, полностью поглощено туманом, и им приходилось выходить, чтобы выжить, либо просто... сошедшие с ума, вошли в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меньше людей осталось в сознании в предельном кошмаре. Если бы у Сюй Бэйцзина хватило ума проверить дисплей на своей панели управления, он бы понял, что осталось лишь около четверти людей. Более трех четвертей миссионеров и актеров потеряли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их число несколько стабилизировалось после стремительного падения;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 короткий промежуток времени, их число быстро сократилось с трети до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поддались, будь то в самом начале, или те, кто боролся, но все равно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предельный кошмар, они стали совершенно беззащитны перед серым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 выходили из серого тумана, а вновь обезумевшие оказывались поглощенными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помимо серого тумана, с течением времени оставшимся людям пришлось беспокоиться о том, что теперь их ждет адский дождь, а после него - пост-апокалиптическое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до сих пор не поняли, что такое адский дождь, они все равно обеспокоены тем, что кошмар может разрушиться после столь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насторожены и бдительны.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и Цзян Шуанмэй, спотыкаясь, выбрались из серого тумана, они устало вздохнули. Но не успели они прокомментировать увиденное в тумане, как вдруг земля под ними начинает грохотать.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закричала: "Это адское пламя!".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Цзян Шуанмэй быстро побежали к ближайшему зданию, чтобы укрыться, и едва избежали того, чтобы стать жертвами адского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дрожащую Фэй внезапно погладили по плечу, и она вскрикнула, почти ударив кулаком в ответ, прежде чем заметила, что это Ву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Е Лань и Се Чжицзинь стояли рядом с ней, Ву Цзянь выглядел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так напугает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сделала глубокий вдох. Ей действительно захотелось хорошенько поколотить Ву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была явно рада их видеть и сказала: "Вы здесь!".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тем временем осмотрела катастрофическую сцену снаружи - это буквально апокалипсис. Весь нормальный городской пейзаж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реальности этот переход был более медленным, но предельный кошмар все ускорил. Вот что в итоге получилось из того, с чем пришлось столкнуться человечеству после адского дождя".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это, Фэй обнаружила, что ей хочется немного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Кто мог ожидать такой катастрофы? Кто мог подумать... что их обычная, повседневная жизнь будет перевернута в один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Необратимо, непреодолимо,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закрыла глаза и вздохнула. Она собиралась что-то сказать Ву Цзяню, как вдруг поняла, что рядом с Ву Цзянем стоит Се Чжицзинь.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и не смотрела, поэтому удивленно воскликнула: " Лао Се!".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открыл рот, выглядя совершенно озадаченным: "Значит, все меня знают, и только я потерял память?".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сомневается в правильности своего жизненного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быстро объяснил: "Он не совсем проснулся... ну, то есть проснулся. Он верит в то, что я сказал, но не может вспомнить ничего из башни... Я полагаю, он... безумен, но не совсем?".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спокойно посмотрел на него и сказал: "Хотя я не могу вспомнить тебя сейчас, я уверен, что однажды вспомню".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нужно следить за тем, когда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заметила, что Се Чжицзинь сейчас выглядит немного более... оживленным? Чем тот, которого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ее задуматься об изменениях, которые башня и кошмары в итоге навязывают людям, и она снова вздохнула... Это довольно универсально. В целом они стали гораздо спокойнее, тише и мрачнее, чем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обменялись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Ву Цзяня повезло. Серый туман не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остаться в этом районе, готовя предметы первой необходимости, еду и воду для следующего этапа апокалипсиса, адского дождя и пост-апокалиптических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надул грудь и сказал: "Этого нам точно хватит надолго, по крайней мере, мы можем наблюдать в это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кошмара прошло много времени, и они не знали, в каком направлении апокалипсис движется дальше. Поэтому они могли только подготовиться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на первом этаже газетного агентства. Сотрудники ушли, оставив после себя пустое, но крепкое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 вокруг, то несколько подобных строений уцелели после адского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вдали, смог из пыли и пепла, образовавшийся в результате адского пламени, сделал все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тумана и потеряв зрение, а также не зная, когда серый туман приблизится к ним, миссионеры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 им: "Мы прошли через серый туман".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и Е Лань быстро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троим повезло избежать тумана, и они вообще не думали о том, чтобы пройти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Услышать, что они прошли через серый туман, для них было большой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спросила, "что там внутри?".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"Город все еще там, но его трудно разглядеть в тумане", - ответила Цзян Шуанмэй, - "остальное... ничего не видно".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видно?" удивился Ву Цзянь, - "так что, в принципе... это безопасно?".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вздохнула и ответила: "Нет, не 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виду... мы буквально не можем их увидеть", - добавила Цзян Шуанмэй, - "они невидимы... Невидимые двери, как мы полагаем".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Шуанмэй, а затем и Фэй, сначала ничего не обнаружили в сером тумане, пока Фэй не наткнулась на то, что ей показалось формой дверной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пришли к выводу, что внутри серого тумана должно быть какое-то количество невидимых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поняли, что это двери, потому что они открыты, - раздраженно сказала Цзян Шуанмэй, - вы можете случайно наткнуться на них, если не будете внимательно следить за обстановкой. Тогда... вы, вероятно, разделите свою компанию с теми, кто поддался кошмарам".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Шуанмэй к концу стал немного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знает о судьбе ее сестры, слегка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Чжицзинь, который ничего об этом не знал, с любопытством огляделся по сторонам, но тоже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сейчас не время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пройти сквозь туман можно, но нужно быть очень осторожным", - заключила Е Лань, - "Оказаться внутри дверей в сером тумане... кто знает, что произойдет, но можно сказать, что в предельном кошмаре будет на одного бодрствующего человека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также чревато неприятностями, если оставаться в сером тумане слишком долго, - предположила Цзян Шуанмэй, немного подумав, - постепенно теряя чувство направления, можно оказаться внутри, ходить кругами, и 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сказала, ее тон был подавлен, "ты останешься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не мог не вздохнуть и не задаться вопросом: "Почему серый туман вообще смог попасть в кошмар? Я не понимаю. Неужели он здесь только потому, что есть люди, которые поддались 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уже встречали подобный туман в кошмаре в пост-апокалиптических руинах, но оказалось, что он обозначает границу сна внутри сна и на самом деле не является серым туманом за пределами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замечательно, серый туман снаружи башни действительно есть в этом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безумцы - это трудности кошмара..." задалась вопросом Е Лань, "это все равно должно соответствовать настройкам игры, с точки зрения истории".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"Настройка игры?" Се Чжицзинь вклинился со стороны, "могу я узнать, что это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объяснила: "У нас тоже нет подробного объяснения, но... мы предполагаем, что в игре люди попадают в последнее убежище под названием башня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башней осуществляется искусственным интеллектом. У всех вошедших людей есть кошмары, основанные на том, что они сами пережили во время апокалипсиса; у самого ИИ тоже есть свой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башню входят другие чужаки - миссионеры - и помогают выжившим преодолеть травму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принципе, так оно 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нахмурился и сказал: "Но эта информация совсем не говорит нам о том, каким будет этот уровень кошмара, или как будет выглядеть финал."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выглядели немного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подготовкой к входу в предельный кошмар и фантазировали о том, что наконец-то обретут свободу, поэтому и не вспомнили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уже решили, что апокалипсис на Земле в прошлом и есть тот самый апокалипсис в сеттинге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этой логике побег из башни - это финал, которого они хотят достичь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 секунду прервала свои мысли, пробормотав: "Мы предполагали, что земной апокалипсис... был апокалипсисом в этой игре?".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покидают башню... это наш конец? Это финал игры?" Она начала волноваться: "Да, это финал игры! Это должно быть сюжетом игры, который подразумевается для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 Ву Цзянь не мог не спросить, "ты имеешь в виду, что мы должны покинуть башню?".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тоже удивилась: "Покинуть башню - это каноническая концовка этой игры?!"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подождите, что происходит?" Се Чжицзинь выглядел озадаченным, "что значит, что уход из ьашни - это каноническая концовка? Мы должны просто игнорировать этого управляющего башни и покинуть башню?".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остальных четырех человек говорят об этом: "и я прав?".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сказала: "Мы всегда считали апокалипсис Земли и апокалипсис игры одним и тем же, но они не могут быть одинаковыми;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человечества в реальности отличается от положения выживших в башне,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сходства, которые мы можем отметить, как будто это пытается сказать нам... что сам сюжет этой игры пытается изобразить реальную судьбу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 игре пережили апокалипсис, как и мы; выжившие заперты в башне, как и мы; теперь, когда мы пытаемся выбраться из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также можем сказать, что это то, что должны пережить выжившие в игре. Они также хотят покинуть башню. Это, должно быть, единственная логическая концовка, оставшаяся для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подумайте об этом... Название игры - "Побег", это именно то, о чем оно говорит. Мы должны сбежать из башни.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обдумав эту логику, спросил: "Так это значит, что NE на самом деле не на нашей стороне... но она собирается остановить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понимаю позицию NE", - выругалась Фэй, - "Я вообще ее не понимаю... Она помогает нам, но этот анализ означает, что этого не может быть... черт!".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"побег из башни" - единственная правдоподобная хорошая концовка для этой игры, то, возвращаясь назад, напрашивается вывод, что люди, выжившие в башне, должны вступить в прямой конфликт с ИИ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должно сделать NE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сразу же занервничали; это успокаивало их, когда они думали, что NE помогает им, поскольку... Поскольку NE - это как бы вся система, управляющая этой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управляет всем и может делать все в этой игре, так что если они хотят выбраться из башни, ее помощь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думали, что NE должна быть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согласно их собственному анализу, NE может быть только на стороне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подождите..." Ву Цзянь попытался что-то придумать, "это может быть... это может быть, что ИИ в башне также хочет сбежать из башни...?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может быть... - возразила Е Лань, - если руководство башни - это тоже ИИ, то если его разработчик напрямую не перепрограммирует его основную директиву..."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 Лань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внезапно вскрикнула: "Разработчик!". Она задумалась: "Точно... так, по сюжету игры, кто разработал этот ИИ?!".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NE, очевидно, находится за пределами самой игры, но как насчет ИИ в сеттинге самой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кто-то, или даже целая группа, кто разработал ИИ. Могут ли они изменить программу NE?"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 кислой улыбкой схватился за голову, говоря: "Все так запутано...".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также задумалась: "Сможем ли мы вообще найти тех, кто его разработал? С чего вообще начать эту большую сцену? В сером тумане так много мест полностью скрыто... Мы ничего не видим...".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также заметил их ситуацию: "Не смотря на это, то, что вы обсуждаете, не помогает напрямую нашей ситуации... Должны ли мы покинуть это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вокруг на серый туман снаружи, который все еще катился, возможно, направляясь к ним, что, даже если не сейчас, будет возможным, Е Лань вдруг сказала: "Серый туман... Если мы войдем в предельный кошмар, это должно означать последнюю схватку между выжившими из башни и ИИ. Если так рассуждать, то серый туман должен быть тем, что ИИ использует в качестве возмездия,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тогда почему в предельном кошмаре, а не в башне?" спросила Фэй, и пояснила: "Предельный кошмар - это кошмар всех выживших людей, апокалипсис, через который они прошли... Почему они могут победить ИИ, который мешает им покинуть башню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что, по сюжету игры, это время, когда ИИ должен быть еще в разработке?"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снова поразил своими мыслительными касательными.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Е Лань заключила: "Значит, это должно быть какое-то место, которое покрывает серый туман, и которое ИИ хочет скрыть. Мы должны отправиться туда и остановить развитие 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сказала: "Кошмар не эквивалентен путешествию в прошлое, хотя...".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Чжицзинь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ни слова из того, о чем они говорят, но он все равно должен оставаться здесь с ними. Это заставило его почувствовать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 "Тогда мы можем хотя бы найти разработчиков и спросить их, как отключить ИИ, о котором вы говорите?".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минута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"Святой, это точно!"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полагали, что NE нельзя просто отключить, ведь это сервер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ИИ башни, то есть тоже NE, играет особую роль в самой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если личность NE в этой игре будет "закрыта". Что произойдет с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это, похоже, единственный хороший вариант того, что им делать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выглядела озадаченной: "Значит, нам снова придется сражаться с NE...".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что-то сделать в предельном кошмаре", - ответил Ву Цзянь, - "если ты не хочешь поступить так, как сказал нам Сюй Бэйцзин, и ничего не делать, а просто держать себя в руках? Я думаю, все не так просто, и нам не стоит просто сидеть и ждать результатов и внезапно сбежать."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вздохнула и сказала, "ты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случае, где именно мы должны искать?" Е Лань задумалась: "Где впервые появился туман?".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 Ву Цзянь подняли глаза и посмотрели на Се Чжицзиня.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Чжицзинь, ошеломленный, вслух спросил: "Значит, это прямо внизу от моего дома?!".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пожал плечами и сказал: "По крайней мере, ты был первым, кто сказал о появлении серого тумана".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дернулся, говоря: "Я и не знал, что в моем районе разрабатывается какой-то всемогущий ИИ...".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поверил, остальные считают это достаточно вероятным, и обсуждают, как им туда вернуться. Се Чжицзинь хотел отговорить их,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 действительно стоит что-то предпринять во всей этой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оставаться в безопасном месте и ждать сладкой разрядки смерти... Ждать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какой-то образ пронесся мимо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там. И другие тоже. Где-то старое, ветхое, гнилое... борются, но знают, что их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Пойдемте искать разработчиков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Ву Цзянь и остальные, по сути, шли прямо сюда, и все трое до сих пор помнят дорогу,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спросила: "Серый туман дезориентирует наше чувство направления?"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Фэй и Цзян Шуанмэй, которые уже однажды прошли через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в один голос ответили: "Да...".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серого тумана их зрение как будто потеряно. Город все еще там, но если не прижаться лицом к строениям, они не смогут ничего увидеть или использовать их в качестве навигационного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придется полагаться исключительно на свое чувство направления, что крайне ненадежно, особенно когда они люди, привыкшие к тому, что им помогают инструменты 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почесал голову, потом вдруг достал ноутбук, который он взял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 сообщения, надеясь найти своих спутников, но не получил ни одного стоящего ответа. Однако он так и не положил его после того, как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может им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предложил: "На этом ноутбуке есть навигационная программа. Дороги совершенно неправильные, но... Я полагаю, встроенный компас все равно будет работать,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похвалил его за быстроту мышления, а остальные миссионеры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компьютеров совершенно вылетело у них из головы... Компьютеры! В башне не было ни одного компьютера,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была в восторге: "Конечно! Нам просто нужно держать направление прямо!".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встала и сказала: "Пойдемте".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поиски разработчика ИИ башни, того самого, по сюжету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случайно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весь их разговор. Он начал слушать на полпути, когда они обсуждали, что им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их после того, как понял, что адский огонь обрушился на кошмар, и удивился, что они сгруппировались вместе. Он переключил камеру сюда, чтобы увидеть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был потрясен тем, что они, похоже, догадались, что в личности NE должен быть еще один слой, то есть 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гордое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много информации этим людям, запертым в башне, потому что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находится в режиме сна, но это не означает, что NE никогда больше не проснется, пока его не разбудит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упоминания особого ключевого слова достаточно, чтобы разбудить NE и предупредить его о планах людей и Сю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должен был сделать все, не вызывая подозрений. Надеюсь, когда и если NE проснется, все будет развиваться до такой степени, что NE уже не сможет остановиться - в лучшем случае NE отключат от сети до того, как он сможет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миссионеры, на которых он возлагал самые большие надежды,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искренне пожелал им удачи в их начинании.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Бэйцзин отвлекся на предельный кошмар, Линь Цинь предупредил его: "Осталось всего пять метров".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рефлекторно поднял голову и заметил, что туман почти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Сюй Бэйцзина немного понервничать: этот серый туман, направляющийся к башне, - механизм самоуничтожения игры. Он достиг башни за такой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туман начнет разрушать башню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человечество окажется в ловушке изолирующего, ослепляющего серого тумана, оно очень скоро поддастся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все люди в башне сейчас спят, поэтому в течение некоторого времени эти эффекты не смогут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Бэйцзин также беспокоился, сможет ли ситуация в предельном кошмаре и дальше развиваться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нет времени думать об этом, потому что ему нужно защитить последний порт данных, который им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данных находится где-то внутри буферной зоны между серым туманом и башней, ширина которой сейчас составляет всего 5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сером тумане начинает формироваться силуэт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