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больше и больше миссионеров и актеров осознали, что хотя серый туман извергает людей, как муравьев из муравейника, но они вовсе не нападают, а просто стоят на месте, бездействуя.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просто не все, потому что есть еще некоторые, которые агрессивны и враждебны, пытаясь распространить свое безумие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"безумцев" стоят спокойно и неподвижно, как будто не видят никого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шли вперед, пока не вышли из зоны действия тумана, 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они чего-то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и Шэнь Юньцзю наблюдали за толпой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не мог не отметить: "Если сравнивать их с людьми, которых мы встретили в кошмаре Сюй Бэйцзина, то они гораздо более...". Похоже, он долго подбирал прилагательное, в итоге выбрав "спокойные?".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они тоже не понимают, зачем они здесь, - проанализировал Му Цзяши, - должно быть, это трудности в предельном кошмаре... Или, по крайней мере, то, чего здесь следует остерегаться. Они определенно не являются частью воссоздания прошлого апокалипсиса Земли, хотя... теперь понятно,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предельный кошмар просто воссоздал все, что произошло в самом начале. Пока они, следуя совету Сюй Бэйцзина, оставались спокойными и рассудительными,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туман все перевернул.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появление безумцев и их необъяснимое поведение просто сбило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пробормотал про себя, но так и не смог придумать никакого разумного объяснения туману и тому, что здесь делают эти безумцы.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вместо этого он попытался подумать, почему эти безумцы не ведут себя как сумасшедшие - и вскоре пришел к тому же выводу, что и Дин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Сюй Бэйцзина?" удивился Шэнь Юньцзю, но это показалось ему наиболее правдоподобным из всех возможных вариантов: "Тогда, наверное, он нам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покачал головой и сказал: "Неважно. Но теперь...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ответил: "Если они не нападают на нас и просто остаются там, то это уже к лучшему,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проблема", - Му Цзяши указал вдаль, глядя на кончики своих пальцев, и сказал: "Видите, серый туман все еще распространяется."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отступили на некоторое время, и через несколько минут туман распространился до того места, где они только что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спросил: "Может, лучше вообще не трогать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хочет сказать, что это будет не слишком сложно, но люди, все еще выходящие из серого тумана, и те, кто пришел раньше, движутся туда, где туман еще не накрыл их, чтобы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открытое пространство стремительно уменьшается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 просто нужно разместить миссионеров и актеров, которые еще не сдались, то места может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добавить сюда безумцев, выходящих из серого тумана, то они очень скоро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бесчисленное множество поддавшихся безумцев пытаются заполнить все более маленькие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 приходится избегать больших территорий при отступлении, иначе они могут заразиться безумием, которое в них уже есть. Им нужно найти более открытую и ровную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подумал об этом, нахмурившись и спросил: "Как насчет человеческой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вертикального пространства может быть самым простым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подумал, потом сказал: "Это может сработать, но...", - зловеще добавил он, - "ты забыл о грядущем адском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первая стадия апокалипсиса. Дальше может произойти многое, например, адский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переживают ментальную стадию апокалипсиса, в то время как их ожидает физическая стадия дождя адского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конечно же, уничтожит любую передышку, которая у них еще осталась в предельном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адского дождя они столкнутся с руинами пост-апокалипсиса, полностью разрушенными по сравнению с нормальным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Му Цзяши все еще был чем-то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"Я однажды был в кошмаре, во времена после адского дождя... В том кошмаре мы действительно чувствовали голод и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погрустнел и спросил: "То есть... после адского дождя нам пришлось бы искать еду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кивнул: "Тогда, возможно, мы сможем начать поиски и подготовку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казался нерешительным. Он вздохнул, затем сказал: "Тогда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искать еду и чистую воду, а также безопасное место, которое может стать базой для длительного пребывания.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спокойно нанес на карту места, где распространяется туман. Они ходили вокруг этого места некоторое время, когда Му Цзяши вдруг сказал: "Серый туман, похоже, окружил эту область, в которой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искали еду в супермаркете, и, вероятно, им не придется платить, так как работников нигде не видно, кроме лужи крови рядом с кассиром.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схватили всю еду и воду, что смогли, а это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они вышли из супермаркета, Му Цзяши понял, что серый туман окружил весь этот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пробормотал: "Значит, этот район... это все, что мы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легкий коммерческий район недалеко от университета Цючэн - менее чем в 3 км, вроде как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Университетский кампус уже поглощен туманом, а густой туман, похоже, скоро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задумался, потом наконец сказал: "Нет, нам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придётся пробираться к нужному месту сквозь слои густого тумана - это очень опасно, потому что они не знают, что случится, если они выйдут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недалеко от конца дороги, на которой они стояли, Шэнь Юньцзю увидел приближающихся спокойных безумцев - значит, серый туман уже направляется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"Я разведаю".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удивленный, хотел сказать ему, что он не хотел, чтобы он это делал, но Шэнь Юньцзю выглядел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всегда казалось, что я довольно бесполезен, - сказал Шэнь Юньцзю, - гораздо важнее, чтобы ты был в безопасности в нашей группе,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это не устраивало, но он также не из тех, кто умеет эмоционально убеждать. Он не знал, как переубедить Шэнь Юньцзю.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сухо сказал: "Нет, ты тоже вносишь свою лепту".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с его обычным хладнокровием улыбнулся: "Теперь я буду играть другую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Шуанмэй тоже сделала подобный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Фэй: "Это мое собственное решение, так что тебе не нужно расстраиваться. Бог знает, как сильно я хотела помочь, когда ты собиралась в кошмар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знаю, что буду только обузой; я не подхожу по требованиям. Но теперь... В предельном кошмаре... Я могу войти в серый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выглядела слегка взволнованной.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шансы встретиться с сестрой невелики. Она даже знала, что, скорее всего, ее старшая сестра все еще заперта в лифте, а не высыпала наружу вместе с другими безумцами, но она полна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Фэй также оказались в ловушке в районе, который сейчас окружен серым туманом - он кажется чуть более опасным, чем Му Цзяши и Шэнь Юньцзю, потому что безумцы на этой стороне, похоже, ведут себя враждебно по отношению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им пришлось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отправилась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разведкой она понимала, что сначала войдет в серый туман и попробует пройти сквозь него. Если это не опасно, то через пять минут она вернется туда, откуда начала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она заблудится, или возникнет какая-то опасность... в любом случае, Фэй будет решать, рискнет ли она пройти через туман, если Цзян Шуанмэй не вернется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Разведка необходима, какой бы опасной она ни была. Надеюсь, Цзян Шуанмэй вернется целой и невредимой. Если нет, по крайней мере, Фэй будет знать, что серый туман опасен, возможно, смертельно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пробормотала: "Надеюсь, в кошмаре воскрешение еще работает... Или, по крайней мере, в тумане я превращусь в сумасшедшую".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хотя бы выживут, то надежда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кажется, глубоко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помахала ей рукой и сделала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Фэй сказала: "Нет, мы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посмотрела на нее, стиснула зубы, похоже, сдерживая слезы, и сказала: "Мне не нужна такая жертва... Ты понимаешь? Твоя старшая сестра уже сдалась. Я не могу смотреть, как ты делаешь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войдешь и поддашься, то я... я, по сути, убью тебя своими руками! Я... я была врачом! Я не могу... не могу просто смотреть, как кто-то идет к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слезы, шагая вперед, и заставила себя улыбнуться: "И, может быть, мы на самом деле не умрем,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ошеломленно смотрела на нее, но потом ответила: "Да. Мы все еще можем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вошли в серый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это же время Му Цзяши вздохнул. Он сказал Шэнь Юньцзю: "Ты знаешь, что я... в душе я не очень хороший человек. Я ценю эффективность, командную работу и безэмоциональный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странно посмотрел на него, недоумевая, почему Му Цзяши снова... "закатывает истерику", как однажды выразилась Хэ Шуцзюнь.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сказал, словно в истерике: "Но... я имею в виду... неважно", - и замолчал, обхватив Шэнь Юньцзю за плечи: "Мы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заметил: "Значит, ты все-таки не безэмоционален".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чувствую, что все к этому идет. Сейчас бессмысленно подводить итоги, - откровенно сказал Му Цзяши, - это уже последний рывок, когда мы должны работать все вместе. На данном этапе все жертвы должны быть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либо мы оба выживем, либо оба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на мгновение потерял дар речи и сказал: "То есть ты хочешь сказать, что если потребуется моя жертва, то ты заставишь меня сделать это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выглядел слегка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посмотрел на него, и в этот раз его взгляд был немного оживленным. Затем он погладил Му Цзяши по голове и сказал: "Есть, есть, капитан, 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очень много времени с тех пор, как кто-то так называл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также был капитаном команды золотоискателей, пока не бросил все, а потом понял, что все его гордые прошлые достижения были простым невежественным высокомерием, и потерпел поражение. Теперь его снова называют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кажется, немного задумался, прежде чем сказать: "Хорошо, следуй за мной", затем он добавил: "И еще, не гладь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ты еще не студент? Я был бы на несколько лет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выглядел все еще не впечатленным: "Ты все еще не можешь просто погладить меня по голове... Ладно,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серый туман, как братья, с пакетами еды и воды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туман поглотил их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и Линь Цинь одновременно вышли из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таинственно эффективному бинту и таблеткам в игре рука Сюй Бэйцзина уже зажила, хотя длинный шрам все еще остается довольно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вход в башню, Сюй Бэйцзин переоделся в книжном магазине, так как его рубашка и брюки были разрезаны и залиты кровью. Сюй Бэйцзин, всегда следивший за чистотой, должен был сначала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провел рукой по свежезажившей коже на левой руке Сюй Бэйцзина. Слегка холодные пальцы немного зудели, и Сюй Бэйцзин чуть 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Линь Циня, вздохнул и спросил: "На что ты теперь смотришь? Это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превысила 20 см в длину и находилась прямо на внешней стороне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лодыжке всего несколько сантиметров, она не глубокая, и уж точно не такая шокирующая, как рана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хотел, чтобы Линь Цинь не обращал на это внимания, по... причинам. Например, чувство вины, а также нежелание, чтобы Линь Цинь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Цинь видел, как он переодевался, поэтому его взгляд неизбежно приклеился к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Линь Цинь в такой ситуации смотрел бы на всевозможные места, но рана - это все, что имеет для него значение, как только он ее увидел. Выражение лица Линь Циня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"рана... заживет без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удивленно посмотрел на него, а затем сказал: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 конце концов, это могло повлиять на мою модель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нанесена на границе башни, технически, а не в обычной игровой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непринужденно добавил: "В любом случае, тебе не о чем беспокоиться. Я могу использовать полномочия NE, чтобы изменить внешний вид своего персонажа. Я могу стереть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похоже, все еще хотел что-то сказать, но сдался и наклонился, чтобы поцеловать рану на руке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спокойно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пробормотал: "Она очень уродливая и длинная...".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потеряв дар речи, недоумевал, что он сейчас делает, испытывая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Цинь сказал: "Мне кажется, что это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сделал паузу, а затем сказал: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раньше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тогда,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спросил: "Если ты изменишь внешность своего персонажа, ты тоже почувствуешь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твердо ответил Сюй Бэйцзин, - "Я действительно не буду, так как это не то, что происходит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выглядел успокоенным этим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посмотрел на Линь Циня. Его маленькое яблоко, конечно, сильно подчеркивает несущественные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волнует, почему Сюй Бэйцзин так много знает о башне, или как он связался с Маэртонами.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волнует, больно ли Сюй Бэйцзину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Сюй Бэйцзин беспокоился о Линь Цине в одиночестве в темных и пустых границах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улыбнуться,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видя это,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Сюй Бэйцзина еще не застегнута как следует, но Линь Цинь не мог сделать ничего другого, кроме как наклониться к нему, чтобы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страстно ответил на поцелуй и, крепко схватив рубашку, случайно оторвал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Сюй Бэйцзин посмотрел на свою рубашку, вздохнул, достал из шкафа новую и надел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неловко застыл с пуговицей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поддразнил его: "О, маленькое яблоко, ты должен быть осторожен с этой своей чудовищной силой.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остроумный, как всегда, спросил: "На случай? На случай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он нетерпеливо ответил: "Я не хочу этого говорить! Просто выйди, я переодеваюсь!".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 подчинился, а скользнул к Сюй Бэйцзину, чтобы застегнуть ему рубашку; тем временем оторванная пуговица плавно перекочевала в его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глядя на него с несколько угрожающим выражением лица, в конце концов разрешил Линь Циню помочь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посмотрел на Сюй Бэйцзина, который на этот раз оделся как следует, удовлетворился, взял его за руку и сказал: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прибыли в буферную зону между башней и серым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башни наступила ночь, поэтому возник вопрос, что освещает это пустое пространство за пределами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серый туман опустился примерно на пятьдесят метров от башни; более ста метров полностью покрыты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спросил, "так где же этот порт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ответил: "Это тоже случайно; где дверная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Бэйцзин вернулся с последнего этажа, Линь Цинь положил дверную ручку обратно в книжный магазин, и он сказал Линь Циню взять ее, когда он закончит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передал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и выход - две стороны одной медали, - объяснил Сюй Бэйцзин, - поэтому, чтобы найти порт для выхода, мне придется использовать порт для входа на панели управления, чтобы подделать игрока, и тогда он покажет, где находится порт для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теперь понял, почему Сюй Бэйцзину пришлось вернуться вниз, чтобы найти последний порт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них недостаточно миссионеров, чтобы заставить графический глюк отправиться на верхний этаж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должен спуститься, а не Линь Цинь снова подняться, так как Сюй Бэйцзин - единственный человек, который теперь может свободно перемещаться по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Цинь не мог не спросить: "Тебе все еще нужно возвращаться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сузил глаза и спросил: "А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ответил ему: "Не совсем, я не уверен. Это зависит 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был недоволен таким ответом, но не устроил истерику. Вместо этого он нежно прикоснулся рукой к левой руке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причиню себе вреда", - сказал Сюй Бэйцзин, - "Я же тебе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сказал: "Ты только что обещал мне, что возьмешь меня с собой, куда бы ты ни пошел, но теперь тебе, возможно, придется снова идти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что сказать, он потер нос и сказал: "Сейчас все еще в воздухе. Я постараюсь этого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чего это зависит?"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сказал: "Это зависит... от того, как проходит предельный кошмар. Если все пройдет гладко, мне больше не придется будить NE. Если нет... мне придется идти на верхний этаж, чтобы разбудить NE от его спящего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подумал Линь Цинь, все зависит от людей в предельном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их очень надежными.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стараясь сдержать свой пыл, сказал: "Так что давай поищем тот порт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кивнул и постучал по панели управления, лежащей у него на плече, которая увеличилась и оказалась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смотрел, как он нажимает на кнопки, переводит ручку двери куда-то на панель, затем появилось что-то вроде карты, и золотая точка продолжала мелькать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порт для входа в систему меняет свое местоположение каждую минуту, то порт для выхода из системы меняет местоположение каждые три секунды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перемещается так быстро, что даже Линь Цинь был вынужден спросить: "Нам действительно нужно найти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сказал: "Не волнуйся, этот порт данных имеет ограничение на появление в буферной зоне между серым туманом и башней, так что нам просто нужно подождать, пока туман не подтолкнет его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они ждут, пока добыча сама придет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в данном случае им не нужно было выходить так рано, так как лодыжка Сюй Бэйцзина все еще ранена. Зачем им самим 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также знал, что лучше прийти раньше, чем позже. А вдруг эта штука внезапно выскочит у них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размышляя обо всем этом, помог Сюй Бэйцзину встать, взяв его за руку, чтобы он мог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вздохнул. Линь Цинь действительно сейчас слишком опекает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 но он также спал ночь на верхнем этаже башни. Он почувствовал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раны быстро заживают, хотя шрам может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Сюй Бэйцзин считал себя не таким уж слабым, каким его выставлял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и его вина, поэтому он может только принять такое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спокойно ждать, наблюдая за прыжками золотой точки на карте панели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точка даже проскочила где-то рядом с ними, но они не успели схватить ее всего за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также смогли увидеть, что это за штука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 для входа в систему прикреплен к дверной ручке, а порт для выхода - к ржавому ключу, зарытому под бесплодной землей за пределами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ключ был зарыт, Линь Цинь не мог вовремя среагировать. Он немного покопался в грязи и только увидел, что это такое, но не смог вовремя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его скоростью, он бы непременно схватил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они знали,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ждать в тишине. Это действительно довольно скучно, поэтому он посмотрел на свой поток, чтобы проверить, как там предельный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удивлением он обнаружил, что в предельном кошмаре только что прошел дождь адского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