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задумался, не в силах решить, что ему делать: сначала заняться своей раной, а потом разобраться с хаосом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Цинь уже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сказал: "Нет опасности?".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чувствуя себя виноватым, сказал: "Хахаха... смертельной опасности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и одновременно обеспокоенный, глядя на бледное лицо Сюй Бэйцзина и залитую кровью белую рубашку, не мог начать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сердито прошипел: "Ты же знал, что я не могу закатить тебе истерику".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засмеялся, затем позволил себе упасть в объятия Линь Циня, "правда,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обнял его, и при одном взгляде на него отдернул голову, не желая больше смотреть на эту зияющую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все его сердце дрожит, но он с необыкновенным спокойствием нес Сюй Бэйцзина к рынку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уходили в спешке, поэтому там остались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схватил лекарства и медицинские принадлежности - все предметы, выигранные в лотерею в конце кошмаров. Они относятся к категории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 залатал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Бэйцзин не является миссионером, он не может использовать полезные карты для мгновенного лечения его ран. Поэтому все, что он мог сделать, это применить гораздо более простой и медленно действующий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нижний этаж башни пуст, кроме звуков собственного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не скрывая своего волнения, закончил латать Сюй Бэйцзина и без раздумий выбросил ценное лекарство. Затем он прямо и нагло прильнул к губам Сюй Бэйцзина, чтобы продемонстрировать свое недовольство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позволял ему делать с собой все, что он хочет, нежно поглаживая волосы Линь Циня своей нетронутой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поцелуями, слегка запыхавшись, Сюй Бэйцзин сказал: "Не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остановился, прижался лбом к лбу Сюй Бэйцзина и медленно произнес: "Я очень волнуюсь. Я очень зол".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не было оправданий. Он извинился: "Мне жаль..."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очень зол на себя", - тон Линь Циня грозил сорваться на слезы, - "Я не хочу, чтобы тебе было больно, но я все равно позволяю тебе страдать снова и снова. Я чувствую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я самый сильный миссионер во всей башне, но я даже не могу хорошо защитить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неправда. Ты не бесполезен. Просто..." Сюй Бэйцзин задумался и сказал: "Ты тоже был на границе башни. Я был неосторожен и не смог избежать их всех...".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начал : "Вот почему я бесполезен".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отчаянно пытался хоть чем-то убедить Линь Циня, но Линь Цинь был непреклонен: раз он не находится рядом с Сюй Бэйцзином, когда тому больно, и не мешал ему навредить себе, значит, он бесполезен, некомпетентен, печален и зол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не имея идей, просто сказал: "Ты действительно не... как насчет этого. Отныне ты можешь идти со мной, куда бы я ни пошел. Ты сможешь проявить себя.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тут же подхватил идею: "Теперь это обещание. Ты не можешь бросить меня, куда бы ты ни пошел".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что-то понял и бросил на Линь Циня подозрительный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что успешно вымолил у Линь Циня обещание никогда больше не покидать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считал,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немного потерял дар речи, он также обнаружил, что вполне восприимчив к этому жесту.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может сочувствовать беспокойству и тревоге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ранен, но, поскольку это игра, он восстанавливается гораздо быстрее, чем это потребовалось бы в реальности. Его рана уже даже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его рана заметно не улучшилась, Линь Цинь не собирался его никуда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решил сначала проверить предельный кошмар через его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предельный кошмар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целом знали, что у апокалипсиса было два - возможно, три -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- распространение безумия; второе - ливень адского огня; третье, почему бы и нет, это их вхождение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третья стадия все еще окутана тайной, но в целом они узнали и оценили некоторые новые общие знания через кошмары и из уст в уста, особенно после того, как Му Цзяши вошел в ключевые кошмары, включая собственный, и Сюй Бэйцзин не остановил их в распространении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успели распространить информацию до входа в предельный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прямо сейчас миссионеры - по крайней мере, те, кто еще бодрствует, - имели общее представление о распространении безумия и адского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поняли, что им нужно избегать безумцев и некоторых крупных мест, которые явно являются носителями "вируса"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знали, что во время адского дождя нужно искать укрытие в ближайшем большом здании, иначе смерть наступит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безумие уже распространилось, но пока не было никаких признаков того, что скоро начнется адский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миссионеры и актеры все еще были заняты тем, что передвигались по улицам в поисках других ясных спутников и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внезапно распространившийся туман сильно ухудшил их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 Почему вдруг появился туман?"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"Погода портится?"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"Подождите! Я слышал, что серый туман возле башни..."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миссионеры и актеры, хотя и не были в кошмаре Сюй Бэйцзина, получили информацию различными способами, включая слухи вроде "серый туман за пределами башни полон безумцев".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проверить эту информацию, но многие из них держали в голове этот образ, когда входили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когда серый туман распространился, они не могли не почувствовать панику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предельном кошмаре появился такой туман? Есть ли там безумные люди? Неужели им грозит какая-то неведомая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беспокойство сопровождали внезапно появившийся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дверь внутри серого тумана, воскликнула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Цзян Шуанмэй с интересом наблюдала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сглотнула, и, по сравнению с испугом других миссионеров, выглядела немного ожидающей, и спросила: "Это... та самая дверь в сером тумане, о которой ты говорила?".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 обратила особого внимания на то, как Цзян Шуанмэй выглядит сейчас, и кусает губы, оставляя глубокие следы от зубов. Нехотя, она согласилась: "Я... да, я полагаю... они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миссионеры, которые когда-то поддались кошмарам, находятся внутри?"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Нет... подожди, о чем ты думаешь?" Фэй внезапно расширила глаза и посмотрела на Цзян Шуанмэй, спрашивая: "Ты... ты же не думаешь о поисках сестры?".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когда она только вошла в кошмар и еще не столкнулась с Фэй... Она видела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из прошлого, которую кошмар создал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посмотрела на старшую сестру, на мгновение запутавшись, не снится ли ей сон... Ну, да, она и есть кошмар. Она совсем не ожидала воссоединения с сестрой таким образом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старшая сестра даже показалась ей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так давно расстались, но одного и того же лица и внешности было недостаточно, чтобы она узнала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поняла, что это произошло еще на Земле, до того, как они вошли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ее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это был просто мираж, который кошмар соткал для нее. Фальшивая, ложная, отвратительная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не могла не смотреть на свою старшую сестру ностальгическими глазами, прямо там, в их собственном доме; их родители звали.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внимательно посмотрела на старшую сестру, на отца,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 переставали капать из ее глаз. Она отвела от них тоскующий взгляд, их явное беспокойство и тревога за нее сокрушили и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"Мне жаль... Мне жаль, сестренка. Прости меня. Я была не права. Я должна была слушать... Простите, простите меня, мама и папа, простите, что я не смогла ужиться с сестрой...".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плакала, она извинялась, она хотела просто упасть на колени и разбиться там. Она поняла, что даже не рыдала так сильно, когда ее старшая сестра действительно исчезла, но она плакала, как черт, перед странным воссозданием ее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старшая сестра никогда бы не хотела видеть ее слезы в таком состоянии, подумала она. Она знала, она знала, что все это было понарошку.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должно быть, хотел, чтобы она побаловала себя фальшивым теплом. Семья. Воспоминания. Прошлое. Что угодно. Они пытались удержать ее в прошлом, чтобы она потерялась в нем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 Цзян Шуанмэй пробормотала: "Мне жаль... но, сестренка, она ждет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ждала ее. Ждал ее, застряв в холодной металлической оболочке лифта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продолжала отступать, пока, наконец, не уперлась спиной в холодную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Цзян Шуанцзе все еще смотрела на нее с нежностью и беспокойством, пытаясь успокоить ее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вспомнила, как в последний раз, когда она действительно была со своей старшей сестрой, происходило то же самое, но она стояла спиной к Цзян Шуанцзе.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ненависть к себе снова пронеслись в ее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лежала на дверной ручке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уже хриплыми, пока она продолжала извиняться. Все ее лицо было перекошено, а три ее ближайших фальшивых родственника были глубоко обеспокоены, задаваясь вопросом, почему она так сильно плачет и почему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Этот вопрос Цзян Шуанмэй хотела задать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вытерла слезы, затем произнесла последнее "прости" и сказала: "Мы должны увидеться снова в другом месте, в другое время, но не здесь и не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тени прошлого и почувствовав знакомый аромат домашней еды, она сказала "прощай...".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повернулась, чтобы уйти, ни разу не обернувшись, чтобы посмотреть, пока дверь не захлопнулась. Ей было невыносимо повернуться и попрощаться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без направления по району. Затем она вышла из квартала и добралась до главных дорог. Там она столкнулась с Фэй, которая шла с противоположного от нее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группе, которую сформировали Му Цзяши, Дин И и другие миссионеры, Фэй, возможно, играла важную роль, но она никогда не была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ее имя, которое было лишь прозвищем, а вовсе не настоящим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теоретически похож, но он чувствовал себя гораздо более... связным, чем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Шуанмэй никогда не было особого представления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она не столкнулась с Фэй на той улице, когда ее внешность потрясла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-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шокированный взгляд Цзян Шуанмэй, она горько улыбнулась и объяснила: "Я в процессе обучения... все еще интерн. Я забыла все свои профессиональные знания после всего времени, проведенного в башне".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Цзян Шуанмэй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Врачи... Цзян Шуанмэй думала, что эта профессия - определение спокойного, рационального мышления и острого ума. Научный и эмпирический подход. Противоположность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все обдумывала, была параноиком и тревожной. Она верила во всевозможные необоснованные заговоры, рассуждала о том, что стоит за тем, что они оказались в ловушке в башне, и считала, что NE ведет за ними массовую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не могла не заинтересоваться причиной этого, но не стала спрашивать вслух: в конце концов, это личное дело Фэй, точно так же, как Цзян Шуанмэй не хотела бы говорить о своей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Фэй сама начала рассказывать о себе: "На самом деле... были времена, когда мне казалось, что я совсем не понимаю, что происходит со всеми нами", - последовала пауза, а затем: "Возможно, ты не понимаешь, что я говорю...".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понимаю", - тихо сказала Цзян Шуанмэй, - "есть вещи, которые я не хотела, чтобы произошли, но они произошли".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 и пробормотала: "Да. Это верно", затем она словно погрузилась в раздумья. Позже она добавляет: "Башня - одна из таких вещей. Никто из нас не хотел, но это случилось; и я должна как-то обосновать,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вещь должна произойти в результате какой-то причины".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Шуанмэй, кажется, вспомнила что-то болезненное при этом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Фэй сказал: "То, с чем мы столкнулись до сих пор, кажется совершенно хаотичным и беспричинным... И все же, за всем этим должна быть скрытая причина. В это я верю. Поэтому я продолжаю... искать возможности".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добавила, подумав: "Любые возможности".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спросила: "Ты веришь в Бога?".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Бога? Нет, не верю..." Фэй, кажется, была удивлена вопросом и сказала: "Но, если ты все же захочешь присвоить себе этот ярлык...".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молча выслушала.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"Те, чье существование полностью выходит за рамки нашего нынешнего понимания. Внеземные формы жизни, гораздо более развитые и могущественные, чем люди... Согласна ли ты, что их можно назвать богами?"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Шуанмэй, поколебавшись, нерешительно ответила: "Возможно... хотя я бы не хотела так 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прошептала: "Это правда, да. Если "Бог" тоже всего лишь еще одно существо этой вселенной, то что мешает им быть существами, которые хотят охотиться на нас, а не приносить нам спасение...".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Тема, которую они обсуждали, стала довольно абсурдной, но они продолжали болтать об этом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внезапно не появился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туман..."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действительно ли это серый туман снаружи башни, а не просто погода в самом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это действительно серый туман, то почему он находится в кошмаре? И как это может повлиять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заставили Фэй сильно встревожиться и растеряться. Они действительно не очень хорошо понимали предельный кошмар, или вообще не понимали... Но ведь Сюй Бэйцзин должен знать,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им, как открыть предельный кошмар, и сказал им, что в предельном кошмаре нужно сохранять рассудок и здравый смысл. В общем, он должен быть на стороне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не знает ли он о сером тумане, который появился в предельном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знает, и, зная, что это, вероятно, вызовет у них сомнения и даже панику, он должен был хотя бы напомнить им,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потому, что они уже были в кошмаре Сюй Бэйцзина, поэтому он ожидал, что они смогут справиться с серым туманом, и упоминание об этом было излишним?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звучало совсем уж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разум Фэй сейчас все еще был в явной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удалось медленно успокоиться и успокоить Цзян Шуанмэй: "Все должно... быть хорошо. Да, должно..."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если бы серый туман представлял для них большую опасность после появления в предельном кошмаре, Сюй Бэйцзин предупредил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сделал, а значит, ситуация все еще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они продолжают следовать советам Сюй Бэйцзина, оставаться в здравом уме, сохранять ясность ума, не терять самоощущения, чтобы не поддаться кошмару,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предпочитала 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туман сгущался все больше и больше, настолько, что уже не видно было даже вытянутой руки, доверие Фэй окончательно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дрожащим голосом пробормотала: "Это выглядит... ничем не отличается от серого тумана за пределами башни...".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словам, туман такой густой, как в кошмаре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была обескуражена происходящим...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она уже говорила Цзян Шуанмэй, вещи происходят независимо от их желания, но за ними всегда должны стоять причина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Фэй не могла понять, почему серый туман снаружи башни может просочиться в кошмар внутри. Да еще такой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схватила Цзян Шуанмэй за руки, потому что больше не могла видеть ее в таком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тоже слегка вздрогнула, спросив: "Нам продолжать идти?".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идти, пока туман не стал настолько густым, что они не могли видеть свои ноги. Сейчас они должны быть недалеко от какого-то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подумала об этом, потом сказала: "Давай остановимся, отдохнем и посмотрим, что будет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несколько минут, подумали,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почти наложились друг на друга, когда они в шоке смотрели на появившуюся в тумане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 все направления, высота и расстояние не имели значения - дверь находилась в нескольких шагах от них, мягко светилась, ожидая, когда они откроют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Шуанмэй неподвижно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Дверь... если она откроет ее, то сможет встретиться с погибшими миссионерами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крепко держала Цзян Шуанмэй, чтобы миссионер не бросилась в туман из-за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после некоторого молчания сказала с горькой улыбкой: "Я очень хочу... очень, очень хочу увидеть ее снова. Ты ведь встретил ее в кошмаре,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немного неуверенно, кивнула. Цзян Шуанмэй заметила, что свет от двери слегка рассеивает туман, и, глубоко вздохнув, сказала: "Не волнуйся. Не волнуйся за меня... Если возникнет необходимость, я без колебаний пойду туда, но сейчас... сейчас не время. Я не сумасшедшая".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таким образом успокаивала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вела себя подобным образом раньше, и за это заплатила незабываемую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внимательно наблюдая за ней и убедившись, что она не собирается бросаться в туман, начала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сером тумане есть двери...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оказались в большой ловушке из-за столь густого тумана. Они понятия не имели, что находится за пределами этой зоны, и не знают, сможет ли повторное прохождение их шагов вернуть их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произойдет, если они просто останутся и будут наблюдать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нервно смотрели на дверь, когда Фэй показалось, что ее зрение испортилось... Дверь, она видела, как ее толкают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приняла решение и закричала: "Бежим! Беги!"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еще, кроме безумцев, может появляться из дверей в сером тумане?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забыла, что двери - это всегда двусторонняя связь. Они вошли в сцены из кошмаров через двери в сером тумане, и, естественно, безумные люди в этих сценах тоже могут выйти через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как?! Когда они были в кошмаре Сюй Бэйцзина, безумцы, казалось, никогда не пользовались дверями. Почему они вышли из серого тумана?!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Бэйцзин ответил на этот вопрос в потоке: "Прямо сейчас серый туман начал захватывать части предельного кошмара... пожирать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его потока слушали, Линь Цинь тоже молча наблюдал за ним, сидя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 Линь Циню, а затем продолжил: "Части, поглощенные серым туманом, станут частью серого тумана, несмотря на то, что внутри будут находиться ясные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серый туман не принимает людей, которые не сошли с ума, поэтому он создает "двери" рядом с ними, чтобы безумные люди могли пойти... разобраться с ними, а точнее, "заразить"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происходит так: предельный кошмар заставляет массы людей поддаться, и тогда серый туман забирает их;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серый туман пожирает кошмар, а значит, ему придется "исправлять" тех, кто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показаться, что я говорю, будто у серого тумана есть какая-то "воля", но на самом деле это просто программирование, а не разумный серый туман, который все это планирует.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мы можем назвать безумцев, которые вырываются из серого тумана, "сложностью"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дополнение к апокалипсису, изображенному в игре, но поскольку многие игроки уже знают его детали и могут избежать опасностей, этого недостаточно. Поэтому в качестве дополнительной опасности здесь присутствуют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истории, предельный кошмар, будучи частью условия, определяющего судьбу искусственного интеллекта в башне, поэтому, чтобы спасти себя, очевидно, ИИ также попытается остановить человечество. И вот как он решит ответить".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слегка откашлялся, а Линь Цинь спокойно передал ему стакан с водой... Это уже даже не напитки!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несколько глотков и задумался, он действительно слишком много говорил с пересохшим горлом... маленькому яблоку не нужно было так на него смотреть,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именно он сейчас расплачивался за это, поэтому ему оставалось только послушно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потоке зрители с удовольствием обсуждали происходящее в комментариях; многим, кто не понял быстрое объяснение, помогал очень пылкий детектив Далао.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Сюй Бэйцзина витали где-то в другом месте, поскольку он внимательно следил за боковой панелью своего потока, где в режиме реального времени обновлялось количество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 коротким "дзинь", количество зрителей обновилось - увеличилось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возбуждения пронеслась по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тот, кого он так ждал, на кого надеялся,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