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"Нехорошо просто отключать его... ИИ управлял всем в течение многих лет, и он просто хорошо выполнял свою работу..."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всего лишь ИИ, если он больше не нужен, то просто отключи его, как любой обычный инструмент... инструмент, который устарел".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вообще-то, почему вы все предполагаете, что его отключат? Разве суждения ИИ были неправильными?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выгнали из башни, безумны, поэтому они представляют угрозу для выживших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есть проблема с тем, как они могут продолжать жить в башне после отключения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выжили, потому что ИИ был абсолютно беспристрастен, когда правил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отключат, и люди снова станут править... схемы, заговоры и борьба за власть снова войдут в моду".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когда вы так говорите, я думаю, не хотят ли те люди, которые хотят его отключить... на самом деле просто хотят спасти своих собратьев в сером тумане".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"лицемерные политики?"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смотрите на общую картину, но для меня, если логика ИИ настолько сурова, то если у меня однажды возникнут проблемы, меня тоже выбросят без раздумий,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глядя на поток Бейбея, кошмары уже действительно пугают...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подозреваю, что разум уже испортится, живя здесь долгое время, и когда я это сделаю... я стану врагом человечества, который будет выброшен? Тебе не будет грустно, если все твои друзья и семья согласятся выбросить и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говоришь... но, глядя на их состояние цивилизации и на то, что они едва ли могут претендовать даже на примитивный образ жизни, гораздо важнее обеспечить выживание вида..."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сейчас такое, что безжалостность не помешает"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тогда разве не логично, что ИИ может взять на себя эту обязанность? Если люди не могут заставить себя сделать это, то пусть вместо них это сделает абсолютно логичный 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очевидно, что ИИ тоже находится на пределе своих возможностей, все эти безумные люди в тумане все еще люди"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"хотя, вроде как, это всего лишь игра!"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игра, но... знаете, апокалипсис, легко сочувствовать".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бы то ни было, игра дает два варианта, так что, очевидно, есть две концовки,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если рассуждать в игровых терминах, какая концовка лучше, как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"Отключение ИИ кажется более надеждой на будущее; даже если ИИ не отключат прямо сейчас, однажды, когда конфликт между ИИ и людьми обострится, это все равно произойдет".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наш вид, ага"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почему-то я так же пессимистично смотрю на перспективы выживания человечества после отключения 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"Башня - это убежище, так что, по сути, люди... уничтожают свое единственное убежище".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я... действительно не хотел бы оставлять свою жизнь в руках... ИИ без этики, это слишком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это больше вопрос, что важнее - выживание или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суждение ИИ верно, что безумные люди в тумане плохо влияют на выживание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Бейбея также показал, насколько разрушительными могут быть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согласно сеттингу игры, игроки, как люди, уже десятки лет живут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жизненное пространство ограничено этой темной мрачной башней, без надежды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в этом случае, даже если башня является убежищем, пристанищем, люди, вероятно, все равно не хотят здесь жить, это похоже на медленное самоубийство...".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"имеет смысл, оставаться в башне означает потерять всякую надежду со временем, независимо от этого, апокалипсис в этой игре неразрешим"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у людей нет практического способа выживать бесконечно в такой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сойдут с ума, а ИИ прогонит их, потому что они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башне останется только ИИ, а людей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последнее спасение людей оказалось тюрьмой для всех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спокойно читал все обсуждения зрителей в потоке, не комментируя ни одну из их точек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обсуждали все это в контексте игры под названием "Побег", но без угла зрения нынешнего бедственного положения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которые сражаются здесь, им нужно бежать, и ничего другого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убежище, которое они построили, а Колизей и боевой ринг, который построил для них их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просто взять сюжет игры, то выбор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выбор не больше, чем просто закрыться или не закрыться. Не существует какого-то волшебного третьего компромисса; и если они решат не отключать ИИ, то, очевидно, люди будут обречены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вечно жить в этой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задумался, не является ли это также знаком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но это также немного забавляло его. С тех пор как он заподозрил участие человека в разработке самой игры "Побег", он стал с подозрением относиться к любому возможному скрытому смыслу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вынужденный шаг - при таком положении дел человечество обречено, поэтому они могут только выбирать борьбу, пока у них еще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выбора заключается в том, что всегда найдутся те, кто колеблется или предпочитает предаваться фальшивому спокойствию среди людей. Они заботятся о настоящем, а не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пребывание в башне равносильно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умирают; даже если они умерли в кошмарах, они возрождаются.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вход в кошмары не является обязательным. В башне у них всегда была свобода решать, как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формы, между тем, тоже навсегда застывают во времени, те, кто молод и способен, остаются такими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нормально, что некоторые люди ужасно скучают по такому образу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Бэйцзина упал на немногих миссионеров и жителей башни, оставшихся в других кошмарах; разительный контраст между этой мизерной цифрой и огромным количеством людей в предельном кошмаре действительно весьма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тирания большинства - это вещь, она, по крайней мере, свидетельствует об общем отношении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Сюй Бэйцзин может сказать, что люди по-прежнему в целом против того, чтобы оставаться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 один предатель, но это вовсе не означает, что кто-то попытается предать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 - холодно подумал он, - даже если кто-то так думает, он ничего не может сделать. Зачастую судьба не 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от комментариев и своих мыслей к самому кошмару. Он пролистал несколько сцен, чтобы проверить, как идут дела у разных миссионеров 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несмотря на то, что контактеры неоднократно подчеркивали это, многие люди все же дали себе волю в вымышленном воссоздании прошлого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удовольствием проводили время со своими семьями, воссоединившись со своими супругами, детьми, родителями и возлюбленными;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вновь обрели все, что когда-либо потеряли, и им невыносимо терять это снова;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настаивали на том, чтобы узнать, с чем связаны их потерянные воспоминания, и поэтому не желали отпускать начальные сцены, в которых они впервые попали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даже наслаждались видами свежей, огромной сцены, совершенно отличной от башни и кошмаров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Неизбежно, что у людей могут возникнуть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они позволят этим мыслям завладеть их головами, заняв весь их разум, ситуация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их пребывании в башне начнут стираться. Они забудут, почему они вообще здесь оказались, и даже забудут, что это кошмар, а не их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навсегда поддадутся счастливому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внимательно следил за тремя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- количество людей, попавших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- количество людей, которые поддались.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- количество людей, которые все еще сохранили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число неизменно;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быстро росло;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- резко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примерно через полчаса после начала кошмара изменения в цифрах постепенно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людей или около того полностью потеряли себя. Только треть все еще активно передвигалась.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вздохнул. Все так,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поток сфокусировался на довольно счастливой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мать, дети и старики ужинают, разговаривают о поездке, которую они запланировали на выходные, об успеваемости детей в школе, о карьерном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счастливая и даже завидная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обратить внимание на многочисленные комментарии, проносящиеся мимо экрана...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ужасно, я чувствую, что они сошли с ума, но в то же время они действительно искренни".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похоже на сюрреалистический ужас".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"Помните кошмары, которые Бэйбей транслировал в прошлом? В некоторых из них были семьи..."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 убивает жену, отец убивает дочь, дочь брошена матерью..."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я здесь только для того, чтобы смотреть трансляции игр, а не впадать в депрессию..."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 сказал, что это воссоздание того, что произошло во время апокалипсиса, так что это только первый этап, верно? Так что потом будет еще много интересного..."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распространение безумия, потом адский огонь и выживание после апокалипсиса... но подождите, кошмар не может показать все это в реальном времени?"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"Вероятно, скоро наступят перемены".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ошиблись, поскольку общая ситуация в кошмаре быстро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спокойная повседневная жизнь уступила место безумцам, которые появились в одночасье, вторгшись в нормальную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следуют убийства, кровь, кровопролитие, безумие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не слишком удивлены, для них это все равно, что смотреть какую-то телевизионную драму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смотрят, комментируют, но не отождествляют себя с персонажами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просто это забавляло, они писали: "Ух ты, довольно убедительная игра, надо же!".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тоже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комментариев, поступающих в потоке, и вместо этого решил проверить уже знакомых ему миссионеров 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никто из них пока не поддался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Мистик, которая так любила свою дочь и вспоминала о ней, лишь сердечно обняла ее перед уходом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дочери оставаться дома и не выходить на улицу, а затем приготовила для нее столько еды, сколько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оставила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ее дочь спросила, выглядя немного испуганной: "Мамочка, 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ответила ей: "Мама идет спасать мир. Меня ждут".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дочь моргнула, не понимая,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ожидающие ее, в настоящее время все исследовали вещи, происходящие в кошмаре, и искали друг друга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этого Сюй Бэйцзин также заметил, что делает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из-за того, что он прикован к инвалидному креслу, он не мог спокойно передвигаться, но и не бездельничал. Вместо этого он публиовал сообщения на всевозможных платформах в Интернете, чтобы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Интернет в целом еще функционировал, что также было прекрасно воссоздано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временем, когда апокалипсис вступит в свою последнюю стадию, человеческая коммуникация в значительной степени разрушится, и человечество вернется к гораздо более примитивным формам общения, использующим ручной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сомнительно, что миссионеры и актеры в кошмаре все еще помнят Интернет, телефоны и компьютеры, но Дай Ву делает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мало что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никто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ситуацию в предельном кошмаре, Сюй Бэйцзин покинул поток, чтобы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напоминание на всякий случай, когда кто-нибудь войдет в поток, он связался с Линь Цинем, сказав ему: "Я закончил, теперь приступим к делу".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моргнув, чуть было не спросил его о чем-то, но вовремя остановился. Вместо этого он спросил, "что мы будем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должны найти несколько скрытых портов данных в этой игре", - сказал Сюй Бэйцзин, - "подтвердить, где они находятся, и пометить их, чтобы мы могли найти их в случае необходимости, и взять их с собой, если это возможно; во время этого мы также должны обеспечить нашу собственную безопасность".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озадаченным и спросил, "порты данных?".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"В основном, это места, где игра имеет связь с внешним миром, будь то для обновления, входа в систему... и других функций. Эта игра не полностью изолирована от окружающего мира, поэтому в ней должны быть точки входа и выхода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все еще не понимал, но спросил совсем другое: "Это будет опасно? Ты на верхнем этаже башни один...".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- сказал Сюй Бэйцзин, - пока что все будет в порядке. Что опасно, так это... то, что может последовать".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проплывающий мимо серый туман, он спросил Линь Циня: "Посмотри на башню снаружи. Тебе не кажется, что что-то изменилось?"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сделал то, что он сказал, затем спросил с сомнением: "Серый туман кажется... ближе?"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окутал все снаружи, но на самом деле это "снаружи" все еще находилось в нескольких сотнях метров от основания башни. Через окна они могут видеть часть бесплодной, загубленной земли прямо за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миссионеры покидали башню, чтобы попасть в серый туман, им приходилось сначала проходить через эту буферную зону между башней и серым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эта буферная зона сильно уменьшилась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озадаченный, спросил: "Туман... он плывет ближе?"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словах Линь Циня, похоже, позабавило Сюй Бэйцзина. Он некоторое время смеялся, а потом сказал: "Да, серый туман... он плывет к башне".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несведущий в мире человек, как Линь Цинь, понимал, насколько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серьезным тоном: "Бэйцзин, в сером тумане много... безумных людей,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сказал Сюй Бэйцзин, вздыхая, - "и в каком-то смысле этот туман - как мост, соединяющий башню с коллапсирующими кошмарами; если серый туман достигнет башни, то безумцы, находящиеся в нем, могут просто вырваться обратно в башню".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задумался, а потом сказал: "Это действительно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и успокоил Линь Циня: "У нас еще есть немного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спросил, все еще беспокоясь: "Оставайтесь в безопасности... Вам действительно нужно оставаться на верхнем этаже? Ты не можешь спуститься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легкое раздражение от всего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бледное лицо, которое было у Сюй Бэйцзина не так давно, до сих пор травмировало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чувствует себя в безопасности, только когда Сюй Бэйцзин рядом с ним, но сейчас Сюй Бэйцзин должен оставаться на верхнем этаже, чтобы разобраться во всем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своего Бэйцзина уже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 Линь Циню воркующим тоном: "Подожди... подожди еще немного. Я скоро буду внизу".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только и мог сказать: "Хорошо...". Затем он спросил что-то еще: "Почему серый туман идет сюда? Это... из-за предельного кошмара? Может ли он помешать тому, 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задумался, затем объяснил: "В некотором смысле это связано с предельным кошмаром... но также и не совсем. Это механизм безопасности, который "они" внедрили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игра, то серый туман, конечно, все время оставался бы на месте, но помни, это то, что "они" внедрили, чтобы держать в тюрьме и отбирать своих военнопленных".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понял это и сказал: "Значит, это что-то на случай, если мы будем сопротивляться?"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"Верно..." тихо сказал Сюй Бэйцзин, "чем дольше длится предельный кошмар, чем больше людей поддается, тем ближе к башне подбирается серый туман, пока... он не поглотит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механизм самоуничтожения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звучал искренне обеспокоенным: "Это ужасно".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просто должны закончить со всем, пока серый туман не поглотил все этажи; и, по крайней мере, в предельном кошмаре, если они успешно выберут тот выбор, который я хочу, то игра принудительно рассеет серый туман".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"А за пределами предельного кошмара все будет зависеть от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тронут тем, что это звучит так, будто он сражается с Сюй Бэйцзином бок о бок, и сказал: "Конечно, Бэйцзин. Я счастлив, что могу работать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и сказал: "Это потому, что мы особенные в башне...".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похоже, не считал ситуацию трагичной, вместо этого он радостно заявил: "Это значит, что нам суждено быть друг с другом!".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что на это ответить, поэтому он просто сказал: "Так, теперь мне нужно, чтобы ты нашел книгу в моем книжном магазине. Ту, которую мы получили ранее... "Журнал обновлений"".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быстро отошел от окна и подошел к книжным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Цинь проверял названия книг одно за другим, Сюй Бэйцзин, не имея ничего другого, случайно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Цинь, ты всегда говорил, что я с самого начала чувствовал себя с тобой "особенным", - спросил Сюй Бэйцзин, - почему ты так считал?"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чувствую", - непринужденно ответил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почему он так себя чувствует, но он просто знает, и упрямо настаивал на том, что Линь Цинь особенный,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Бэйцзин успел спросить об этом, Линь Цинь сказал: "Понял. Зачем тебе эта книга?"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очень удивился. Почему Линь Цинь так быстро нашел книгу в куче книг в книжном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Фи'эки усилили физические показатели Линь Циня, но откуда тогда взялась эта загадочно точная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Завороженный Сюй Бэйцзин подумал, что, возможно, он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Линь Цинь был одним из немногих миссионеров, который настолько превзошел всех остальных, что Фи'эки забрали его из башни; согласно NE, Линь Циню просто стерли память, но не интеллект или образ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всегда сомневался, что Линь Цинь внутри довольно хитер и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не так уж и невинен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глупым, а на самом деле просто хитрит? Или, может быть, стал настолько мудрым, что каждое его действие кажется иррациональным?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есть вещи, к которым Линь Цинь приходит не просто интуитивно, а в мгновение ока, и сам Линь Цинь даже не замечает, как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книжные полки в своем магазине, он задумался: возможно, Линь Цинь смог так быстро выделить "Журнал обновлений" среди бесчисленных книг, потому что он внутренне классифицировал и запомнил, где примерно находится каждая 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заново увидел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бы ни случилось, маленькое яблоко уже принадлежит ему. Он - его парень, его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или глупый, он все равно Линь Цинь, который держит в руках кучу напитков и неуклюже пытается завлечь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Сюй Бэйцзин улыбнулся, подсознательно наблюдая за формой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"Бэйцзин?" Линь Цинь обратился к Сюй Бэйцзину, который почему-то молчал, - "зачем нам книга?".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вернулся к действительности и сказал ему: "Просто положи ее на место. Не нужно спешить, это один из портов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 сомнением посмотрел на журнал обновлений в своих руках, затем спросил: "Я могу положить его на место, где его легко найти в книжной полке? Или все-таки взять его с собой?"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оставь его на книжной полке. Мы вернемся к нему в конце, - ответил Сюй Бэйцзин, - а сейчас пора найти второй порт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кивнул, убрал журнал обновлений и вышел из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Бэйцзин смотрел, как Линь Цинь идет, его взгляд снова упал на таинственный журнал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Технически, это не совсем "книга".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скорее электронный документ,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и все остальные книги в его книжном магазине. В некотором смысле это проявление базы данных искусственного интеллекта башни, Иро. Это не имеет ничего общего с базой данных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создании личности Сюй Бэйцзина как жителя башни, поскольку он не может изменить информацию Сюй Бэйцзина, ему пришлось позволить базе данных Иро превратиться в такой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миссионер захочет потратить редкий вариант инфокарты, чтобы проверить информационную панель Сюй Бэйцзина, он поймет, что под поверхностью владельца книжного магазина Сюй Бэйцзин также имеет скрытую роль "Управляющего башней".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без каких-либо реальных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тот факт, что у него была эта роль, заставил NE создать в башне этот книжный магазин, в котором есть бесчисленные подсказки, указывающие на другие кошмары, при разработке деталей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Сюй Бэйцзин считал, что это карма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"книги" в его книжном магазине - это простые "файлы только для чтения", которые уже исправлены при импорте; только Журнал обновления не попадает под этот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NE должен вести Журнал обновлений. Он принадлежит серверу игры, но не Иро, персонажу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Сюй Бэйцзин также технически разделяет эту роль, подобно какой-то запутанной матрешке, Сюй Бэйцзин также может заглянуть в часть секретов, похороненных в игре... Например, что такое обновления, которые NE давала этой игре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подробных описаний, но всегда есть подсказки, которые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правда, не так уж много читал, учитывая его обычное состояние отставки и бессилия в эти годы. В первые годы он был немного более активен, но со временем активность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никогда не забывал о важности этого журнала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записи NE об обновлениях игры, сведенные в книгу в его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игры это всего лишь простой электронный файл - тот, который должен быть проверен разработчиками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означает, что эта книга также содержит мост, соединяющий реальность с этой игрой; она не просто существует там, на полке, но также существует на сервере, где бы разработчики игры ни размещали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самом деле он не знал, будут ли эти существа и те, кто им ровня, называть их 'серверами' или 'компьютерами'.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что-то вроде 'терминал' или что-то еще; времена изменились. Кстати говоря, даже если люди успешно выберутся из башни, адаптироваться к новым временам тоже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все равно придется уйти. Сюй Бэйцзин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Цинь спросил, "так где же второй порт данных?".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вернулся к реальности, посмотрел на панель управления и сказал ему: "На нижнем этаже, в случайном пустом доме".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"Случайно?"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"Да. Этот порт ограничен нижним этажом, но он меняет положение каждую минуту. Если мы сможем изолировать его, я смогу временно остановить его перемещение, так что он будет оставаться на месте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сказать вам, где он находится, только в режиме реального времени. Остальное будет зависеть от вас. А теперь 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радостно ответил: "Конечно...".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работать вместе с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начнем, - сказал Сюй Бэйцзин, - сейчас порт находится 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Бэйцзин и Линь Цинь искали нужные им порты данных на нижнем этаже, ситуация в предельном кошмаре ухудшалась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снова разыгрался в этом кошмаре за гораздо более короткий период времени, чем его постепенная эскалация.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сетовал: "Это похоже на то, что они собираются разыграть все события апокалипсиса за один день...".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Лань, стоящая рядом с ним, выглядела невозмутимой и лишь молча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библиотеке Канчэна - той самой, с которой они столкнулись в кошмаре с адским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 Цзянь открыл глаза, он подумал, что, должно быть, ему приснился сон - ну, технически он сейчас спит, но это почти как если бы он вернулся в тот кошмар, который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книгу в своих руках, ноутбук перед собой, тихую, но полностью заполненную комнату для самообучения вокруг себя, и долгое время наблюдая за происходящим, он, наконец, понял, что то, что он чувствовал в кошмаре,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из Канчэна.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расстроен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Кошмар... Это и есть кошмар? Чтобы они еще раз пережили апокалипсис?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уже было потеряно, вернулось в их руки, но им, хоть и с амнезией, придется пережить потерю всех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придумал эту проклятую извращенную игру?!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едва сдерживая слезы, наворачивающиеся на глаза,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встал и, пока остальные смотрели на него как на сумасшедшего, быстро вышел из комнаты для самообучения, но перед самой дверью обернулся, чтобы захватить с собой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что, увидев компьютеры, в этом кошмаре они, возможно, смогут связаться друг с другом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кошмарах эти инструменты всегда были сломаны или просто непригодны для использования, возможно, потому, что человеческое общество к тому времени уже разрушилось, а также потому, что они не могли позволить этим миссионерам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 предельном кошмаре ситуация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свой ноутбук, он с легкой непривычки зашел на несколько сайтов, но не нашел никакой информации, которая могла бы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подумает, затем решил разместить в Интернете сообщения о поиске "пропавших без вести" и разочарованно выключил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ярлык по-прежнему трудно использовать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по счастливой случайности, он столкнулся с Е Лань возле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одинаково удивлены, что встретили здесь кого-то знакомого, и быстро обмениваются информацией. Но не успели они перекинуться и парой фраз, как что-то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внезапно вспыхнул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поговорить в более удобном месте, а также, возможно, из-за опасностей, которые они однажды встретили вместе в этой обстановке...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они решили вернуться в библиотеку,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смогли стать свидетелями той беспричинной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просто отказ библиотекаря помочь найти книгу, потому что он очень занят в данный момент, поэтому житель, который пришел взять книгу, был взбешен.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обычная сцена в суетливой повседневной жизни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ни с того ни с сего, ситуация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внезапно ударил и расцарапал лицо библиотекаря;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библиотекарь со злостью поднял книгу, толстую, как словарь, и обрушил ее прямо на голову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набросились друг на друга, словно смертельные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привлекло толпу; настроение на первом этаже библиотеки стало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молча наблюдали за дракой, но они выглядят почти возбужденными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достал блокнот и яростно писал о бог знает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и Е Лань переглянулись, и оба тут же вышли на улицу. Как только они вышли на улицу, позади них начался еще больший шум, сопровождаемый криками 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обернулся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Они не хотели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подумав, что с тех пор, как они вошли в кошмар, прошло совсем немного времени, и безумие не должно было распространяться так быстро, судя по той информации, которую он уже узнал о нем, задается вопросом, не ускорил ли кошмар апокалипсис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об этом Е Лань, и, похоже, она тоже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нам делать дальше?" Ву Цзянь спросил мнение Е Лань, зная, что она гораздо более компетентный миссионер, чем он: "Мы должны где-то переждать или...".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при себе ноутбук, надеясь, что эта технологическая реликвия сможет найти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погрузилась в раздумья, затем упомянула что-то еще: "Как ты думаешь, мы действительно можем разрешить этот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подумал об этом, об апокалипсисе, который он узнал, о башне, кошмарах... и серьезно покачал головой, сказав: "Я сомневаюсь. Скорее, мы пришли в этот кошмар, чтобы попытаться закрыть башню...".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однако, его слова тоже немного сбились.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ужасное предубеждение: похоже, все молчаливо полагали, что истинный конец в предельном кошмаре дает ключ к выходу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готовы войти в предельный кошмар и так страстно гонятся за ним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последняя инстанция в этой игре. Это средство для горького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им на самом деле разрешить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представляли себе, что предельный кошмар будет полным воссозданием апокалипсиса на Земле. Если они не смогут решить эту проблему, то окажутся снова запертыми в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матрешки?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выглядел немного странно, когда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остро стоит вопрос, он не мог придумать ни одной мысли... ни одной подсказки, чем может закончиться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Е Лань пробормотала себе под нос: "Он сказал нам, предупредил нас... Чтобы мы не спали и не теряли голову в этом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Ву Цзяня немного расширились, но в его голосе не было уверенности: "То есть, наша цель в этом кошмаре - выиграть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да..." Е Лань кивнула после небольшой паузы, добавив: "Я думаю, что он хочет, чтобы мы сделали именно это. Возможно... если мы не поддадимся до конца, то каким-то образом победим предельный кошмар? Но тогда..."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нахмурившись, покачал головой и сказал: "Это слишком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прав. В лучшем случае, я могу только представить, что это приведет нас к какому-то нормальному концу", - согласилась Е Лань, а затем начала говорить сама с собой, - "Может быть, он просто сказал нам самое основное, чего нужно достичь; однако, мы сами должны искать правду за всем этим кошмаром, и достичь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просто надеяться, что кто-то другой принесет нам спасение".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Лань стал твердым. Очевидно, что она решила продолжить расследование кошмара, а не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Е Лань смягчился, и она сказала: "В общем, кошмар только начался. Сначала мы должны обеспечить собственную безопасность, а потом, с учетом этого, искать других компаньонов... тех, кто еще не спит, я имею в виду".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которые еще помнят о своем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многие из присутствующих будут делать то же самое, учитывая, что все человечество в башне находится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улица за улицей, ситуация разворачивалась совсем не так, как они надеялись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пораженный, пробормотал: "Я вижу несколько знакомых лиц на некоторых этажах башни... Но не похоже, что... они помнили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игнорировали его приветствие, выглядели раздраженными или просто озадаченными; они продолжали свою идиллическую жизнь, не обращая внимания на появление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они не видели в Ву Цзяне никого, кроме какого-то безумца, необъяснимым образом вторгшегося в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однажды кто-то остановил вас на улице и сказал: "Наступает апокалипсис! Мы должны спасти мир!" Вы, вероятно, будете весьма обескуражены и не поверите им. Возможно, вы направите их в ближайшую психиатрическую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положении оказались Ву Цзянь и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выглядя совершенно разбитым, сказал: "Они полностью забыли... Башню, кошмар, апокалипсис. Они ничего не помнят".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вошли в кошмар в поисках истины, но после того, как они наконец вошли в кошмар, который они так отчаянно искали, они потеряли себя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все еще была совершенно спокойна, говоря: "Все в порядке. Как сказал Сюй Бэйцзин, если хотя бы один человек сможет сохранить самоощущение до самого конца... мы победим".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хотел сказать, что это будет настолько ужасное положение дел, что они должны избегать его любой ценой. Остался всего один человек? Что это будет за безнадежный последний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Да. Пожалуйста. Позвольте ему хоть на мгновение погрязнуть в своей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видели своими глазами, как бесчисленные другие сбились с пути, по которому идут они, - пути ложного, бесплодного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Ву Цзянь краем глаза заметил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поприветствовал человека и взволнованно сказал Е Лань: "Это основатель нашей организации...".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закончить представление человека, как тот странно посмотрел на него, а затем спокойно отошел со своей женой, оставив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услышал их разговор, когда они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они? Ты их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вот чудак... В любом случае, о чем мы говорили? Не хочешь ли ты пробежаться сегодня вечером..."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Ву Цзяня упала на пол; все его лицо пустое. Затем, наконец, он закрыл челюсть, потеряв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может лгать себе. В этом кошмаре они идут напролом. У них нет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покачал головой и сказал Е Лань: "Неважно.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посмотрела на него,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вперед, спеша мимо основателя организации Фэй и Ву Цзяня - Се Чжицзиня.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прошли, Се Чжицзинь подсознательно посмотрел на них двоих, выглядя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на мгновение задумался, затем сказал жене: "Я не знаю", - он выглядел немного потерянным, когда продолжил, - "Я думаю, что я... что-то забыл. Я что-то упустил".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мягко поддразнила его: "О, правда? Я не знала, что ты уже в таком возрасте, ты хорошо помнишь?".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домой со своей женой. Время от времени на улице появлялся очередной параноик, но они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вошли в район своего дома, Се Чжицзинь почувствовал, что его зрение затуманивается.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жена уже вскинула брови, обеспокоенная, и спросила: "Что случилось? Тебе нездоровится?"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неподвижно смотрел в одну точку в воздухе, бормоча: "Это туман...".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"Туман?" Его жена выглядела удивленной, затем огляделась вокруг, изумленно заметив: "О, Боже! Откуда взялся этот туман в этот солнечный день?".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слегка сузил глаза. За тонкой пеленой тумана ему показалось, что он что-то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там, за слоем мутного, серого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