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открыла глаза под звуки читаемых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утро, урок...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одноклассники стояли рядом с ней. Кто-то бездельничал, кто-то усердно трудился, даже некоторые с подозрительно низко опущенными головами, с глубоко засученными талиями, старательно ели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почувствовала запах вареных яиц. Немного неприятный запах полностью приготовленных белков.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найдется кто-то, у кого книга стояла на конце, загораживая лицо, чтобы учитель не мог видеть,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учителя это совершенно очевидно, но он не удосуживался пресечь эти маленькие отвлечения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слышала, как громко произносится какая-то классическая китайская письменность... Или, может быть, ши? Ци? Как зовут эту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Хэ Шуцзюнь с трудом перестраивались.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она закрыла глаза в полуразрушенном маленьком домике, ложась спать, как велел Сюй Бэйцзин;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внезапно очнулась от какого-то бесконечного оцепенения и, облитая утренним солнцем, слушала чтение книг и перешептывания между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видит все плакаты, подобающие шестому классу средней школы. Они в основном говорили им, что нужно усердно учиться и стремиться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поразило ее. Она вернулась в первый день обучения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ее пронзил шок, и она рефлекторно встала, поворачивая голову по сторонам, словно пытаясь запечатлеть в памяти лица всех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наблюдала за всеми, как они оглядываются на нее, смущенные, но и с попкорном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Живая. Энергичная. Они принадлежала подросткам, почти достигшим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все это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"Хэ Шуцзюнь?" спросила учительница, наблюдающая за их классом, кажется, испуганная,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Хэ Шуцзюнь начала смеяться, но слезы катились из ее глаз, и она сказала: "Я в порядке! Я в порядке, я просто... учитель, я..." она сейчас очень глупо улыбалась, "Я просто слишком счастлива".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довольно громко пробормотал, не сошла ли она с ума. Кто может быть счастлив в начале своей жизни в средней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Шуцзюнь действительно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этот момент. На нормальную, мирную, спокойную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другие ученики корчились бы от боли из-за предстоящего Гаокао и бесчисленных еженедельных и ежемесячных тестов. Через год они с надеждой смотрели бы в будущее, которое уже почти было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похоже на утреннее солнце в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взгляд на них давал бесконечную возможность, бесконечный позитив, бесконечную...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смахнула слезы и села обратно. Она посмотрела на то, что лежит на парте у ученика позади нее, и, не обращая внимания на взгляд, говорящий "чудачка", достала учебник по языку, открыла его и начала громко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заботы. Не думая ни о том, где она на самом деле находится, ни о кошмарах, ни о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позвольте ей, счастливой, радостной, наслаждаться этим уроком. Первый день ее шестого класса. Поворотный момент в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читала, но ее голос начал ломаться. Слезы все еще продолжали литься, она все еще вытирала их, но в конце концов она просто рухнула на парту, прикрыв голову книгой. Она чувствовала слабый  запах новой книги и соевого молока, которое пил сидящий перед ней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просто разревелась.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затих. Все ученики были растеряны, а учительница быстро подошла к Хэ Шуцзюнь, немного паникуя, и спросила: "Хэ Шуцзюнь, ты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все еще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что-то пролепетала, но никто не смог разобрать, что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чувства - вся печаль, счастье и... возможно, безнадежность? все это исходило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сочла Хэ Шуцзюнь безутешной.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первый учебный день Хэ Шуцзюнь попала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ее причитания наконец затихли. Учительница, волнуясь, спросила, нужны ли ей родители или она может пойти домой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заметила, как юные, еще не оформившиеся черты лица Хэ Шуцзюнь превратились в зрелое и собранное выражение, которого она никогда раньше у нее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задумалась, затем покачала головой и сказала: "Нет, спасибо. Я отдохну здесь, а потом вернусь в класс".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все еще выглядела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нее Хэ Шуцзюнь, которая выглядела до этого душевнобольной, заверяет ее, что с ней все в порядке, и ей нужно только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также сказала учительнице, что она будет присматривать за Хэ Шуцзюнь, поэтому лучше дать ей время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учительница, курирующая их класс, наконец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легла, повернувшись спиной к медсестре. Затем она притворилась спящей, и медсестра тоже ушла легкими, осторожными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 медпункт закрылась, Хэ Шуцзюнь быстро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закрытую дверь, она не могла не вздохнуть и горько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она уже не могла вернуться к той простой, наивной ученице средней школы №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стала Хэ Шуцзюнь, миссионером, который боролся и сражался в башне на протяжении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свой класс, она призналась, что чувствовала себя счастливой так, как никогда не чувствовала себя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знали, как сильно она хотела вернуться к нормальной жизни, вернуться к человеческой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неконтролируемый всплеск ее эмоций. Был даже момент, когда ей действительно показалось, что она снова на Земле, в прошлом, и время повернуло вспять, или все уже закончилось, или даже... что башня была просто необычайно долгим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заставило ее проснуться. Она знала, что все еще находится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Сюй Бэйцзин снова и снова старательно напоминал им: "Оставайтесь в здравом уме и бодрствуйте, что бы ни случилось в кошмаре".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сдержать себя, чтобы не предаться этому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и смеялась. Это была искренняя реакция. Это было точное отображение всех ее сложных, сильных эмоций. Она почти задыхалась от того, как сильно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время, глубоко внутри себя, она наблюдала за тем, что делала, спокойно,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по крайней мере, по тому, что видела в башне,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 шестом классе - и вскоре родители, учителя, ученики, администрация школы, даже департамент образования - все сойдут с ума. Она не могла позволить себе оказаться в водовороте грядущего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должна как можно скорее покинуть класс. Она не может оставаться с остальными. Катастрофа приближается, и она должна прежде всего обеспечить свою собственную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каковы будут последствия смерти в предельном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таким расчетом в голове она дала волю своим бушующим эмоциям и слезам, чтобы учительница была вынуждена отвести ее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учительница предложила ей пойти домой на весь день, это предложение на секунду показалось Хэ Шуцзюнь довольно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она подумала о том, что сможет увидеть своих родителей, все еще нормальных и не затронутых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Шуцзюнь безжалостно отбросила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действительно ли предельный кошмар идеально воссоздает ее жизнь. А что, если в кошмаре ее "родители" - просто сумасшедшие?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 она вернется к ним, как обычно поступают безумные родители, они сразу же отправят ее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они... ненастоящие. Они не ее настоящие родители. Она также не хотела бы одурманивать свой разум фальшивым родительским теплом в такой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ужасающем кошмаре, предельном кошмаре, который принадлежит всему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сделала глубокий вдох и снова вытерла слезы, все еще текущие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этот кошмар принадлежит всему человечеству, и зная, что кошмар начинается в этот момент, Хе Шуцзюнь полностью осознала, что этот кошмар связан с апокалипсисом, который они все пережили.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реальности, апокалипсис на Земле продлился больше года, и это не считая того, когда появилась башня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провести столько времени в кошмаре. Должно быть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в этом кошмаре время скачет вперед, а воссоздаются только важные поворотные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тогда, каковы их личности в этом кошмаре? Действительно ли они просто те, кем были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не могла отделаться от мысли, что было бы лучше, если бы она и ее спутники поделились большей информацией о своем пребывании на Земле еще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предельный кошмар обернется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знали, то, возможно, даже смогли бы скоординировать быструю встречу друг с другом для обмена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Хэ Шуцзюнь поняла, что они не имеют ни малейшего представления о том, каким будет финал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воссоздание апокалипсиса человечества, то должны ли они войти в 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должны сделать, чтобы решить вопрос с развитием и завершением этого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ненадолго задумалась, потом сжала кулаки и снова взяла себя в руки. Еще не время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два варианта того, что она может сделать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вернуться в класс, притвориться нормальной и посмотреть, что покажет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вернет ей воспоминания, ту часть, которая касается ее нечетких воспоминаний о третьем годе обучения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второе - тайно покинуть школу и искать подсказки за ее пределами. Если это кошмар с огромной сценой, то она сможет найти других миссионеров или жителей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некоторое время, она выбрала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знала, что выбирает это, потому что действительно не хочет возвращаться в тот класс, в котором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догадывалась, что не сможет удержать себя от желания остаться там и никогда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место, по которому она ностальгировала долгое время. Там она жила долгое время. Там ее друзья. Там ее книги. Весь смысл ее жизни когда-то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могла позволить себе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сказала себе: "Ты в кошмаре. Не падай духом. Оставайся сама с собой. Не думай о том, что уже потеряно".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Все уже потеряно. Потеряно время, которое никогда,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чему она скучала, по чему ностальгировала, что до сих пор живо помнила...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последний год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тихо встала на кровать в медпункте, пошлепала себя по щекам, чтобы не упасть духом, а затем открыла окно,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свой школьный пиджак в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школе не было обязательной формы, а для учеников средней шестой школы правила становились все более расхлябанными.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первый день в школе, поэтому им нужно было хорошо выглядеть, и большинство учеников надевали школьный пиджак поверх повседневной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собиралась покинуть школу, поэтому, конечно, она не должна быть замечена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погода была хорошей, и светило солнце. Без пиджака ей было не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вернулась в медпункт и увидела, что Хэ Шуцзюнь исчезла, вряд ли ей пришло бы в голову какое-либо другое заключение, кроме "она уже вернулась в свой класс".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учителя, вероятно, не сочтут странным, если она не вернется; она все равно не сказала,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- напряженное время, слишком много для них, чтобы заботиться о таких мелочах вместо того, чтобы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кто-то обнаружит, что Хэ Шуцзюнь пропала, не раньше обеда, когда ее друзья придут за ней на обед и не найдут ее ни в классе, ни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Хэ Шуцзюнь уже давно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все, она ловко выпрыгнула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уроков на территории школы было еще мало людей, сейчас только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распустила резинку на хвосте, поправила прическу, чтобы она выглядела более взрослой, и немного изменила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уже очень давно работает в башне и давно перестал быть простым и наивным студентом, это достаточно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довольно зрелую женщину, отражающуюся в стекле, Хэ Шуцзюнь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Хэ Шуцзюнь кивнула охраннику, стоящему у ворот школы, и вышла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подумать, что это молодой родитель или кто-то по служебным делам, но точно не ученик, прогуливающий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школу, Хэ Шуцзюнь с облегчением вздохнула и, оглянувшись на свою прошлую альма-матер, подумала, что чувствует себя немного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все еще тянуло ее туда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покачала головой при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начала насвистывать какую-то мелодию, бормоча: "А теперь посмотрим, какие сюрпризы могут быть за пределами школы...".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дальше, к первому перекрестку за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Хэ Шуцзюнь остановилась и странно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ее школы были совсем не такими, как она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средней школе на Земле напротив этого угла был небольшой магазин канцелярских товаров, затем несколько продуктовых киосков, а после них - жилой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многие студенты ее года снимали эти квартиры на год и переезжали из общежитий, чтобы лучше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напротив того места, где она стояла, находился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могла бы сделать вывод, что этот предельный кошмар на самом деле не является полным воссозданием Земли, да и не мог бы им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огромной обстановке собрано бесчисленное множество миссионеров и жителей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каждое доступное место представляло чей-то кошмар - чей-то прошлый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здесь даже есть сцены с несколькими родственниками?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сделала глубокий вдох и направилась к спортзалу.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Бэйцзин, что мы будем делать в башне?"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Скучающе спросил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спали и находились внутри предельного кошмара, вся башня была безмолвной, огромной и безжизненной. От такого зрелища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у Линь Циня, который все еще находится в книжном магазине Сюй Бэйцзина и болтал с ним о том, что им не нужно входить в предельный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"Подожди..." ответил Сюй Бэйцзин, - "позволь мне сначала кое-что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именно?"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"Запустить трансляцию".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растерянно моргнул и спросил "Трансляцию?".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"Да..." Сюй Бэйцзин объяснил, как он раньше вел прямую трансляцию в кошмарах, и сказал: "Я должен использовать этот поток, чтобы выдать кое-какую информацию".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задумался, что это такое. Что это за сообщение? Кому? Почему через поток?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просил его прерывать, зная, что это должно быть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все же объяснил: "Я прошу помощи извне".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"Помощь?" Линь Цинь задумался и спросил, "а не будет ли это заблокировано?".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также был хорошо осведомлен о бедственном положении человечества, возможно, даже больше, чем многие люди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благодаря тому, что Сюй Бэйцзину пришлось объяснить ему, что такое фи'эки, чтобы поговорить о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ощущал себя частью того, что случилось с человечеством, но знание того, что Сюй Бэйцзин, очевидно, прошел через это... достаточно, чтобы сильно разозлить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Бэйцзину пришлось успокаивать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никому больше не рассказывал эту полную версию правды, ни миссионерам, ни даже жителям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враг слишком силен. Знания о них достаточно, чтобы деморализовать любое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фи'эки, вероятно, давно перестали заботиться о том, что они делают, но если люди начнут постоянно упоминать фи'эков...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Вспомните, что когда-то в комментариях Сюй Бэйцзина к телепередачам были зацензуренные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подозревал, что "фы'эки" - это то слово, которое подверглось цензуре.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Бэйцзин всегда опасался, что они заметят, и, объясняя все Линь Циню, он также назвал псевдоним, чтобы обращаться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услышав, что Сюй Бэйцзин собирается просить помощи в трансляции, Линь Цинь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за этой игрой, наверняка прочесывали его интернет-трафик. Может ли поток действительно успешно передавать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ответил: "Вполне возможно, потому что эта игра может передавать информацию во внешний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попытался объяснить Линь Циню: "А ты знаешь, что эта игра, в которой человечество попало в ловушку, не уникальна?"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уникальна?" Линь Цинь повторил фразу: "Ты имеешь в виду, что их много?"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возможно, много, и некоторые стримеры могут входить в эти игры и стримить, почти как... стримить бои животных. У "них" большинство заключенных подчиненных видов заперты в играх и подобных медиа".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спросил, "почему игры?".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сузил глаза и сказал довольно внушительным и серьезным тоном: "Потому что это их сильная сторона, связь с данными, виртуальные миры... это их территория".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задумался, затем перешел к следующему вопросу: "Так кого же ты планируешь...".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думал, что у него в голове уже есть смутный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ответил: "Пока еще слишком рано говорить. Просто подожди там, мне нужно открыть поток".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поток, Сюй Бэйцзин почувствовал себя немного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прошло не так много дней; зрители общались с ним, когда он был в кошмаре Се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неделю ситуация здесь радикально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он сам оказался в совершенно другом месте по сравнению с тем, когда впервые получил эту потоковую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он был благодарен за появление этой системы, а также за довольно нервную и веселую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"Йо Бэйбэй!"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"Бэйбэй все еще красавчик! Хочу облизать!"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"Помогите, здесь есть извращенцы"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"Уходите! Бейбей принадлежит маленькому яблочку!"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маленькое яблоко? Бэйбэй, ты не указал на него сразу! Ты изменился!"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расслаблен и весел.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камере сосредоточиться на сценах в кошмаре, к которому у него теперь был доступ через частичные, временные полномочия от NE. Он мог как следить за ситуацией внутри, так и транслировать ее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существенные изменения были вызваны неожиданной позицией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Сюй Бэйцзин подсознательно посмотрел в окно, затем низко опустил голову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все еще NE. ИИ никогда не предавал. Проклятый искусственный интеллект всегда наблюдает за людьми, следит за ними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подозревали миссионеры, NE - сообщник тех,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Бэйцзин вздохнул и переключил свое внимание обратно на предельный кошмар. Он должен был проверить состояние людей внутри, прежде чем делать то, что ему нужно сделать с Линь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внимательно следил за комментариями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Идентификаторы зрителей - только те, которые он знал. Незнакомых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разочарованный, он знал, что только недавно начал вести прямую трансляцию. Это было бы замечательное совпадение, если бы оно было таким своевременным.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Снисходительно улыбаясь самому себе, он посмотрел на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предельном кошмаре собрались целые грузовики людей. Сюй Бэйцзин не выбирал, куда направить камеру, и позволил ей остановиться на совершенно незнакомом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Совершенно незнакомый человек стоял на крыше, кричал и выглядел так, будто вот-вот спрыгнет.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новый кошмар?"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"Бейбей! Вызываю Бейбея! Немедленно объясни этот кошмар!"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"Бейбей уже давно не выходил в эфир, я уверен, что детектив Далао не может больше ждать".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думаешь, что детектив Далао? Тогда что насчет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слишком хорошо знаю свои собственные "умные" способности [грустный эмодзи]".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комментарии, Сюй Бэйцзин задумался и объяснил кошмар так: "Мы близки к финалу этой игры".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выглядели весьма удивленными.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"Финал?!"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"Святой ад, я чувствую, что мы еще даже не видели друг друга, а игра уже заканчивается? И разве это не многопользовательская игра с открытым концом? У нее есть конец?"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может быть, это те, которые позволяют тебе начать заново после окончания?"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уверен, что это потому, что это игра в жанре нуар с разгадыванием загадок. Загадки закончатся, и наступит конец".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говорит детектив Далао, имеет смысл!"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посмотрел на комментарии и продолжил: "Согласно сюжету игры, после апокалипсиса люди попали в убежище под названием "Башня". Управление этой башней осуществляется искусственным интеллектом..."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рассказал об основных параметрах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выглядела впечатленной.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Бэйцзин перешел к предельному кошмару, который он им транслировал: "Все игроки вошли в предельный кошмар, независимо от того, были ли они актерами или миссионерами".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вниманием и себя, и Линь Циня; зрители, вероятно, предположили бы, что они оба находятся где-то в предельном кошмаре, а не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объяснил: "В предельном кошмаре люди будут отправлены в начало апокалипсиса. Там они сделают выбор: будут ли они продолжать доверять суждениям ИИ и оставаться в башне, или же откажутся от ИИ и решат бороться с суровыми пост-апокалиптическими условиями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выбор в этом предельном кошмаре повлияет на то, что решит ИИ, управляющий башней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единственной функцией ИИ является управление башней, если все выжившие люди сделают одинаковый выбор и откажутся от ИИ, то он будет лишен этой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должен быть осознанным и рациональным решением; когда люди столкнулись с апокалипсисом и нуждались в немедленном вмешательстве, разработчик башни и его ИИ не пожалели сил и, принеся огромные жертвы, создали это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поспешный ответ на апокалипсис, поэтому люди, адаптировавшись, снова встанут перед выбором, пережив апокалипсис заново. Если они по-прежнему будут настаивать на свободе, как и перед входом в кошмар, то ИИ отключится.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 чему приводит опыт игроков в кошмарах".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объяснил, что конечный выбор в игре - это бинарный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или не стоит отказываться от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также резко разделил мнения зрителей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