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завел для себя будильник, и когда он проснется завтра утром, хотя это был сон без сновидений, у него будет ощущение, что он только что проснулся от самого сладкого сна, вернувшись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помогло снять все его психическое напряжение, накопленное за годы, это было довольно эффективным терапевтическим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он отключился, затем сделал глубокий вдох, и выражение его лица стало серьезным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ему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Сюй Бэйцзин связался со всеми контактными лицами на каждом этаже башни, подтвердил и предоставил окончательный список игроков, с которыми еще предстоит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видел, где находятся эти люди, со своей панели управления, и связные сразу же бросились на встречу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провел весь день, занимаясь этим, а люди на нижнем этаже терпеливо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этаж - единственное место, на которое Сюй Бэйцзину не нужно было жалеть внимания, так как миссионеры и обитатели башни здесь узнали обо всем раньше всех, и они же добровольно собрали всех. Все они уже знали о предельном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получился исключительно спокойным, но в то же время тревожным. Они хотели бы знать, что происходит, но предпочли бы не беспокоить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тоже был слишком занят, чтобы отвечать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обратился со всеми незнакомыми ему людьми и время от времени бросал взгляд на список этажей башни, он как будто видел... мерцание надежды, озаряющее, освещающее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надвигающуюся атмосферу, она была чопорной, спокойной, но в то же время угнетающей. Распространяясь по всей башне. Это, вопреки описанию,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для всех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могли даже не знать этого, или даже не знать имени Сюй Бэйцзина, или тех усилий, через которые прошли Му Цзяши и остальные. Никто из них не знает о Линь Цине, этом миссионере, который однажды успешно ушел, но был случайно отправлен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- люди, которые тихо, самоотверженно работают над тем, что могли. Они не задают вопросов и просто упорно трудятся ради цели - цели надежды, которая, как им кажется, даже обречена на провал. Они никогда не смогут достичь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кто-то отозвал их в сторону и твердо сказал им - надежда сейчас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Сюй Бэйцзин разговаривал с контактерами, он слышал случайные громкие звуки с их стороны - возбужденные крики или даже сдавленные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 почувствовал в себе такое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собеседники, возможно, тоже слишком эмоциональны, чтобы говорить внятно, извиняясь, но все равно не могут удержаться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из них рыдали от счастья, пока искали оставшихся миссионеров и жителей башни, с которыми нужно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- их товарищи, их собратья.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настолько заразительно, что даже такой спокойный человек, как Сюй Бэйцзин, почувствовал, что у него наворачиваются слезы. Это настроение затронуло и его. Он почувствовал, как оно распространяется по всей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жить или умрут вместе. Скоро все они ринутся через поле терний и колючек, чтобы отправиться к величайшему переломному моменту в своей жизни... С тех пор как каждая из их отдельных жизней, годы, возможно, десятки лет, были внезапно перевернуты, и они стали бессильны идти против течения, без малейшей надежды, через какое бы отчаяние они ни прошли; теперь, наконец, кто-то дал им искру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борется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связные устанавливали контакт с неконтактными, они постоянно повторяли требование Сюй Бэйцзина: "Обязательно сохраняйте спокойствие в предельном кошмаре, помните о себе и своем здравомыслии. Не позволяйте себе поддаться любой ценой".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точно не знал, почему такое требование, но все согласились с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выглядели изможденными и даже перепачканными в крови. У кого-то рука была покрыта следами укусов - наказание и одновременно способ сохранить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собеседнику эту руку, человек сказал: "Все в порядке. Если я чувствовал, что потеряю себя, я просто делал еще один укус. Я постоянно делал это в кошмарах, это эффективно".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выглядел весьма тронутым, но не стал разубеждать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наступили сумерки, все контактеры доложили, что у них все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 этажах, где есть контактеры, всех нашли и рассказали о том,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человечество было помещено в башню, люди никогда не были так едины,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них, возможно, много неугодных, безумцев и подонков, но сейчас, прямо здесь, ни один человек не сможет отказаться от великого стимула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Найдется ли предатель? Сюй Бэйцзин не мог не задаться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это, вероятно, плохая идея - сомневаться в такой возможности прямо сейчас и влиять на моральный дух - его собственный моральный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это не исключено, и он должен принять контрмеры, поскольку это его ответственность перед всем человечеством.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поразмыслив, он отправил сообщение контактам каждого из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их найти надежного поручителя и сообщить Сюй Бэйцзину, кто этот поручитель.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 троих, никто на этом этаже не должен знать, кто этот поручитель.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Обязанность поручителя заключается в том, чтобы после того, как Сюй Бэйцзин скажет всем, что они должны делать, он был последним, кто это сделает, а перед этим подтвердит, что все сделали то, что он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Любого, кто откажется от своего слова, поручитель заставит выполнить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способ Сюй Бэйцзина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Сюй Бэйцзин начал перебирать миссионеров и жителей башни на верхних этажах - там уже не так много людей, около 100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 этажа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высоко, но до верхнего этажа башни еще далеко. Все они - лучшие из оставшихся в игре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очень быстро установил с ними контакт, также следуя схеме выбора контактного лица, а затем поручителя.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люди, которые не смогли бы проверить утверждения Сюй Бэйцзина, но они уже провели так много времени в безнадежности, что решили довериться Сюй Бэйцзину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отдельном этаже очень мало людей, есть даже совершенно безлюдные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миссионеры были осведомлены о проблемах с жителями башни, возможно, гораздо раньше, чем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некоторых этажах на несколько миссионеров приходится всего несколько жителей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трудно не заметить, как у каждого из них идут дела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знание правды не означает, что они могут что-то с этим сделать. Вот почему, когда им наконец-то сообщают, что предельный кошмар открывается, все они были так счастливы, что могли бы расплакаться. После стольких лет молчаливых мучений наконец-то наступили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почувствовал себя все более и более противоречивым. Наступил даже момент, когда он предпочел бы вообще не связываться с этими людьми, чтобы не узнавать о том, как они живут и что у них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же... Как будто было какое-то высшее призвание, которое все еще холодно требовало от Сюй Бэйцзина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поймать себя на том, что бормочет: "Все уже зашло так далеко... все или ничего...".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убеждать себя; иногда, если он действительно больше не мог, или если его эмоции грозили выплеснуться наружу, он шел поговорить с Линь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багаж, который он так долго носил с собой, теперь уже не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не знали правды о том, что они делают, и к чему приведут их результаты, но, тем не менее, они несли это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догадывались, что в случае провала этой попытки последствия будут жестокими и беспощадными, но все равно без колебаний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завершению Сюй Бэйцзин почувствовал, что его самого подталкивают.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мощная сила, но она твердая и упругая; он уже не мог определить, по собственной ли воле продолжается этот обширный поиск, или это... воля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окончательно убедил себя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Беспрецедентная операция, судьба связала их всех воедино, прежде чем они успели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является частью этого, для всеобщего блага, для блага каждого в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человек, с которым встретился Сюй Бэйцзин, - это человек, находящийся на самом высоком этаже среди всех миссионеров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ловушке на 65-м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один, в поле зрения не было ни одного жителя башни, ни одного миссионера.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необратимо оказался в ловушке. Если бы в башне были жители, он мог бы провалиться в их кошмар и спуститься обратно, но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пройти по его следам, поэтому он уже забыт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Невоспетый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миссионеры, которые знали его, уже забыли, забыли о том, кто среди них самый выдающийся. Они не помнили ни его, ни его славного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уже покинул... о,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смог определить ее пол по одному только имени на панели управления, и только увидев ее, смог правильно идентифицировать.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женщина, и, судя по всему, она вполне счастлива на 65-м этаже. Держит цветы, читает книги, использует множество ценных полезных карт в качестве украшения и даже как заменитель покера.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бесчисленное количество одиноких ночей на этом этаже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имя, согласно панели управления, "Сян Чэньюй".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"Добрый вечер, мисс Сян".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Сюй Бэйцзина прозвучал возле ее ушей, Сян Чэньюй явно испугалась, она посмотрела вверх, влево и вправо, но ничего не увидела. Затем, наконец, ее взгляд стал несколько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пояснил, зачем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Чэньюй среагровала довольно медленно, и Сюй Бэйцзину пришлось терпеливо ждать, пока она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Сян Чэньюй медленно ответила: "Значит, ты хочешь сказать, что откроешь предельный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 Сюй Бэйцзин ответил: "Мисс, вы единственная, чьего ответа я жду".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выглядела так, будто она все еще находится в забытьи некоторое время, пока вдруг не почувствовала, что ее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разум не успел догнать слезы, уже хлынувшие из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"Конечно... конечно!"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последний миссионер башни вступил в их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 сравнению с миссионерами, жителей башни гораздо труднее найти и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миссионеров, по крайней мере, рациональны и коммуникабельны, но многие жители башни, как та женщина-миссионер, которая весь день сидела на полу башни и дрожала, в значительной степени утратили чувство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персонажем, который им назначен, но еще не совсем сошли с ума, по крайней мере, не настолько, чтобы их можно было отправить в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персонажем игры, причины побега из башни уже не сможет их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контактерам приходилось приводить в пример все, начиная с предельного кошмара и заканчивая NE, чтобы вызвать хоть какую-то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они подчиняться в итоге, совершенно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Бэйцзин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операции он практически видел все возможные реакции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просто человеком, живущим на нижнем этаже башни и наблюдающим за серым туманом снаружи через окно своего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себе, как живут люди в башне, но не мог наблюдать непосредственно.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людей на нижних и верхних этажах совершенно разная, начиная от настроения и заканчивая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верхних этажах люди заметно спокойнее, рациональнее, ведут гораздо более богатую материальную жизнь, чем на нижних. Однако Сюй Бэйцзин считал, что спокойную атмосферу лучше назвать "безжизненной".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уже пришли к выводу, что никогда не смогут покинуть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людей, как Е Лань и ее спутник, которые были готовы сражаться, спустившись на нижний этаж башни, меньшинство.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какие бы надежды они ни питали, они будут отвергнуты - они отвергают всю свою прошлую борьбу, когда бросают все, чтобы вернуться на нижний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поступил Му Цзяши, хотя его возвращение не было связано со слухами о нижнем этаже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каждый, кто возвращался на нижний этаж, сталкивался с одним и тем же "поражением", но многие из них, вероятно, назвали бы это "погоней за надеждой".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- это то, что скрывается за рациональным. На верхнем этаже атмосфера скрывала скрытое напряжение. Мысли каждого были напряжены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стояли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считали те миссионеры, которые отправились на верхние этажи с нижнего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поднимались по этажам с надеждой, а в итоге увидели, что миссионеры на более высоких этажах надеются еще меньше, чем они, и их ждут гораздо более ужасные кошмары, с которыми им придется столкнуться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башни столкнулись с другой стороной той же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Сырость, гниль и безжизненность башни уже передались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от того, что близко к смерти, как состояние существования, является нормой для них, которые больше не могут оторваться от привычных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сначала это было требование NE и вынужденное сотрудничество, но со временем они все больше и больше узнавали хозяина кошмара в своем сценарии. Глядя в зеркало, они понимали, что их собственные лица стали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Являются ли они теми, кто они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даже не могут различить, кем на самом деле является их сознание, то кто же они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надежды спастись из башни, они, в конце концов, оказались убеждены любопытством по отношению к предельному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все согласились на то, о чем их просили контактеры.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связные обратились ко всем на своих этажах с новостями о предельном кошмаре, не обращая внимания на тех, кто уже слышал об этой новости, но те, кто не слышал, хотя и обрадовались, но в то же время немного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надеждой, которая наконец-то снизошла. Они не смели верить в это, ибо это мог быть еще один из тех непроверенных слухов о башне. Никто не знал, откуда они взялись, и почему эта новость появилась именно здесь и сейчас, и может ли она просто так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их собеседники сообщили им гораздо больше конкретики, чем кто-либо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все узнаем ответ сегодня ровно в полночь".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двенадцать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безостановочно следили за временем, мысленно отсчитывая время, используя этот метод, чтобы попытаться успокоиться, но почти фанатичное настроение, охватившее всю башню, все еще слишком сильно, чтобы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пробили десять, а Сюй Бэйцзин все еще стоял перед панелью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так уже почти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 чувствовал усталость, он садился прямо на землю, а панель управления регулировал так, чтобы она была обращена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болтал с Линь Цинем, а в остальное время был полностью занят контактами и поручителями.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работы все были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большой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благодаря усилиям Дин И, Дай Ву и Су Эньи, которые уже смогли установить контакт с более чем 90% людей в башне, поэтому Сюй Бэйцзину оставалось только установить контакт с оставшимися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благодаря панели управления - полномочиям, которыми NE наделил его временно, - это очень помогло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найти любого конкретного человека, узнать его положение и установить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выяснялось, что кто-то из жителей башни остается вне зоны доступа, или кто-то из миссионеров полностью заперся, Сюй Бэйцзину приходилось брать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было не так много, иначе они могли бы не успеть завершить свою работу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завершили работу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 момента, который он обещал контактерам и поручителям, осталось еще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очень мало. Несколько десятков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связные рассказали всем о предельном кошмаре, они также попросили миссионеров и жителей башни не входить в кошмары этой ночью, потому что если они успеют, то тогда все они войдут в предельный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послушались.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некоторые люди все еще сомневались, не входить в кошмар на одну ночь - это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тех миссионеров с верхних этажей Сюй Бэйцзин тоже отговорил, как только был установлен контакт. Они остановились, чтобы дождаться прихода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нижних этажей также были расставлены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несколько десятков миссионеров и жителей башни все еще погружались в кошмары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 было все равно, или они думали, что это очередная мистификация, или были уверены, что скоро выйдут обратно. Как бы то ни было, они оказались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прочитал десятки имен в списке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заклеймить их как предателей?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он не в силах помочь тем, кто уже добровольно отказался от своего "шанса".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предельный кошмар начнет действовать, те, кто все еще находится в кошмарах - и владельцы, и миссионеры - окажутся покинутыми предельным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простой причине - игрок, уже находящийся в инстансе, не может войти во второй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конечно, в этих кошмарах даже нет никаких действующих лиц, кроме хозяина, потому что то, кто и сколько жителей башни в конечном итоге будет действовать в кошмаре, выбирается случайным образом NE, так что Сюй Бэйцзин просто полностью прекратил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этого, NPC, с которыми они столкнулись, являются настоящими NPC, которых симулирует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посчитал, что вполне возможно, что оставшиеся в башне люди, которые все еще с волнением ждали, даже не знают, что некоторые люди попали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понаблюдав за числом, он просто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этим бессмысленно. Остается только ждать двенадцати. Он уже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Отключившись, Сюй Бэйцзин связался с Линь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тон, немного охрипший от непрерывного разговора, все же довольно ласковый: "Добрый вечер, яблочко".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сидел в книжном магазине Сюй Бэйцзина; снаружи все беспокойны, но Линь Цинь совсем наоборот, держа в руке книгу, он спокойно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панель управления Сюй Бэйцзин увидел, что Линь Цинь читает...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 Он сделал паузу, прежде чем сменить тему: "Есть еще два часа".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отложил книгу и спросил, словно только что заметив время: "Еще только два часа?"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немного потянулся, затем спросил с любопытством: "Так что же там, в предельном кошмаре?"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вроде флэшбэка", - ответил Сюй Бэйцзин, - "но нас двоих там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одной стороны, никто из нас не является... человеком в традиционном смысле. Или игроками, как нас называет игра, - пояснил Сюй Бэйцзин, - а с другой стороны, должен же быть кто-то за пределами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спросил: "За пределами кошмара? Для чего?"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спасти мир", - сказал Сюй Бэйцзин слегка веселым тоном, - "люди за пределами кошмара будут теми, кто действительно спасет 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моргнул, затем сказал: "Бэйцзин, судя по тону, ты скорее хочешь уничтожить 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сердито прокомментировал: "Да что ты за яблочко такое?!".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Цинь пробормотал: "Я просто говорю правду..."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начал посмеиваться.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перешли к другим пустым разговорам, например, о книге, которую Линь Цинь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Бэйцзин не стал уточнять, что такое предельный кошмар и что они будут делать за пределами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11:30 он попрощался с Линь Цинем и снова начал работать с контактами, на этот раз окончательно объяснив им, что именно им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Связной на определенном этаже выглядел удивленным, он еще раз подтвердил, действительно ли это то, что Сюй Бэйцзин хочет, чтобы они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снова и снова заверил его: "Да, все именно так, как я 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и недоверии контакт все же выполнил просьбу Сюй Бэйцзина, и Сюй Бэйцзин повторил то же самое на верхних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последний этаж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скоро пробьют ровно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связался с Му Цзяши, Дин И и остальными и сказал им, что они должны делать: "А теперь скажите всем, чтобы спали".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это услышал, заметно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почти засмеялся и спросил: "Вам всегда было интересно, что такое предельный кошмар и как его открыть, но задумывались ли вы когда-нибудь о том, кто будет владельцем предельного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приказ Сюй Бэйцзина, в голове у каждого возникла немного необычная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"Предельный кошмар - это кошмар всего человечества внутри башни. Кошмар, принадлежащий каждому человеку".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почувствовали, как будто что-то тяжелое сильно ударило их в грудь. Прозрев, они также почувствовали себя потрясенными и ошеломленными.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Бэйцзина стал довольно мрачным, он звучал устало: "Итак, когда вся башня будет спать, предельный кошмар запустится автоматически".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