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выглядел весьма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сказал своим обычным прямым тоном: "Я очень рад. Я имею в виду, что я счастлив быть рядом с тобой, Бэйцзин".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слишком многого от него требовать, чтобы он сказал что-то более глубокое, но его вполне устраивало что-то на том же уровне. Он хотел бы, чтобы Линь Цинь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были важны не ценности и способности Линь Циня, а сам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товарищество и поддержка. Человек, который являлся его парнем, которого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Циню, как обычно молчаливому и интровертированному, трудно было сказать об этом, тем более что Линь Цинь сам не знал,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сказать ему об этом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продолжал наблюдать за Линь Цинем, пока, наконец, не вернулся к началу тропинки, где перед ним виднелся силуэт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 любопытством спросил: "Почему эта щель не появилась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ответил: "Пока ошибка находится внутри кошмара в сером тумане, а не только в самом сером тумане. Поэтому эта ошибка могла появиться только тогда, когда NE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 возвращении от границы башни к этому кошмару, он существует постоянно;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ты хочешь вернуться к границе через кошмар, то нужно повторить то, что мы делали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подробно объяснил, уже зная, о чем думает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Цинь спокойно сказал "ой" и оставил некоторые довольно необычные мысли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также, похоже, не задавался вопросом о личности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спросил: "Итак, NE теперь помогает тебе?".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"Типа того. У меня есть частичный доступ к его власти", - ответил Сюй Бэйцзин, - "временно".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Бэйцзин сказал ему: "После возвращения на нижний этаж отправляйся к Му Цзяши и остальным. Мне еще есть что им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так и сделал, вошел в щель и вернулся в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Цинь пробудил NE, и кошмар серого тумана автоматически перешел в особый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продолжал наблюдать за Линь Цинем, пока тот не вернулся на нижний этаж,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медленно и механически подошел к Сюй Бэйцзину и сказал: "Твой парень в безопасности".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посмотрел на него, а затем безразлично сказал: "Мне не нужно напоминать, чтобы я поднял предельный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кивнул и, указав на панель управления, сказал: "Полагаю, ты заметил, что мои операции застопорились".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"Серый туман?"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 ответил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объяснил дальше: "Очевидно, что игроки больше доверяют тебе, а не мне. Поэтому я планирую полностью передать предельный кошмар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Когда... наступит окончательный выбор, разбуди меня снова. Мне нужно время, чтобы разобраться с вопросами, связанными с серым туманом".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Бэйцзин сделал вид, будто он недоволен тем, что его заставили занять эту позицию, хотя на самом деле внутри он чувствует себя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NE, если бы он не был уверен, что это должен быть именно NE и никто другой, он бы заподозрил трансмиграцию или какую-то нечестную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странные мысли, он сказал NE: "Хорошо. Теперь можешь идти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посмотрел, как NE снова вошел в режим ожидания, и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NE не находился в режиме ожидания, то, наверное, было бы еще больше головной боли, чтобы все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насколько NE доверяет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это может быть потому, что NE классифицирует его как такой же, как и он,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пока у них с NE одна цель, но это не исключает, что NE все еще хочет стереть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не собирался просто так сдаваться в борьбе с "бесполезными данными", а Сюй Бэйцзин, естественно, тоже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несколько раз изменялось, пока он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он все равно вернул свое внимание на панель управления перед собой. В течение некоторого времени это будет его основным средством связи с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все еще находится под наблюдением. Он хотел бы поговорить с ним еще, учитывая, как быстро развивались события, и все чувства, которые он испытал, а также то, что они с Линь Цинем только что подтвердили свои отношения, и он беспокоится о личности Линь Циня...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его мысли сейчас были в полном беспорядке. Он хотел бы побыть наедине с Линь Цинем в тишине и покое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время и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Сюй Бэйцзин заставил себя сначала заняться серьезными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быстро нашел Му Цзяши и остальных на нижнем этаже, когда, очевидно, уже наступил полдень следующего дня, когда Му Цзяши и остальные вошли в кошмар Сюй Бэйцзина. Похоже, они провели на границе башни немного больше времени,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Линь Циня застало остальных миссионеров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нерешительно спросил его: "Далао, ты не пошел с ним на верхний этаж?".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мог", - просто объяснил Линь Цинь, добавив: "Бэйцзин уже связался со мной оттуда".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задумался, почему Линь Цинь не может подняться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потому, что Линь Цинь - исключение, или потому, что никто другой не может попасть на верхний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быстро промелькнули в голове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Линь Цинь сказал ему нечто такое, что прогнало все несвязные мысли, и он спросил: "Что он сказал?".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услышали, как Сюй Бэйцзин произносит, словно он находится рядом с их ушами: "Я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ошеломленно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повернул голову, чтобы посмотреть, и обнаружил, что его впечатление от Сюй Бэйцзина становится все более окутанным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дал им слишком упрощенный ответ: "Я убедил NE временно передать мне некоторые функции игрового сервера".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и обитатели башни, пережив кратковременный шок, начали радостно восклицать. Все они интуитивно поняли, что это означает, что они сделали важный первый шаг. Они обнимались, аплодируя. Это было похоже на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Гнетущая аура, окутавшая всю резиденцию, когда Линь Цинь вошел в дом, тут же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боялись, что Сюй Бэйцзин никогда не вернется в целости и сохранности, или что все, что они делали,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 лабиринту, на строительство которого человечество потратило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Величественный, яркий, но в итоге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хорошие новости Линь Циня и Сюй Бэйцзина наполнили их энергией, заставив понять, что надежда теперь в 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крепко сжал кулак, взволнованный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Дин И пробормотала рядом с ним: "Возможно, есть надежда... мы можем спасти ее,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взволнованно ответила ей: "Конечно! Мы и всех спасем!"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также терпеливо ждал, пока напряженные миссионеры и жители башни немного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Дин И, Дай Ву и Су Энью, как продвигается его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честно ответила: "Нам понадобится еще немного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немного подумал и спросил: "Со сколькими людьми ты установила контакт на данный момент?".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"Большинство миссионеров, и если мы добавим всех, кого мы знали, мы все еще теряем где-то несколько тысяч", - затем Дин И передала слово Дай Ву, - "что касается жителей башни...".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подхватил реплику: "Здесь похожая история, но проблема в том, что некоторые жители башни едва прозрели. Они могли не понять, что мы говорили".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Энья добавила: "То же самое. С большинством актеров уже связались".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с этой последней группой людей, вероятно, будет трудно установить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прячутся в каком-нибудь пустынном уголке башни, ведут уединенный отшельнический образ жизни и предаются только своим собственным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если они и знали о существовании такого человека, найти его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панель управления он мог проверить, сколько игроков - жителей башни и посторонних - находится на каждом этаже и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 смог проверить информацию с Дин И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Бэйцзин будет контролировать ситуацию на верхнем этаже, то связь не будет проблемой, так как он сможет выступать в роли транзитного узла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через минуту сказал: "У вас есть назначенные контакты по этажам? Мне нужно знать, кто они. Мне просто нужно, чтобы на каждом этаже был хотя бы один человек, неважно, житель башни или миссионер".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Миссионеры, которые гораздо менее организованны в этом вопросе, переглянулись между собой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Дай Ву и Су Энья быстро вспомнили и составили список контактов по этажам.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Энье не время препираться с Дай Ву, и она в задумчивости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быстро просмотрел упомянутых ими игроков, оставляя закладку на всех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Сюй Бэйцзин сказал: "Есть еще несколько этажей, где нет контакта".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Этажи, на которых никто из троих не имел влияния, или те, чьи контакты ушли, так или иначе. В любом случае, следует ожидать, что некоторые этажи будут пропущены.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время для миссионеров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Миссионеры, от Фэй и Ву Цзяня, до А-Один, А-Два, и даже Хэ Шуцзюнь и Е Лань, которые были на более высоких этажах, все имели знакомых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А-Один и А-Два даже гарантировали, что если Сюй Бэйцзин снова свяжет их с организацией золотоискателей, то их контакты сослужат им хорошую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все, как они сказали, установив прямой контакт с лидером золотоискателей, который отнесся к внезапно появившемуся бесплотному голосу крайне подозрительно и настороженно, но после того, как он рассказал ему об A-Один, A-Два и Му Цзяши, он, по крайней мере, был готов его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своеобразной эстафеты Сюй Бэйцзин рассказал ему, что Му Цзяши и двое других рассказали ему, и этого было бы достаточно, чтобы лидер поверил ему. Затем, наконец, Сюй Бэйцзин рассказал ему о том, что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авторитетный лидер золотоискателей, известный во всей башне, воскликнул в шоке: "Ты спасаешь мир, не сказав мне?!".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задаться вопросом, так ли серьезна организация золотоискателей,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вспоминая, как сами А-Один и А-Два отреагировали на кошмар Сюй Бэйцзина и когда им сказали, что они делают, кажется, что этот лидер действовал именно так, как он и предсказывал...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дело с предельным кошмаром уже было распространено как слух заранее, поэтому, услышав, что Сюй Бэйцзин просит его сделать, лидер согласлся сделать то, что он просит, достаточно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спросил у него, говоря нервным голосом: "Мы скоро добьемся успеха? Или нам еще далеко до этого?"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нашел это немного забавным и сказал ему: "Мы на пути к успеху".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потрясен, не понимая, шутит Сюй Бэйцзин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лидер присоединился к разговору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наступлением ночи, благодаря помощи всех миссионеров и жителей башни, они нашли контакт для каждого этажа башни, на котором они побывали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Цзяши вздохнул и добавил: "Мы ничего не можем сделать для тех этажей, которые находятся еще выше".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верхние этажи, на которых собрались первопроходцы, недосягаемы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башни и миссионеры, возможно, все еще упорно трудились, чтобы подняться на эти этажи, и проходили через кошмары, не заботясь ни о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люди даже не представляли, как установить с ними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"Не волнуйтесь, я могу найти их отсюда".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сказал: "Ты устал, 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и жители башни вокруг начали прочищать горло, а Му Цзяши сказал: "Верно. Уже поздно. Все, давайте отдохнем, и... пойдем, и пойдем...".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мы уходим".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нам сейчас не до этого. Пора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очень устала!"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"Увидимся завтра..."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можешь спасти мир в измотанном состоянии!"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"Точно, увидимся далао!"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внезапно разлетелись, как птицы, которых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увидев это, моргнул и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мгновение потерял дар речи, когда понял, что все его союзники исчезли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смеяться ли ему, он слегка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устал. С тех пор как он попал в кошмар, а может быть, с тех пор как оказался в башне... вся эта усталость навалилась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действительно самое время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есть доступ к серверу... Может быть, он сможет закрыть свой кошмар с помощью какой-нибудь команды? Чтобы во время сна он не оказывался в сером тумане?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нашел это предложение чрезвычайно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он ответил Линь Циню: "Наверное, я немного устал...".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упрекнул его: "Не просто немного, а очень. Тебе надо отдохнуть, Бэйцзин".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Бэйцзин сказал: "Я тоже так думаю. Я закрою свой кошмар, а потом хоть раз посплю спокойно".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сработает?" Линь Цинь моргнул; не имея возможности увидеть, как выглядит Сюй Бэйцзин с того места, где он сейчас находится, он мог только предполагать, как он себя чувствует, слушая его голос. Он сказал: "Тогда это хорошо. Иди и хорошо отдохни".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ответил ему и спросил, "куда же ты идешь?".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"Обратно в книжный магазин..." ответил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в каком-то месте, принадлежащем Дин И, которое они реквизировали в качестве своего рода импровизированной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ушли, Линь Цинь тоже покинул дом Дин И и вернулся в книжный магазин Сюй Бэйцзина,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сказал: "Мне не нравится оставаться в другом месте. Я хочу остаться там, где я могу чувствовать твое присутствие".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улыбнулся, чувствуя себя немного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Цинь уже был в книжном магазине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 свободный доступ в резиденцию, поэтому ему не нужно было ждать, пока Сюй Бэйцзин будет дома, ведь Сюй Бэйцзин уже давно дал ему эту привилегию.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как один из владельцев этого книжного магазина, уже давно не появлялся в своей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видел, что на панели управления сразу после записи "Книжный магазин (нижний этаж)" появилось светящееся имя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Линь Циня, то подумал, что этот молодой человек неразумен и зануден. Почему кто-то так настаивал на том, чтобы драться с ним столько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сколько раз он ему отказывал. Линь Цинь был упрям. Потом он стал покупать напитки, чтобы понравиться ему, и вклиниваться в его сухую, одноцветную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мелочи складывались в единое целое, сокращая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кажется, что в тот момент, когда Линь Цинь заметил Сюй Бэйцзина, их судьбам было суждено переплестись.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особенные в башне, и особенные так, как понимает только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не почувствовать, как что-то щемит в груди при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на мгновение, он воспользовался панелью управления, чтобы сначала запереть свой кошмар, чтобы никто не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мог запереть только свой собственный кошмар, ведь сейчас он технически являлся сервером, поэтому он мог запереть кошмар 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сервера не было полномочий закрывать кошмары других жителей башни. Это собственные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 Сюй Бэйцзина появилась такая особая личность, плюс NE спит, это означало, что он сможет позволить себе хорошо выспаться, воспользовавшись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Бэйцзин немного изменил обстановку на верхнем этаже, выделив себе изолированное помещение с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NE, он не хотел бы спать там, где есть только стены и ощущение замкнутости и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стояла кровать, а за окном был лишь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душевное состояние Сюй Бэйцзина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серый туман был домом только для их потерянных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сером тумане живет NE...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Сюй Бэйцзин не смог удержаться от желания посмеяться над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ИИ? Хах. Тебе все еще приходится иметь дело с бесполезными, ненужными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"ненужные данные"...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Бэйцзина померкла, и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продолжать погружаться в свои мысли, он пошел побеседовать с Линь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него появилась возможность поговорить с Линь Цинем. Он рассказал ему, что произошло в прошлом, что стоит перед человечеством сейчас, и о чем он говорил с NE. Затем, после некоторого раздумья, он рассказал Линь Циню 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вспомнить прошлое?"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сейчас лежал на кровати, и Линь Цинь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почувствовал, как сонливость грозит затянуть его в глубокий сон, но он все же пока сопротивляется ей, чтобы спросить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что-то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спросил Сюй Бэйцзин, "Я не расслышал".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сделаю то, что ты хочешь", - сказал Линь Цинь, - "для меня это не имеет значения".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Сюй Бэйцзина мгновенно прошла. Он объяснил: "Но ведь это твое собственное прошлое".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считаю это своим прошлым, - искренне сказал Линь Цинь, - это... уже не мое прошлое. Я не знаю, какой я буду, когда ко мне вернется память".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волновался по этому поводу. Он беспокоился, что Линь Цинь с его воспоминаниями станет незнакомым. Что если Линь Цинь перестанет его любить, когда вернет себе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мысли довольно эгоистичны, подумал Сюй Бэйцзин. Он должен больше доверять Линь Циню, а не быть таким... эгоцентричным.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прекрасно понимал, что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он и сам не захочет вспоминать свое прошлое. Это уже что-то... не его. Прежний Линь Цинь уже "умер".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молчал достаточно долго, чтобы почувствовать, что он должен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первым нарушил молчание: "Я не особенно хочу возвращать свои воспоминания, - откровенно продолжил он, - мне и так неплохо, быть с тобой, и с другими, но в основном с тобой. Работать вместе ради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это уже довольно приятно для меня. Если бы мои воспоминания вернулись, это могло бы все перевернуть".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Линь Цинь заключил довольно бодрым тоном: "Мы можем поговорить об этом после того, как закончим спасать мир. О, и Бэйцзин, ты также можешь помочь мне сначала посмотреть, на что похожи воспоминания".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был удивлен и неловко сказал: "Что значит "помочь тебе увидеть" воспоминания...".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доверяю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тихо добавил: "Если ты думаешь, что я все еще буду тебе нравиться с моими воспоминаниями, то я их приму. Если же я не нравлюсь тебе в моих воспоминаниях, то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нахмурился, объясняя: "Линь Цинь, я не могу... Это твои собственные воспоминания. Ты не можешь судить о них только по тому, что нравится мне..."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с радостью, - опроверг Линь Цинь, - мой мир всегда был пустым, и ты это тоже говорил. Ты - весь мой мир: ты, ты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этого достаточно, поэтому я не очень-то забочусь о своих прошлых воспоминаниях".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Бэйцзина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ему, что Линь Цинь сейчас не знает обо всем величии мира;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человек, живущий в этом замкнутом, близоруком игровом мире. Всего лишь...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хотел так описывать Линь Циня, но это действительно подходящее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тот момент, когда есть надежда, что они смогут покинуть башню, Сюй Бэйцзин хотел бы, чтобы мир Линь Циня был более красочным.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 об этом раньше, поскольку оба долгое время были узниками башни, и это было бы бредом, но теперь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еще есть вероятность, что никто из них не сможет покинуть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несколько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услышал насмешливую улыбку своего возлюбленного. Он знал, что его любовь снова думает пессимистично.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"Не обращай внимания на все это. Мы подумаем о воспоминаниях и прочем после того, как спасем мир... Нет, я имею в виду, после того, как закончим "несерьезные дела"".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потеряв дар речи, спросил: "Теперь ты только об этом и думаешь каждый день?".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я хочу быть ближе к тебе," - Линь Цинь сказал совершенно буквально, - "чтобы расстояние было отрицательным."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Бэйцзина запылало. Слава богу, никто не видел его. Отбросив все притязания на вежливость, он просто сказал: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тут же сел с кровати, но потом угрюмо сказал: "Но ты сейчас не на нижнем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весело сказал: "Поэтому сейчас не стоит заниматься "несерьезными делами"".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весело так дразнить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Свалившись на кровать с глухим стуком, он сердито надулся и сухо сказал: "Спокойной ночи...".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снова засмеялся и ответил: "Спокойной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была самая спокойная и мирная ночь с тех пор, как он попал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проснется на следующий день, ему придется столкнуться с гораздо более насущными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