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весьма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 своим обычным прямым тоном: "Я очень рад. Я имею в виду, что я счастлив быть рядом с тобой,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многого от него требовать, чтобы он сказал что-то более глубокое, но его вполне устраивало что-то на том же уровне. Он хотел бы, чтобы Линь Цинь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были важны не ценности и способности Линь Циня, а сам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товарищество и поддержка. Человек, который являлся его парнем, которого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Циню, как обычно молчаливому и интровертированному, трудно было сказать об этом, тем более что Линь Цинь сам не знал,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сказать ему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наблюдать за Линь Цинем, пока, наконец, не вернулся к началу тропинки, где перед ним виднелся силуэт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любопытством спросил: "Почему эта щель не появилась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"Пока ошибка находится внутри кошмара в сером тумане, а не только в самом сером тумане. Поэтому эта ошибка могла появиться только тогда, когда NE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возвращении от границы башни к этому кошмару, он существует постоянно;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хочешь вернуться к границе через кошмар, то нужно повторить то, что мы делали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подробно объяснил, уже зная, о чем думает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Цинь спокойно сказал "ой" и оставил некоторые довольно необычные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также, похоже, не задавался вопросом о личности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спросил: "Итак, NE теперь помогает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"Типа того. У меня есть частичный доступ к его власти", - ответил Сюй Бэйцзин, - "временно".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сказал ему: "После возвращения на нижний этаж отправляйся к Му Цзяши и остальным. Мне еще есть что им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так и сделал, вошел в щель и вернулся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Цинь пробудил NE, и кошмар серого тумана автоматически перешел в особый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наблюдать за Линь Цинем, пока тот не вернулся на нижний этаж,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медленно и механически подошел к Сюй Бэйцзину и сказал: "Твой парень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него, а затем безразлично сказал: "Мне не нужно напоминать, чтобы я поднял предельный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кивнул и, указав на панель управления, сказал: "Полагаю, ты заметил, что мои операции застопорились".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"Серый туман?"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ответил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объяснил дальше: "Очевидно, что игроки больше доверяют тебе, а не мне. Поэтому я планирую полностью передать предельный кошмар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Когда... наступит окончательный выбор, разбуди меня снова. Мне нужно время, чтобы разобраться с вопросами, связанными с серым туманом".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Бэйцзин сделал вид, будто он недоволен тем, что его заставили занять эту позицию, хотя на самом деле внутри он чувствует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NE, если бы он не был уверен, что это должен быть именно NE и никто другой, он бы заподозрил трансмиграцию или какую-то нечестную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мысли, он сказал NE: "Хорошо. Теперь можешь идти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посмотрел, как NE снова вошел в режим ожидания,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NE не находился в режиме ожидания, то, наверное, было бы еще больше головной боли, чтобы все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насколько NE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это может быть потому, что NE классифицирует его как такой же, как и он,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 у них с NE одна цель, но это не исключает, что NE все еще хочет 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собирался просто так сдаваться в борьбе с "бесполезными данными", а Сюй Бэйцзин, естественно, тоже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несколько раз изменялось, пока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все равно вернул свое внимание на панель управления перед собой. В течение некоторого времени это будет его основным средством связи с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находится под наблюдением. Он хотел бы поговорить с ним еще, учитывая, как быстро развивались события, и все чувства, которые он испытал, а также то, что они с Линь Цинем только что подтвердили свои отношения, и он беспокоится о личности Линь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его мысли сейчас были в полном беспорядке. Он хотел бы побыть наедине с Линь Цинем в тишине и покое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Сюй Бэйцзин заставил себя сначала заняться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быстро нашел Му Цзяши и остальных на нижнем этаже, когда, очевидно, уже наступил полдень следующего дня, когда Му Цзяши и остальные вошли в кошмар Сюй Бэйцзина. Похоже, они провели на границе башни немного больше времени,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Линь Циня застало остальных миссионеров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нерешительно спросил его: "Далао, ты не пошел с ним на верхний этаж?".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мог", - просто объяснил Линь Цинь, добавив: "Бэйцзин уже связался со мной оттуда".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задумался, почему Линь Цинь не может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потому, что Линь Цинь - исключение, или потому, что никто другой не может попасть на верхний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быстро промелькнули в голове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Цинь сказал ему нечто такое, что прогнало все несвязные мысли, и он спросил: "Что он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услышали, как Сюй Бэйцзин произносит, словно он находится рядом с их ушами: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повернул голову, чтобы посмотреть, и обнаружил, что его впечатление от Сюй Бэйцзина становится все более окутанным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дал им слишком упрощенный ответ: "Я убедил NE временно передать мне некоторые функции игрового сервера".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и обитатели башни, пережив кратковременный шок, начали радостно восклицать. Все они интуитивно поняли, что это означает, что они сделали важный первый шаг. Они обнимались, аплодируя. Это было похоже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аура, окутавшая всю резиденцию, когда Линь Цинь вошел в дом, тут же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боялись, что Сюй Бэйцзин никогда не вернется в целости и сохранности, или что все, что они делали,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лабиринту, на строительство которого человечество потратило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яркий, но в итоге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новости Линь Циня и Сюй Бэйцзина наполнили их энергией, заставив понять, что надежда теперь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крепко сжал кулак, взволнованный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Дин И пробормотала рядом с ним: "Возможно, есть надежда... мы можем спасти ее,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взволнованно ответила ей: "Конечно! Мы и всех спасем!"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терпеливо ждал, пока напряженные миссионеры и жители башни немного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Дин И, Дай Ву и Су Энью, как продвигается его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честно ответила: "Нам понадобится еще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подумал и спросил: "Со сколькими людьми ты установила контакт на данный момент?".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"Большинство миссионеров, и если мы добавим всех, кого мы знали, мы все еще теряем где-то несколько тысяч", - затем Дин И передала слово Дай Ву, - "что касается жителей башни...".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подхватил реплику: "Здесь похожая история, но проблема в том, что некоторые жители башни едва прозрели. Они могли не понять, что мы говорили".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добавила: "То же самое. С большинством актеров уже связались".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 этой последней группой людей, вероятно, будет трудно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прячутся в каком-нибудь пустынном уголке башни, ведут уединенный отшельнический образ жизни и предаются только своим собственным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они и знали о существовании такого человека, найти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панель управления он мог проверить, сколько игроков - жителей башни и посторонних - находится на каждом этаже и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смог проверить информацию с Дин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Бэйцзин будет контролировать ситуацию на верхнем этаже, то связь не будет проблемой, так как он сможет выступать в роли транзитного узла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через минуту сказал: "У вас есть назначенные контакты по этажам? Мне нужно знать, кто они. Мне просто нужно, чтобы на каждом этаже был хотя бы один человек, неважно, житель башни или миссионер".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которые гораздо менее организованны в этом вопросе, переглянулись между собой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Дай Ву и Су Энья быстро вспомнили и составили список контактов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Энье не время препираться с Дай Ву, и она в задумчивости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быстро просмотрел упомянутых ими игроков, оставляя закладку на всех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Бэйцзин сказал: "Есть еще несколько этажей, где нет контакта".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Этажи, на которых никто из троих не имел влияния, или те, чьи контакты ушли, так или иначе. В любом случае, следует ожидать, что некоторые этажи будут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для миссионеров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от Фэй и Ву Цзяня, до А-Один, А-Два, и даже Хэ Шуцзюнь и Е Лань, которые были на более высоких этажах, все имели знакомых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и А-Два даже гарантировали, что если Сюй Бэйцзин снова свяжет их с организацией золотоискателей, то их контакты сослужат им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все, как они сказали, установив прямой контакт с лидером золотоискателей, который отнесся к внезапно появившемуся бесплотному голосу крайне подозрительно и настороженно, но после того, как он рассказал ему об A-Один, A-Два и Му Цзяши, он, по крайней мере, был готов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своеобразной эстафеты Сюй Бэйцзин рассказал ему, что Му Цзяши и двое других рассказали ему, и этого было бы достаточно, чтобы лидер поверил ему. Затем, наконец, Сюй Бэйцзин рассказал ему о том,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авторитетный лидер золотоискателей, известный во всей башне, воскликнул в шоке: "Ты спасаешь мир, не сказав мне?!".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так ли серьезна организация золотоискателей,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вспоминая, как сами А-Один и А-Два отреагировали на кошмар Сюй Бэйцзина и когда им сказали, что они делают, кажется, что этот лидер действовал именно так, как он и предсказывал...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дело с предельным кошмаром уже было распространено как слух заранее, поэтому, услышав, что Сюй Бэйцзин просит его сделать, лидер согласлся сделать то, что он просит,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 у него, говоря нервным голосом: "Мы скоро добьемся успеха? Или нам еще далеко до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нашел это немного забавным и сказал ему: "Мы на пути к успеху".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потрясен, не понимая, шутит Сюй Бэйцзин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лидер присоединился к разговору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наступлением ночи, благодаря помощи всех миссионеров и жителей башни, они нашли контакт для каждого этажа башни, на котором они побывали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Цзяши вздохнул и добавил: "Мы ничего не можем сделать для тех этажей, которые находятся еще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верхние этажи, на которых собрались первопроходцы, недосягаемы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башни и миссионеры, возможно, все еще упорно трудились, чтобы подняться на эти этажи, и проходили через кошмары, не заботясь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даже не представляли, как установить с ними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"Не волнуйтесь, я могу найти их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"Ты устал,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и жители башни вокруг начали прочищать горло, а Му Цзяши сказал: "Верно. Уже поздно. Все, давайте отдохнем, и... пойдем, и пойдем...".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уходим".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нам сейчас не до этого. Пора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очень устала!"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завтра..."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спасти мир в измотанном состоянии!"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увидимся далао!"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разлетелись, как птицы, которых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увидев это, моргнул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потерял дар речи, когда понял, что все его союзники исчезли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смеяться ли ему, он слегка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С тех пор как он попал в кошмар, а может быть, с тех пор как оказался в башне... вся эта усталость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самое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есть доступ к серверу... Может быть, он сможет закрыть свой кошмар с помощью какой-нибудь команды? Чтобы во время сна он не оказывался в сером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нашел это предложение чрезвычайно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ответил Линь Циню: "Наверное, я немного устал...".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упрекнул его: "Не просто немного, а очень. Тебе надо отдохнуть,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сказал: "Я тоже так думаю. Я закрою свой кошмар, а потом хоть раз посплю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сработает?" Линь Цинь моргнул; не имея возможности увидеть, как выглядит Сюй Бэйцзин с того места, где он сейчас находится, он мог только предполагать, как он себя чувствует, слушая его голос. Он сказал: "Тогда это хорошо. Иди и хорошо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 ему и спросил, "куда же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"Обратно в книжный магазин..." ответил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каком-то месте, принадлежащем Дин И, которое они реквизировали в качестве своего рода импровизированной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ушли, Линь Цинь тоже покинул дом Дин И и вернулся в книжный магазин Сюй Бэйцзина,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"Мне не нравится оставаться в другом месте. Я хочу остаться там, где я могу чувствовать твое присутствие".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улыбнулся, чувствуя себя немного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Цинь уже был в книжном магазине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свободный доступ в резиденцию, поэтому ему не нужно было ждать, пока Сюй Бэйцзин будет дома, ведь Сюй Бэйцзин уже давно дал ему эту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как один из владельцев этого книжного магазина, уже давно не появлялся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видел, что на панели управления сразу после записи "Книжный магазин (нижний этаж)" появилось светящееся имя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Линь Циня, то подумал, что этот молодой человек неразумен и зануден. Почему кто-то так настаивал на том, чтобы драться с ним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сколько раз он ему отказывал. Линь Цинь был упрям. Потом он стал покупать напитки, чтобы понравиться ему, и вклиниваться в его сухую, одноцветную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мелочи складывались в единое целое,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кажется, что в тот момент, когда Линь Цинь заметил Сюй Бэйцзина, их судьбам было суждено переплестись.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особенные в башне, и особенные так, как понимает только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почувствовать, как что-то щемит в груди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мгновение, он воспользовался панелью управления, чтобы сначала запереть свой кошмар, чтобы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мог запереть только свой собственный кошмар, ведь сейчас он технически являлся сервером, поэтому он мог запереть кошмар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сервера не было полномочий закрывать кошмары других жителей башни. Это собственные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Сюй Бэйцзина появилась такая особая личность, плюс NE спит, это означало, что он сможет позволить себе хорошо выспаться, воспользовавшись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немного изменил обстановку на верхнем этаже, выделив себе изолированное помещение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NE, он не хотел бы спать там, где есть только стены и ощущение замкнутости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кровать, а за окном был лишь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душевное состояние Сюй Бэйцзина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серый туман был домом только для их потерянных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сером тумане живет NE...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Бэйцзин не смог удержаться от желания посмеяться над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ИИ? Хах. Тебе все еще приходится иметь дело с бесполезными, ненужными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"ненужные данные"...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Бэйцзина померкла,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продолжать погружаться в свои мысли, он пошел побеседовать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него появилась возможность поговорить с Линь Цинем. Он рассказал ему, что произошло в прошлом, что стоит перед человечеством сейчас, и о чем он говорил с NE. Затем, после некоторого раздумья, он рассказал Линь Циню 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вспомнить прошлое?"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лежал на кровати, и Линь Цинь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сонливость грозит затянуть его в глубокий сон, но он все же пока сопротивляется ей, чтобы спросить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Сюй Бэйцзин, "Я не расслышал".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то, что ты хочешь", - сказал Линь Цинь, - "для меня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Сюй Бэйцзина мгновенно прошла. Он объяснил: "Но ведь это твое собственное прошлое".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считаю это своим прошлым, - искренне сказал Линь Цинь, - это... уже не мое прошлое. Я не знаю, какой я буду, когда ко мне вернется 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волновался по этому поводу. Он беспокоился, что Линь Цинь с его воспоминаниями станет незнакомым. Что если Линь Цинь перестанет его любить, когда вернет себе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довольно эгоистичны, подумал Сюй Бэйцзин. Он должен больше доверять Линь Циню, а не быть таким... эгоцентричным.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прекрасно понимал,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и сам не захочет вспоминать свое прошлое. Это уже что-то... не его. Прежний Линь Цинь уже "умер".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 достаточно долго, чтобы почувствовать, что он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первым нарушил молчание: "Я не особенно хочу возвращать свои воспоминания, - откровенно продолжил он, - мне и так неплохо, быть с тобой, и с другими, но в основном с тобой. Работать вместе ради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это уже довольно приятно для меня. Если бы мои воспоминания вернулись, это могло бы все перевернуть".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Цинь заключил довольно бодрым тоном: "Мы можем поговорить об этом после того, как закончим спасать мир. О, и Бэйцзин, ты также можешь помочь мне сначала посмотреть, на что похожи воспоминания".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 и неловко сказал: "Что значит "помочь тебе увидеть" воспоминания...".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доверяю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тихо добавил: "Если ты думаешь, что я все еще буду тебе нравиться с моими воспоминаниями, то я их приму. Если же я не нравлюсь тебе в моих воспоминаниях, 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нахмурился, объясняя: "Линь Цинь, я не могу... Это твои собственные воспоминания. Ты не можешь судить о них только по тому, что нравится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 радостью, - опроверг Линь Цинь, - мой мир всегда был пустым, и ты это тоже говорил. Ты - весь мой мир: ты,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этого достаточно, поэтому я не очень-то забочусь о своих прошлых воспоминаниях".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Бэйцзина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Линь Цинь сейчас не знает обо всем величии мира;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человек, живущий в этом замкнутом, близоруком игровом мире. Всего лишь...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хотел так описывать Линь Циня, но это действительно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тот момент, когда есть надежда, что они смогут покинуть башню, Сюй Бэйцзин хотел бы, чтобы мир Линь Циня был более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об этом раньше, поскольку оба долгое время были узниками башни, и это было бы бредом, но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еще есть вероятность, что никто из них не сможет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несколько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услышал насмешливую улыбку своего возлюбленного. Он знал, что его любовь снова думает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"Не обращай внимания на все это. Мы подумаем о воспоминаниях и прочем после того, как спасем мир... Нет, я имею в виду, после того, как закончим "несерьезные дела"".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потеряв дар речи, спросил: "Теперь ты только об этом и думаешь каждый день?".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хочу быть ближе к тебе," - Линь Цинь сказал совершенно буквально, - "чтобы расстояние было отрицательным."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Бэйцзина запылало. Слава богу, никто не видел его. Отбросив все притязания на вежливость, он просто сказал: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тут же сел с кровати, но потом угрюмо сказал: "Но ты сейчас не на нижнем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весело сказал: "Поэтому сейчас не стоит заниматься "несерьезными делами"".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весело так дразнить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на кровать с глухим стуком, он сердито надулся и сухо сказал: "Спокойной ночи...".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засмеялся и ответил: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спокойная и мирная ночь с тех пор, как он попал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проснется на следующий день, ему придется столкнуться с гораздо более насущными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