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и Сюй Бэйцзин остановились на границе между светом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 удивлением увидел, что Линь Цинь загорожен экраном света. У него возникло неприятное чувство, словно в его грудь вылили ванну холодной воды, от которой стало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Линь Циня, который выглядел еще более растерянным, чем он... Но не похоже, чтобы он был удивлен, а скорее удивлен тем, что обнаружил это только сейчас, а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понимая возможную двусмысленность, пояснил: "То есть, я не могу войти 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казалось, немного опасается, говоря: "Этого... этого не должно быть", затем он взял Линь Циня за руки и пробормотал: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коснулся щек и бровей Сюй Бэйцзина, затем сказал: "Все в порядке.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Сюй Бэйцзина испортилось настроение, он успокоил его еще более мягко: "Правда, я рад, что смог проводить тебя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очень расстроился, если бы Сюй Бэйцзин заблудился на этом "коротком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было приятно думать, что именно благодаря ему Сюй Бэйцзин смог добраться сюда без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чему удивляется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Цинь не мог подняться на верхний этаж? Даже сам Сюй Бэйцзин мог пройти сквозь свет! Это короткий путь, ошибка, которую может использовать каждый! Почему Линь Цинь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это может быть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прошел через истинные концы, и даже очень много, но он никогда не покидал нижний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почему он не поднимается на более высокий этаж, он всегда отвечал, что ему неинтересно, или вообще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людям это перестало быть интересным, и это стало тем, на что люди в основном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 приписывали ярлыки "странный", "чужой" или даже "чуждый", поэтому они считали, что, что бы ни случилось, как король нижнего этажа без короны, удивляться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Линь Цинь действительно не сможет подняться на более высокий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Сюй Бэйцзин знал и был озадачен всеми странностями, окружавшими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заподозрил нечестную игру с полезными картами. Позже он подумал, что это может быть связано с тем, что Линь Цинь сам по себе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настоящий NPC, потому что он ведет себя совсем не так,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не был человеком, раз уж он часть игры, какая причина может быть в том, что он не может подняться на верхний этаж? Почему его останавливает этот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отображать информационная панель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никогда еще не был так зол на свою принадлежность к жителям башни, как сейчас, иначе он мог бы воспользоваться инфокартой, чтобы проверить Линь Циня... Он действительно был озадачен состоянием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неожиданное происшествие, случившееся в этот момент, словно валун, упавший на грудь Сюй Бэйцзина, душило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поднял голову и спросил Линь Циня осторожным тоном: "Как ты думаешь... ты можешь покинуть нижний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оцепенел, удивленный неожиданным вопросом Сюй Бэйцзина, и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подняться на более высокий этаж башни?" Сюй Бэйцзин изменил вопрос: "У тебя уже были истинные концы, так почему ты не поднимался на более высокий этаж?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хочу, - конкретно ответил Линь Цинь, - а смогу ли... не знаю. Я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повернулся к экрану света и пробормотал: "Но... ты же знал, что не можешь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знаешь ли ты, почему ты знаешь, что не можешь пройти на верхний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Циня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повернулся к Линь Циню, глядя на этого прямолинейного юношу,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Линь Цинь говорил, что его не интересуют верхние этажи, хотя причина звучала скорее как отговорка, чтобы скрыть тот факт, что он действительно не может подняться на верхние этажи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может покинуть нижний этаж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Цинь ответил, выглядя спокойным и честным, как всегда перед Сюй Бэйцзином. Никогда ничего не скрывал,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просто знаю. Я не знаю, почему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световой экран и добавил: "Я знаю, что не могу пройти. Это как инстинкт. Я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трудом подбирал слова, а Сюй Бэйцзин внимательно изучал его выражение лица, как когда-то в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Цинь вымолвил слово и сказал: "Мне запрещено...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Сюй Бэйцзин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беспокоясь, спросил его: "Что случилось? Бэйцзин, это тебя расстроило? Не... не волнуйся. Со мной все будет хорошо. И с тобой тоже. Мы оба будем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пальцами к холодным губам Сюй Бэйцзина, волнуясь, словно желая согреть Сюй Бэйцзина теплом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это не так абсурдно,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Сюй Бэйцзина действительно не дало ему много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Сюй Бэйцзин повернулся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Сюй Бэйцзин всегда был более пассивным, интровертным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выдавал свои мысли и эмоции, и лишь изредка Линь Цинь видел в нем немного безмолвного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теплым и пушистым, словно его обволакивали.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это любовь со стороны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немного поссорились, Линь Цинь решил, что это "ссора влюбленных". Ну, может быть, но в любом случае, до того, как Сюй Бэйцзин притянул его к себе для поцелуя, он никогда не видел, чтобы Сюй Бэйцзин делал что-то настолько откровенное.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беспокоило. Именно он неустанно прижимался к Сюй Бэйцзину, так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такому общению, и, как ему казалось, Сюй Бэйцзин тоже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Бэйцзин активно приобнял его, и он даже почувствовал, как руки Сюй Бэйцзина слегка дрожат на его спине, он запаниковал, не понимая, что происходит с Сюй Бэйцзином.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Бэйцзин не хотел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тщательно все обдумал, и, наконец, спросил довольно тихо: "Что случилось?". Затем, возможно, его инстинкты снова сработали, он добавил: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что-то от меня скрываешь. Не делай этого.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простонал: "Я не должен был приводить тебя сюда. Ты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истинная сущность Линь Циня, он понятия не имел, что это такое, особенно когда у него не было времени на размышления: у Линь Циня нет ни входа, ни выхода. Световой экран блокирует его спереди, а собственный кошмар Сюй Бэйцзина давно прекратился, и ошибка вместе с ним исчезла. Это значит, что у Линь Циня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ловушке на границе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глубоко раскаивался. Ведь это было его желание взять Линь Циня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кульминационный момент он хотел бы быть с Линь Цинем. Так он чувствовал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не ожидал, что Линь Цинь окажется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и даже ненависть к себе, он перебирал в уме все, что сделал неправильно. Он знал, что у него нет времени на все это; каждая секунда, проведенная здесь в бездействии, убавляла процент от того крошечного шанса на спасение, который был у человечества. Но несмотря на это, он не мог поднять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в трясине поражения, тревоги и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почти полностью темном пространстве все эмоции, которые копились, которые накапливались, но были отодвинуты на задний план, пытались взорвать его самого. Он словно впервые осознал свою беспомощность и ничтожность. Он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и не удалось никого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затерялся в своих мыслях и горько усмехнулся. Какая же это все-таки трясина; за все эти годы ему так и не удалось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бедственное положение человечества, но не в силах остановиться. Завел свою любовь в тупик и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Бэйцзин почувствовал, как его щеки нежно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словно маленький неуклюжий зверек, провел по щекам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просто смотрел,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следовать за тобой. Ты сказал, что никогда не бросишь меня, это не твоя вина. Я тоже хочу быть рядом с тобой, и ты не можешь мне отказать", - слова Линь Циня бессвязны, но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тон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Бэйцзин, и человечество, и я ждем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заставило Сюй Бэйцзина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понимал, почему Сюй Бэйцзин забавляется. Он думал, что сделал все возможное, чтобы говорить серьезные вещи, чтобы убедиться, что у него есть стимул продолжать делать то, что должно быть сделано, даже если ему явно не нравится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"Не смейся, я серьезно. Ты говоришь, что я застрял здесь, а те люди сказали, что человечество застряло в башне. Так что и они, и я будем зависеть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твердо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совсем понимал, что Сюй Бэйцзин хочет этим сказать. Иногда он действительно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 ли это или нет, что Сюй Бэйцзин нашел мотивацию для серьезного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глубокий вдох и снова загнал все кипящие эмоции глубоко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башни, по крайней мере для Линь Циня, не представляла никакой опасности. Все эти перемешанные данные и острые полигоны игровых объектов слишком легко избежать. Линь Цинь никогда не пострадает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смог убедить себя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темно, и он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безнадежно нерешителен. Его возлюбленный - главный в башне. Он обладает силой и властью, непостижимой для обычного миссионера или актера. Но все же это не мешало ему беспокоиться о том, как бы не оставить его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Сюй Бэйцзин был готов пройти этот путь совершенно один, без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просто заставив Линь Циня остаться здесь на некоторое время, он стал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волноваться, потому что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спасти тебя, - сказал Сюй Бэйцзин, долго думая, - ты знаешь об этом? Просто так получилось, что другие люди на стороне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ошеломленным, удивленно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я все еще думаю... У меня нет особой уверенности в победе. Надежда есть, но она неосязаема", - пробормотал Сюй Бэйцзин, - "Я никогда не смогу забыть...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делу: "Я все еще не могу поверить, что NE на стороне человечества. У него должна быть какая-то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неуверенность, а также таинственность, окружающая Линь Циня, густым туманом затуманили рассудок Сюй Бэйцзина, заставив его колебаться, прежде чем раз и навсегда ступить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понять, как он сможет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однако, сейчас выглядел несколько озадаченным. Он знал, что все говорят, что NE сейчас на стороне людей, но, похоже, Сюй Бэйцзин так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возможно, сейчас и помогает людям, но это всего лишь искусственный интеллект..." Голос Сюй Бэйцзина прервался. Похоже, он вспомнил что-то глубоко деморализующее, и его выражение лица снова стало угрюмым и немотивированным. Он сказал: "Линь Цинь,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пристально посмотрел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бы, чтобы ты не участвовал во всем этом, - объяснил Сюй Бэйцзин, - если ты сможешь последовать за мной, возможно, мы вместе сможем предотвратить трагедию человечества. По крайней мере... Я не знаю, как все обернется,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выразить словами то,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Отделить Линь Циня от других миссионеров, а вместо этого просто следовать за ним, - это его довольно эгоистичное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тот, кто стоит за всем этим, будет разгневан их ничтожным сопротивлением и решит "наказать" их, то Линь Цинь, находящийся с ним на верхнем этаже, может... может избежать этого,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словно смеялась над наивностью его маленькой самовлюбленной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засомневался в себе. Он колебался. Линь Циня не пустили на верхний этаж, и это заставило его усомниться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тот момент, когда он осознал свою личность в башне... и все последующее...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суждено быть бессильным против всего этого. Ничто не может быть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Бэйцзина был обращен к световому экрану, он смотрел довольно отстраненно, на его лице было написано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Цинь глубоко вздохнул и сказал Сюй Бэйцзину: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останусь здесь, и я не смогу больше следовать за тобой, чтобы пойти к этому проклятому... NE, но ты не можешь вот так просто сдаться. Перед тем, как мы вошли в твой кошмар, ты обещал мне, что у нас будет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печали Сюй Бэйцзина почти полностью распалось.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безусловно, умеет разрушить любое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даже нет дела до миссионеров - во всяком случае, он даже не считал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продолжал свою тираду: "Ты не можешь сдаться прямо сейчас. Я не позволю вам... Мы не потерпим неудачу. Мы не можем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Сюй Бэйцзина, нежно коснувшись его губ, и спросил: "Слушай, нас еще ждут такие серьезные дела. Тогда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заметил: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Линь Цинь выглядел потрясенным, "разве раздевание не является здесь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указал на очевидное: "Нам нужно собрать десять или больше миссионеров и найти лабиринт, если мы хотим хотя бы попытаться попасть сюда. Неужели ты действительно собираешься пойти на все это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задумался, а потом сказал: "Конечно, звучит неплохо; мы ведь уже смогли добраться сюда в этот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терпения, он сказал: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Линь Цинь отбросил свои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даже не знал, как ему 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довольно абсурдная интермедия сумела подавить рвущиеся наружу эмоции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открытие, что Линь Цинь не может подняться на верхний этаж, конечно, ослабило решимость Сюй Бэйцзина, настолько неожиданным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должен был знать, что не все пройдет так гладко, как планировалось, к тому же перед ними стояла такая грандиозная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наконец-то восстановил свою обычную душевную стойкость, его эмоции были сметены, словно что-то мягко, но в то же время решительно их подавило.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Линь Цинь мягко, но твердо заверил его, что у них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помог ему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Циня, и его губы слегка приоткрылись; поколебавшись, он быстро добавил: "Не в этом месте, но другие места пока не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Циня словно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Цинь успел еще больше запудрить ему мозги, Сюй Бэйцзин быстро сменил тему: "Так что я пойду. Ты... обязательно дождись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радостно ответил Линь Цинь,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поцеловал Сюй Бэйцзина и отпустил его, провожая взглядом, когда тот исчез в световом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улыбка померкла и исчезла совсем. Он молча, без выражения, холодно, неумолимо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окружила его, но, похоже, не смогла ничего сделать, чтобы стереть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миссионеры Му Цзяши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туда, они встретились с Дин И, Цзян Шуанмэй, Дай Ву, Су Эньей и другими. За примечательным исключением Мистики, которая вернулась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А-Один и А-Два тоже не спешили подниматься на этажи выше, так как решили остаться на нижнем этаже, чтобы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присоединились только в середине всего этого, но как часть человечества, чья свобода поставлена на карту, они также хотели бы получить новости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тема разговора, которая всплывает, связана с кошмаром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была совершенно потрясена, она выражала свое неверие в истинную природу серого тумана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не могли удержаться, но часто выглядывали из окна, наблюдая за клубящимся серым туманом; они уже привыкли к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везде, где есть окно, они видели серый туман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думали, что это всего лишь символ ужасных атмосферных условий снаружи, ведь они ни разу не видели, как солнце поднимается или опускается, как день светлеет или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наконец, они поняли, что каждая пылинка в этом тумане - это человек, чье чувство самосознания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пристально наблюдала за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задаться вопросом, там ли и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еще один человек задался тем же вопросом -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стих,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да и жители башни тоже, знали нескольких друзей и знакомых, которые в итоге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сошли с ума, а затем исчезли, чтобы их больше никогда не видели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делись, всегда было любопытной загадкой, но удовлетворительного вывода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даже странные слухи о том, что их могли изгнать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они подозревают что-то в сером тумане, а на основании простого логического вывода: если их нет в башне, то, по определению, они должны быть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подозревают, что, сойдя с ума, они были выброшены из башни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конечно, не осмелился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видели, как ведут себя те, кто сошел с ума, перед тем как полностью сорваться, и сразу после этого - ужасную потерю себя и, возможно, сознания. Этого достаточно, чтобы отпугнуть даже тех, кто отчаянно стремился к свободе. Такой опасный метод никогда не стал бы действенным способом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кто-то и пытался; естественно, все они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те, кто сейчас все еще находится в башне, были достаточно здравомыслящими, чтобы не пытаться использовать такой безумный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даже те миссионеры, которые намеренно искали острых ощущений и смысла в смерти, в разных кошмарах все равно бы сомневались, стоит ли идти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того, что Дин И и остальные должны были сделать, то прогресс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немного изменить настроение, они начали говорить о том, что Сюй Бэйцзин попросил их сделать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сказала им: "Я связалась со всеми, с кем могла, но... возможно, потребуется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переносицу, выглядя усталой, и сказала: "Самая большая проблема - это множество миссионеров на верхних этажах, которым потребуется время, прежде чем новости дойдут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перешел к делу и спросил: "Сколько времени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"Минимум три дня", - осторожно добавила Дин И, - "это только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прикованный к инвалидному креслу Дай Ву рядом с ними вклинился: "Что если мы попросим жителей башни также распространить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NE, очевидно, ослабил ограничения на то, что они могут и не могут говорить, Дай Ву и Су Энья смогли переписываться с миссионерами лишь с некоторыми трудностями, хотя ни один из них, похоже, не был заинтересован в этом с другим, и они все еще часто проводили время вдали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что заставило этих двоих так злобно относиться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тот факт, что Дай Ву и Су Энья смогли прийти и обсудить с ними ключевые вещи, укрепил уверенность обеих сторон в том, что NE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знал, насколько они стали слепо оптимистичны, он бы, наверное, только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и жители башни еще более уверены в себе,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Дай Ву заняло у других миссионеров мгновение. Все они обратили свои взоры на прикованного к инвалидному креслу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 Энья... ну, учитывая ее внешность, которую она выбрала, Се Цзи, упрекнула его: "Кто знает, доверятся ли миссионеры твоим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пожал плечами, сказав: "Поверят. А мы можем хотя бы попытаться. Нам, жителям башни, труднее преодолевать этажи, но мы можем передавать сообщения через кошмары. Кроме того, на верхних этажах царит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нижнем этаже сейчас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 случайной утечки и последующего бесконтрольного распространения информации о личностях жителей башни, которую Фэй и Ву Цзянь пытались отправить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жители башни на верхних этажах, как правило, меньше боятся NE, поэтому они охотно отвечают на вопросы, легко изображая "очевидно, да, вы поняли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 миссионеры, которые находятся выше, оказались в шоке и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даже не поняли этот слой правды, скрывающийся за башней, не говоря уже о побеге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правда тоже довольно удручающая.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башни - тоже человечество. Отлично. Ура! Теперь они знают, что тот, кто стоит за всем этим, еще более всемогущ, чем они думали,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думает, что есть хоть какая-то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 верхних этажах произошла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предельном кошмаре помогли немного отрезвить миссионеров и жителей башни,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Дин И с передачей сообщений по этажам также во многом объяснялись хаосом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попасть в кошмар Сюй Бэйцзина, многие из них уже договорились о передаче информации о кошмаре наверх, но прошло уже несколько дней, а ответов так и не пришло. Похоже, это могло быть связано с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горько улыбнулся и сказал, глядя вниз: "Похоже, не успели мы начать спасать их, как они уже отказались от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тут же оспорила его: "А ты, конечно, чемпион по отказам".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миссионеры начали хихикать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узнали, что заставило Му Цзяши назвать себя "неудачником", они стали постоянно подтрунивать над ним. Му Цзяши обиделся, но в то же время подумал, что так будет лучше. Раны лучше заживают под воздействием воздуха, а у него нет времени копаться в прошлых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даже нельзя назвать "поражением", так как это скорее пробуждение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ударялись в самоанализ в произвольные моменты, осознавая, были ли они хорошими или плохими, справедливыми или лицемерными.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также быстро вернулась к делу, сказав: "Честно говоря, тебе действительно стоит перестать так пессимистично смотреть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веселым тоном: "Мы уже прошли через самое страшное, что может случиться по сравнению с тем, что было, когда мы только вошли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миссионеры тоже погрузились в раздумья при этом упоминании, вспоминая свой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когда они только вошли в башню. Она была жестокой, варварской, кровавой и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безнадежная эпоха была наполнена убийствами и предательствами, все сражались до крови, не очень хорошо понимая механику подъема на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порядок скрывается лишь под фасадом цивилизованности, но это, по крайней мере,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нормальная ситуация, когда люди не пытаются в спешке подниматься на этажи, во многом объясняется тем, что мотивация, названная надеждой, исчезла. Возможно, это жестокий поворот судьбы, но потеря надежды вернула в башню мир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враждебны ко всем, кто не является ими самими, и не пытаются так сильно тянуть друг друга вниз. Карддилеров стали справедливо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притихли, все они прошли и пережили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те, кто был убит или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Выгляните в окно, и вы найдете ответ среди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успокоилось, когда их прежнее возбуждение и беспокойство уступило место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ждать. Все уже решено, осталось дождаться результата, о чем бы Сюй Бэйцзин ни заговорил с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Фэй не могла не вспомнить о своих предыдущих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Сюй Бэйцзинем 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она закусила губу и посмотрела на Ву Цзяня, который растерянно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кажется, успокоилась и рассказала всем о своих опасениях, а затем спросила: "Как вы думаете... какова причина, по которой он ищет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кошмар", - ответил Му Цзяши, - "он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 повторила Фэй, - что это может быть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огляделся и, подумав, задал другой вопрос, чтобы немного поднять настроение: "Мне вообще-то интересно, почему его кошмар - это серый туман снаружи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миссионеры выглядели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потер подбородок. С его уникальной остротой и довольно нестандартным ходом мысли ему удалось придумать вопрос, который никто не заметил раньше. Он продолжил: "Я имею в виду, посмотрите, все остальные жители башни... их кошмары на чем-то основаны,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их собственного опыта в апокалипсисе, хотя... они выступают только в роли хозяина, и имеют сюжет, но это основано на реальности... не просто основано, а даже переосмыслено.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владельцу книжного магазина кошмарить саму башню... точнее, часть башни? Его кошмар - это как бы сама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был не слишком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похоже,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тихо разговаривала сама с собой: "Это правда... его кошмар не соответствует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игнорировали проблему. Вернее, они были слишком перегружены информационным шквалом с тех пор, как "очнулись" в сером тумане. Вся информация об апокалипсисе, кошмарах, башне и вся скрытая правда, но в итоге они упустили из виду сам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знали, что Сюй Бэйцзин был особенным в башне, но... это уже слишком,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башне Дай Ву и Се Цзи тоже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 обоих свои кошмары, но, подумав об этом, они сразу же поняли, насколько странен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похож на других жителей башни, хотя его лицо все это время тоже несколько намекало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спокойно анализировать все возможные варианты, но в итоге их тема снова вернулась к апокалипсису и самой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обсуждения Дай Ву с неубедительной улыбкой сказал: "После апокалипсиса человечество оказалось запертым в игре, а...". Его тон был гораздо менее критичен, чем у других, учитывая, что он мог свободно ходить по инстанциям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случайное замечание, но Фэй и Му Цзяши вдруг воскликнули: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растерянно моргая,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игра..." Фэй продолжала повторять слово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быстро выдавил: "Это игра... и какова бы ни была причина, сама игра должна содержать в себе рациональную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вдруг что-то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спросил: "То есть... Его кошмар случился из-за того, что настройки игры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про себя, так тихо, что никто больше не услышал: "Настройки в соответствии с тем документом по дизайну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пояснил: "Точно так же, как в игре даже есть графические глюки... это настоящая, реальная видеоигра в традиционном смысле. Только то, что мы оказались в ловушке, делает ее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сути это все равно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кричал так, будто раскрыл какой-то грандиозный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растерянно моргала. Когда она вошла в башню, то обнаружила, что ее воспоминания были отрезаны во время летних каникул сразу после окончания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мало что понимала в видеоиграх и прочем; очевидно, у нее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похоже, быстро сообразил, сказав: "Ты имеешь в виду игру "Побег"...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документ о дизайне игры!" Му Цзяши быстро повернулся к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выглядел ошеломленным, осознав... или, возможно, отказываясь принять эту возможность - что эта игра, заманивающая их в ловушку, на самом деле создана как идея, придуманная человеческим игровым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отпускал его от себя, спрашивая: "В том игровом дизайне, что было основой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немного колебался, прежде чем объяснить: "Это было скорее грубое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"Это... о том, что апокалипсис стал причиной стольких ненужных смертей и трагедий, поэтому игра... посвящена исследованию и решению головоломок, чтобы расследовать все, что произошло, и проникнуть в умы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дизайнер предложил фиктивную способность входить в чужие кошмары, в которых вы можете пережить их прошлое, расследовать, что с ними произошло в самом начале, и в конечном итоге... помочь им выбраться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Юньцзю охватил непреодолимый страх и тревога, 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тем временем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Фэй спросила: "Значит... это прототип той игры, в которой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прототип", - довольно тихо сказал Шэнь Юньцзю, - "это не то же самое, что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казалось, был весьма заинтересован, и он шутливо добавил: "Если исходить из этой установки игры, то кто бы ни оказался в чьем-то кошмаре, это не будет случайностью, а будет что-то, что решает и расставляет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тем,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выглядел очень мрачно, говоря: "Это был бы NE. Разве это не то же самое, что NE делает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ходит в кошмары... И кто выступает в роли владельца кошмара - вот чем занимается NE в башне. Это управляющий, как указано в документе об игровом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сказал неуверенным тоном: "Это значит, что NE тоже является частью дизайна игры? Это не просто сервер, на котором проходит игра, но и часть дизайна игры... NPC? Это также особенность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долго молчал, пока, наконец, не задал вопрос: "А у NE был бы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подумал, что его лицо будет выглядеть примерно так же ужасно, как и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разговор, чтобы убить время, но в итоге они заглянули во что-то глубоко шокирующее и нервирующее.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ожидал ответа, поэтому пробормотал про себя: "NE... технически, он может считаться жителем башни, не так ли? Это персонаж, созданный и внедренный в игру. NPC. Если так, то какой у него может быть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NE - житель башни, то у него определенно должен быть свой собственный кошмар,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почти рефлекторно повернулся, чтобы посмотреть на серый туман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кошмаре Сюй Бэйцзина, он однажды в шутку сравнил весь серый туман, окружающий их, с распавшимися кошмарами и погибшими людьми внутри, как большую кучу бесполезных, ненужных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вероятно, трудно иметь дело такому искусственному интеллекту, как NE - возможно, настолько, что для него это даже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Бэйцзин, чей кошмар - сам серый туман...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собравшиеся в маленькой резиденции, погрузились в удушающее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Сюй Бэйцзин вышел на верхний этаж башни, не подозревая о том, что миссионеры и некоторые жители башни пытаются выяснить его возможную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то вряд ли ответил бы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 непростыми и довольно тревожными мыслями, одновременно скрывая их, насколько это возможно, он наблюдал за верхним этажом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было несколько сцен в его "воспоминаниях", но только некоторые. К тому же они довольно хаотичны и оборваны, как то, что может получиться от простого взгляда, когда человек уже наполовину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Правильнее сказать, он принадлежал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просторно, пусто и холодно. Здесь никого нет. Ходили слухи, что когда миссионеры добираются до верхнего этажа, они могут покинуть башню, но, очевидно, здесь нет никого, ни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человекоподобное, стоящее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закрыты, он номинально похож на человека, но когда его глаза открыты, код, который мелькает в темном пространстве его глаз, является явным признаком того, что он не совсем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использует оболочку, похожую на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эта оболочка очень похожа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смотрел на него. В его взгляде - отвращение и еще более глубокие эмоции. Он не проронил ни слова, находясь в противостоянии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глубокий вдох. Он понял, что всякий раз, когда он видит его, он не может не испытывать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инстинкт, который происходит от... от страха, близкого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вспоминая, что Линь Цинь все еще находится на границе башни, и думая обо всех миссионерах, ожидающих его в башне, и еще большем количестве миссионеров и жителей башни, которые надеются на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произнес: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NE. искусственный интеллект, управляющий игрой. Сервер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выглядит человеком - по крайней мере, механически, пока он медленно шел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скованные движения и повороты суставов говорили о том, что он редко передвигается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Сюй Бэйцзин решил начать с более банального комментария: "Я не ожидал, что ты примешь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наблюдаю за ними", - ответил NE, - "Я всегда смотрю на них -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на светские беседы с NE быстро иссякло. Он бы предпочел оказаться где угодно, только не здесь - на этом огромном, пустом, ярко освещенном, но белом ничто,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"Давайте обойдемся без любезностей. Если ты знаешь,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недавно наблюдал за тобой, и..." NE не обратил на него внимания, и просто продолжил, "тот, что на границе,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решился подобрать правильное обозначение для такого рода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пристально посмотрел на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NE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холодно сказал: "Ха, я не знал, что ты интересуешься психологией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выглядел так, будто все еще хочет что-то сказать, но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Колебание, весьма неожиданное для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Сюй Бэйцзин мог еще раз подтвердить, что в NE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 самом деле может изменить мышление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лицом NE, которое несколько напоминало его собственное, вызывало у него гнев и отвращение, но Сюй Бэйцзину пришлось подавить свои эмоции. Он должен сказать себе, что он здесь не для того, чтобы закатывать истерики против этого проклятого искусственного интеллекта, а чтобы... Спасти Линь Циня и спасти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эмоции продолжают бушевать, а мысли скрещиваются в голове, Сюй Бэйцзин сохраняет спокойствие, удивляющее даже его самого, ожидая ответа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долго ждал, подавленный, молчаливый. Нетрудно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стиснул зубы там, где NE не видит, даже если его дыхание намеренно регулируется, даже если он чувствует боль глубже, чем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 ждал его, в холодном, темном, запечатанном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тоже спокойно наблюдал за ним с помощью электронных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должны были быть элегантными и красивыми по форме, доказательством того, что даже NE решил обратиться к человеческим ценностям при создании своего собственного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эта мешанина символов, мелькающих в них, полностью нарушила эстетику, заставив людей бояться. Он не человек, даже если одевается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тихо пронеслись в голове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возможно, вспомнив что-то, он слегка закрыл глаза, выглядя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 мгновение сжались, словно он пытался ухватиться за банку с напитком или за что-то еще... Как руки Линь Циня,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ничего нет. Только холодный воздух верхнего этажа башни, и механическое холодное сердце, исходящее от NE, которое грозило заморозить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сказал: "Я не понимаю, почему ты хочешь... помочь людям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вздохнул и сказал: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идентифицирую себя как человека", - Сюй Бэйцзин посмотрел вверх, - "Я гораздо больше погружен в свою идентичность как человек, чем любой искусственный интеллект,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