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собрались и двинулись туда, куда сказал им Чэнь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прищурил глаза и внимательно наблюдал за происходящим, но никак не мог заметить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моргнув пересохшими глазами, он спросил: "Это из-за освещения? Или, может быть,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 уныло сказала Фей, - "разрыв вообще не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миссионеры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не знали, почему Сюй Бэйцзин ищет брешь, но раз Сюй Бэйцзин сказал, что это то, что ему нужно, то миссионеры решили надеяться, что здесь спрятаны какие-то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даже не могли увидеть саму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Фэй, конечно,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пропасть существует в реальности, в том лабиринте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находятся в игре под названием "Побег". Действительно ли игра может идеально воссоздать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они могут сделать с щелью шириной в один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взгляды всех по очереди обратились к Сюй Бэйцзину. На некотором расстоянии от них стоял Чэнь Сымяо, который тихо шел рядом, но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сам смотрел на место, которое указал Чэнь Сымяо, но его взгляд... возможно, из-за окружающей обстановки, а может, из-за эмоционального состояния, был довольно мерцающим. Он выглядел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обращал особого внимания на взгляды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местность, Сюй Бэйцзин сказал: "Все, пожалуйста, пройдитесь взад-вперед десять раз перед этим участком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выглядели озадаченными: "Что Сюй Бэйцзин только что попросил их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А-Один уже сказал: "Ого, так мы сейчас буквально орудия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сказал, что с ним обращаются как с пешкой, но он первым начал ходить, как его попросил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указал им путь - некоторое расстояние в сторону входа, до этой щели, и немного перешагивая через нее; сама тропинка длиной около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недалеко, но хождение взад-вперед по такому пространству вызывало у миссионеров сильное головокружение - вращение по кругу при вспышках резких цветов вокруг них заставило некоторых миссионеров выглядеть довольно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замешательство, все они выполнили просьбу Сюй Бэйцзина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также слегка подтолкнул Линь Циня, сказав: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хотел бы оставлять Сюй Бэйцзина прислоненным к стене, но все, что он мог сделать, это бросить на Сюй Бэйцзина обеспокоенный взгляд, а затем уйти, причем гораздо быстрее, чем это сделали миссионеры, и даже после десяти кругов он был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последним ходил взад-вперед по участку стены, Му Цзяши внимательно изучал ту часть стены, о которой им рассказывал Чэнь Сымяо. Как только Линь Цинь закончил ходить вокруг, Му Цзяши увидел, что, как будто часть электронного дисплея сломана, часть стены ошибочно бесцветна.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мог не потереть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заметили его реакцию и тоже осмотрели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увидели, что на стене внезапно появилась черная линия длиной около тридцати сантиметров и толщиной с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воскликнула Хэ Шуцзюнь с расширенными глазами,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переглянулись в недоумении, а затем повернулись к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дефект", - ответил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навострили уши, даже не тратя времени на размышления о том, откуда Сюй Бэйцзин все это знает, они просто хотели узнать, что это за странная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слегка покашлял, словно притворяясь, что прочищает горло, чтобы скрыть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смотрел на него спокойным, но довольно хмурым взглядом. Нечасто увидишь такое выражение на его детском личике, поэтому Сюй Бэйцзин бросил на него любопытный взгляд и протянул руку, чтобы взять Линь Циня, успешно успокоив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некоторое время собирался с мыслями, прежде чем ответить миссионерам: "Этот лабиринт и то, что происходит внутри, построено на основе воспоминаний владельца кошмара; это основа всех кошмаров, на самом деле. Поэтому, если вы спросите оригинального владельца кошмара, этого лабиринта на самом деле не существует. Не будет его и в воссозданном таким образом кошмаре. И на всякий случай, я использую термин "владелец кошмара" специально. Я не говорю о жителях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задумались, прежде чем поняли, к чему клонит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башни - это те, кто исполняет роль хозяина кошмара. Они узнают о личности и воспоминаниях владельца, но это не меняет того факта, что это просто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Сюй Бэйцзина все по-другому, он фактически исполнял роль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чем-то, что нужно знать миссионерам. Это слишком сложно, чтобы объяснять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Цинь... ну, он, вероятно, знал все с самого начала, благодаря своим возмутительным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пробормотав об этом, Сюй Бэйцзин продолжил свои объяснения, "Но в этой игре при воссоздании этих сцен используются не только воспоминания владельца кошмара, потому что в кошмарах часто фигурируют чужие переживания или даже сцены из чужих кошмаров, так что.. При создании кошмара воспоминания других людей также используются в качестве ссылки. Под другими людьми обычно подразумеваются люди, которые также являются частью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этой сцене создатель кошмара, Чэнь Сымяо, и его ученик... воспоминания всех этих людей также будут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возникнет конфликт - ученик Чэнь Сымяо будет четко помнить о существовании этого разрыва, даже если он не может быть найден в лабиринте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создала кошмары на основе воспоминаний оригинального владельца независимо от этого, но... что бы они сделали с пробелом?".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Сюй Бэйцзин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уже немного оцепенели. Они понятия не имели, зачем Сюй Бэйцзину вообще знать, как создаются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усилило таинственность, окружающую его личность, и заставило их еще больше усомниться в том, что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почему при построении сцен в этой игре используются воспоминания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еще более разумный вопрос - почему "они" могут видеть человеческую память? Этот вопрос становился тем страшнее, чем больше о нем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Цзяши вспоминал документ о дизайне игры, который видели Шэнь Юньцзю и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разработали эту игру на основе этого плана или чего-то похожего? А потом запереть человечество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миссионеры предпочитали не думать о таких вещах. Чем больше они думали, тем больше теряли надежду и отчаивались.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этого они решили сосредоточиться на том, о чем их только что спросил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и тот же кошмар запомнится разным людям и вызовет конфликт,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дал простой ответ: "Тогда это должно быть основано на воспоминаниях владельца кошмара? Поскольку это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 покачала головой Фэй, - "если он заходит так далеко, что ссылается на чужие воспоминания, то это может быть только для обеспечения подлинности".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слегка нахмурилась и сказала: "Но мы не могли заметить этот пробел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Фэй внезапно пришла в себя и сказала: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добавил: "Потому что хозяин кошмара не помнит этот разрыв, поэтому было бы странно, если бы он увидел этот разрыв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очевидный разрыв, А-Один сказал: "Это все еще странно. Это так очевидно, да еще и почти рядом со входом. Неужели все пропустят это, когда будут проверять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предположила: "Хотя, может быть, эта щель на самом деле такая, какой она была раньше, когда мы ничего не могли найти? Предатель хотел бы, чтобы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внезапно вклинился: "Вот почему,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миссионеров стихла, и многие из них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обратился к Сюй Бэйцзину: "Ты сказал, что это ошибка, так неужели то, что ты заставил нас сделать, привело к тому, что она появилась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"Правильно, мы должны запустить ошибку, чтобы вы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Цзяши почувствовал облегчение. Сейчас он, вероятно, наполовину ослеп, и у него кружилась голова. Возможность оставить это место позади была бы просто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заметил, что Сюй Бэйцзин использовал слово "вы", и это несколько омрачило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он спросил: "Ты сам не можешь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ответил: "Смогу, но не тем же путем,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Цзяши успел сказать что-то еще, он сказал: "Как только мы с Линь Цинем войдем в разрыв, ты будешь вынужден покинуть мой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Цзяши быстро расширились, как будто он услышал самую невероятную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"Особый конец, вызванный использованием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мысленно добавил: "А также, единственный способ заставить его выбраться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мог убедиться раньше, что эта ошибка не исправлена, то Сюй Бэйцзин никогда бы не впустил миссионеров в свой кошмар, несмотря ни на что, да и себя тоже... если только он не потерял всякую надежду и не собирается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ситуация далеко не так мрачна и ужасна. У них все еще есть шанс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Му Цзяши это звучало почти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пропасть в 30 сантиметров и оглядываясь на двух рослых мужчин - Линь Циня и Сюй Бэйцзина, он явно был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Бэйцзин решил, что будет лучше объяснить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"Ты раньше играл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медленно, но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золотой век экран, показываемый нам в игре, опирался на различные графические активы. С помощью различных типов моделей и изображений они выстраивают мир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Изображения и построения с более высоким разрешением делают игру более реалистичной; конечно, более дешевые и ленивые позволяют сэкономить на стоимости, но также заставляют игру выглядеть поспешной или "последнего поколения"... Такими были видеоигры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относится и к этой игре,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 Бэйцзин не мог не думать о том, как нелепо, что NE даже позволяет ему называть игру "Побег" вслух. Да что же это такое? Неужели он сейчас в таком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но, несмотря ни на что, упоминание о том, как с графикой обращаются на Земле, просветило тех, кто был заядлым геймером среди здешних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А-Один, который, глядя на черную дыру, воскликнул: "Так это графический глюк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в которой они находятся, в башне, которая практически неотличима от реальности, тоже есть такие смехотворно примитивные баги?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просто А-Один сильно переоценил то, чем была эта игра. Это всего лишь видеоигра, созданная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программист знал, что нельзя подавить все баги. Просто по счастливой случайности они не встретили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ошибках в игре, то они часто бывают совершенно неожиданными, такими, что даже разработчики игры сочли бы их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вот этот графический глюк, о котором Сюй Бэйцзин тоже точно не знал, как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при создании игры моделирование основывалось на воспоминаниях владельца кошмара, а затем фактические блестящие цветные блоки следовали некоему усредненному значению воспоминаний каждого? Это один из возможных путей возникновения такого расхождения.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это получилось. Но хорошая новость заключалась в том, что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ошибкой можно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"Мы с Линь Цинем войдем сюда... каким-то способом. Внутри есть..." он попытался подобрать подходящее слово и сказал: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не успели среагировать, как Сюй Бэйцзин закончил фразу: "...на верхний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Цзяши резко изменилось, и он в отчаянии спросил: "На верхний этаж? Что там? Есть ли там ключ от предельного кошмара,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Сюй Бэйцзин и пояснил: "Я собираюсь пойти посмотреть на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растерялся.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знает, о чем спрашивать. Сюй Бэйцзин знал так много, а они -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заставлять Сюй Бэйцзина объясняться здесь - значит тратить время всех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помолчав некоторое время, он отошел в сторону, чтобы дать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последовали его примеру, давая Сюй Бэйцзину прямой путь к этой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тронуло Сюй Бэйцзина изнутри. Может быть, это доверие и поддержка, которую оказывали ему миссионеры. Может быть, это потому, что он наконец-то встретится с NE...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всего, что заставляло его хотеть сказать что-то прямо здесь,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очень долгое время, и наконец сказал: "У нас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немного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почувствовал, что в этой атмосфере он уверен в том, что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потратил столько времени, чтобы придумать, что сказать, прежде чем сказать. Он сказал им: "Я увижу NE, открою предельный кошмар, и... наконец-то наступит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миссионерам и не нужно было уточнять, они и так были вне себя от радости, услышав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стоял, смотрел на них и тоже расплывался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Бэйцзин перешел к более серьезным вопросам и сказал миссионерам: "После того, как мы войдем в этот пролом, вы окажетесь на нижнем этаже башни; ранее я попросил Дин И, Дай Ву и Су Энью оказать мне услугу. Пожалуйста, помогите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Убедитесь, что они нашли как можно больше жителей башни и миссионеров, и пусть они будут готовы сделать что-то в определенный момент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Сюй Бэйцзин все еще не раскрывал, что это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только что он также не сказал миссионерам, почему они должны ходить взад-вперед. Миссионеры решили довериться ему, и результат оказался плодотворным,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Цзяши без раздумий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также весьма эмоционален. Далее им предстояло сражаться на разных полях битвы в башне. У них свои битвы, но все ради одной общей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открыл рот. Он подумал, что должен что-то сказать в этот момент, но, похоже, он и сам не знал, что сказать; он мог часами говорить, анализируя кошмар, но в другое время он часто был не в состоянии вести светскую беседу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долгого времени, ему наконец удалось произнести: "Мы так и сделаем.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что это короткий путь, но было бы наивно полагать, что этот путь полностью безопасен. Кроме того, Сюй Бэйцзин все еще выглядел бледным, как всегда. Его потеря сознания ранее тоже вызывала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 взял с собой Линь Циня. По крайней мере, он сможет защитить его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снова взглянул на разрыв. Короткий путь. Он находился за ним или существовал в какой-то другой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постепенно упало. Никто не знал, что сказать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сон, но все еще далеко не закончилось, даже если они думали, что уже сделали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прикрыли рты руками, словно в любой момент готовы расплакаться от радости. Когда они только вернулись на нижний этаж, никто и представить себе не мог, что это именно то, в чем они могли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знать, никто не мог предположить, что они на самом деле творят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истории, а не просто наблюдатели.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миссионеры в стороне наблюдали за происходящим, Сюй Бэйцзин и Линь Цинь медленно, но верно шли прямо к черному провалу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еще мелькали краски. Черный, неспокойный потолок почти напоминал фон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возможно, перевозбужденный, Ву Цзянь без раздумий воскликнул: "Это почти как свадебная процессия...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сильно ударила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превратилась из серьезной в смущенную.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один человек среагировал иначе - Линь Цинь, удивленный, но в хорошем смысле, одарил Ву Цзяня одобрительным взглядом. Почти как "интересное наблюдение,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неловко сдвинул пальцы ног ближе друг к другу. Порывшись в голове, он, наконец, задал серьезный вопрос, чтобы развеять довольно мрачное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внимание на нескольких миссионеров, которые отвернули головы, чтобы сдержать смех, когда он спросил: "Ну, насчет предельного кошмара... есть ли что-нибудь еще, что мы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Цзяши было чувство, что после того, как Линь Цинь и Сюй Бэйцзин войдут в разрыв, они, вероятно, не встретятся снова в течение очень-очень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отправятся на верхний этаж башни по кратчайшему пути, вызванному графическим сбоем, но как они вернутся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именно Сюй Бэйцзин сумеет сообщить им, чтобы они совершили это что-то в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знал, что у Сюй Бэйцзина уже должен быть план, и не спрашивал раньше - он не хотел, чтобы о нем подумали, что он сомневается в Сюй Бэйцзине, к тому же это довольно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тупица Ву Цзянь... Даже если ты думаешь, что это свадьба, зачем было говорить об этом вслух! Он вынужденно спросил что-то серьезное, чтобы переломить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бросил на Ву Цзяня смертельный взгляд, но ничего ему не сказал. Затем он ответил Му Цзяши так: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несколько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Му Цзяши довольно глубоким и сложным взглядом и сказал: "В предельном кошмаре всегда убеждайся, что ты не спишь, и ты все еще осознаешь, кто ты, и помнишь, кто ты. Никогда не теряй себя в нем. Если ты это сделаешь, то для тебя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сердито смотрела на Ву Цзяня, заставляя его все время вздрагивать, но услышав ответ Сюй Бэйцзина, не могла не спросить: "Так ты хочешь сказать, что все миссионеры должны сохранять свое самоощущение как можно дольше в предельном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Сюй Бэйцзин, - я имею в виду, что хотя бы один человек должен быть в состоянии бодрствовать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все поняли и повернулись к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уныло сказал: "Я неудачник,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думаешь, я не слышала о твоей репутации на нижнем этаже?" перебила его Хэ Шуцзюнь, "когда я поспрашивала, ого! Ты уже был так знаменит тогда, когда мы просто оказались в башне. Почему ты не пошел на более высокий этаж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 Почему эти компаньоны все время лезут в его раны! Он жалеет об этом,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передышки настроение, испорченное Ву Цзянем, наконец-то вернулось, и Сюй Бэйцзин и Линь Цинь наконец-то стояли перед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было очень любопытно, как они вдвоем будут использовать этот зазор шириной с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верил в Сюй Бэйцзина, но как они смогут "войти" в этот графический провал шириной в один миллиметр, а возможно, и более узкий,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начал говорить сам с собой, или, возможно, объяснять Линь Циню: "Тело, которое мы используем в игре, по сути, ничем не отличается от нашего настоящего, но это все же в основном игровая модель, а не наши физические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мы все еще являемся лишь потоком данных; эта ошибка - то, что я мог бы назвать брешью для прохождения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слишком мал, чтобы мы могли пройти, но дело в том, что мы - данные, так что, очевидно, у нас нет даже "объема", о котором можно было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тоже существуют подобным образом. Вот почему они смогли использовать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знал, что Сюй Бэйцзин сейчас говорит о чем-то серьезном, поэтому он не позволил себе сказать ему то, что он действительно думает, и сказал Сюй Бэйцзину: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 улыбкой ответил: "Я не грущу, просто я немного 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задался вопросом, если они хотят заниматься менее серьезными вещами в игре, значит, это тоже будет ненастоящим? Они не могут физически взаимодействовать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пришел к выводу, что им все-таки нужно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стал серьезным и даже спросил упреждающе: "Так как же нам войти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немного удивлен тем, насколько Линь Цинь стал целеустремленным, не похожим на себя обычного, который обычно не интересуется кошмарами и башней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смутно догадывался, что заставило Линь Циня изменить свое отношение, и находил это несколько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собирался разоблачать это милое ребячество. У них есть более благоразумные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отправиться в путь один, но дело обстояло именно так, поэтому отправиться в одиночку сейчас нереально, учитывая его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взять с собой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неясным, позволит ли ошибка пройти двум людям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размышлял об этом некоторое время, затем сказал Линь Циню: "Держи меня крепко за руку. Затем в точности повтори то,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миссионеры наблюдали, как мужчины, взявшись за руки, десять раз покрутились вокруг себя, как вертушки на кончике пальца, а потом оба ударились головой прямо в щель, словно кувыркаясь от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думали, что что-то произойдет, но в тот момент, когда они коснулись этой черной, необъяснимой линии, на них, как водопад, хлынула огромная куча искаженных и непонятных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их тела поглотили цветные пятна и странные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как вода, влились в щель. Все прошло гладко и без заминок.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Чэнь Сымяо наблюдал за ними со сжатой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поверил, что у Сюй Бэйцзина действительно есть что-то в рукаве. Он сможет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Сымяо начал одновременно плакать и смеяться, как какой-то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вся сцена начала сильно трястись. Миссионеры, не в силах устоять на ногах, упали, но достаточно быстро декорации изменились прямо на их глазах, как будто путаница персонажей распространилась 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их зрение полностью исчезло, так как все поглотила сильная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закрыть глаза, но когда они открыли их снова, они снова оказались в самом конце проспекта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кошмара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миссионеров переглянулись между собой и вздохнули с облегчением. Затем все они молча подняли головы к потолку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их взгляды могли пронзить бесчисленные этажи, разделяющие их и верхний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Сюй Бэйцзина, именно там находился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 Линь Цинем направились туда, чтобы пообщаться с NE, или, возможно, открыть 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предельный кошмар зависел от NE, и Сюй Бэйцзин просил всех быть готовыми по этой причине... Сюй Бэйцзин сказал, что "что-то" предназначено для предельного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был в замешательстве от противоречивой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что будет просто молиться за удачу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обязательно...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тоже мысленно молились.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Сюй Бэйцзин и Линь Цинь еще не поднялись на верхний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они пробирались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в темноте виднелись проблески света, словно маленькие фонарики, освещающие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они приглядятся повнимательнее, то увидят, что на самом деле все это просто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цифры и символы, которые появляются только из-за ошибок, плавали вокруг в этой темной пустоте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"пустоте", которая, если присмотреться, становится видна по всему периметру, где, казалось бы, нет ничего, кроме пустого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столкнувшиеся модели игровых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находилось за пределами свалки башни; это ее самые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миссионеры и жители башни не могут попасть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благодаря странному сбою в кошмаре Сюй Бэйцзина, они смогли проникнуть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псевдофизические законы, схожие с реальным миром в башне, перестали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который они сделали, вполне может оказаться несколькими этажами башни вверх, а возможно,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никакой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место полно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опасности столкновения с острыми игровыми объектами, скрытыми в темноте, свет от беспорядочных, глючных объектов также необратимо портило тело Сюй Бэйцзина и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глючных данных в необработанные может просто-напросто разрушить всю модель 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они вошли в это темное пространство, Сюй Бэйцзин сказал Линь Циню: "Мы должны избегать ярких пятен, которые представляют собой перемешанные иероглифы. Кроме того, этот короткий путь, по которому мы идем, очень опасен. Мы не можем сделать ни одного неверного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подмигнув, послушно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Бэйцзин лучше Линь Циня знал этот край башни, но, идя вперед, Сюй Бэйцзин понял, что инстинкты и боевая сила Линь Циня здесь гораздо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Линь Цинь мог легко находить и избегать опасных объектов, скрытых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Сюй Бэйцзин неизбежно натыкался на свет, он мог оттащить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он способен указать Линь Циню правильный путь вперед. Если бы не он, они могли бы наткнуться на невидимый тупик, полный сталкивающихся предметов, которые разорвали бы их тела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после бесчисленных обновлений состояния игры информация, которой он владел, возможно, безнадежно устарела. Линь Цинь должен вести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Линь Цинем, как он понял, стало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радоваться тому, что взял с собой Линь Циня, ведь в одиночку пройти по краю башни было бы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Цинем путь стал гораздо более безобидным. Сюй Бэйцзин напрягал все свое внимание в поисках дальнейшего пути, но теперь он мог немного расслабиться. И Линь Цинь тоже меньше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только убедиться, что каждый его шаг безопасен, чтобы тот, кого он любит и кем дорожит, мог следовать за ним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момент Линь Цинь даже чувствовал себя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обнаружил, что ему очень нравилось оставаться наедине с любимым человеком в тихом, уединенном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 как было в книжном магазине Сюй Бэйцзина, но в последнее время в книжном магазине было много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Цинь тоже не мог просто так прервать Сюй Бэйцзина, занимающегося важными делами, поэтому ему оставалось только дуться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он сейчас счастлив, конечно, с искренней улыбкой, которую можно понять, просто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 человек, который редко улыбался, несмотря на свое милое детское личико. Он не любил улыбаться, часто у него такое же спокойное лицо, как у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улыбался, это было либо от переполнявшего его гнева, либо от бешенства. Но в этот раз он рядом с любимым человеком, поэтому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Линь Цинь не мог не начать болтать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"Через сколько мы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четверть часа?" мысленно прикинул Сюй Бэйцзин, "а может, и дольше". Что случилось?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нет, - сказал Линь Цинь и тут же добавил, - но, может быть, мы сможем поговорить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Бэйцзина немного позабавило то, как легко читается Линь Цинь. Не давая никаких комментариев по этому поводу, он спросил,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покинули башню, что бы ты хотел делать?" Линь Цинь задумался,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обдумал вопрос и ответил: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немного волновался, но все же пытался сохранить спокойный вид и спрашивал: "Ничего... ничего такого, чем бы ты хотел заниматься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слишком узкий, чтобы они могли идти вплотную, не соприкасаясь конечностями. Сюй Бэйцзин видел, что брови Линь Циня слегка подергиваются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улыбнулся и спросил: "То 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мог сдержать себя, чтобы не кивнуть и не выложить все: "Да, со мной. Разве нет ничего такого, чем бы ты хотел заняться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сохранять завесу приличия, вместо этого его тон стал искренним. Линь Цинь никогда не был хорошим лжецом, так как он прямолинеен, и его эмоции слишком сильно проявляются, когда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Сюй Бэйцзином Линь Цинь предстал во всей своей красе, и Сюй Бэйцзин мог даже раскрашивать и менять его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Циня выглядели как сияющие звезды в этом темном,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со мной", потом пробормотал, почесал волосы, что-то вспомнил и добавил: "Неважно. Как ты и сказал, сначала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ничего не ответил и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конечно, никак не мог понять, что выглядит почти как жалкий, промокший щенок, который пыхтит под крышей и наклоняет голову, чтобы посмотреть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Цинь все еще бормотал, выглядя немного раздраженным, но ничего не мог с собой поделать: "Я позволю тебе еще некоторое время продолжать серьезную игру... Только некоторое время, и не больше. Иначе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нашел это забавным и спросил: "Ты вообще-то когда-нибудь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был вынужден глубоко вздохнуть. Как такой человек, как Сюй Бэйцзин, может существовать? Как он вообще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остановился и повернулся, чтобы посмотреть на него, он увидел бледное лицо Сюй Бэйцзина, бесцветные губы, слегка впалые щеки, а также пару глаз, которые угрожающе дразнили. Он увидел в них свое отражение и расширил глаза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сдался и просто сказал: "Нет. Никогда. Я никогда не буду злиться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бы задумался, но потом снова сказал: "Никогда в вечности. Я буду только любить тебя,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Бэйцзин почувствовал, как его собственное сердце подпрыгнуло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Линь Цинь, что значит для него это слово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тебе, что, возможно, никогда не смогу покинуть башню.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там. Навсегда..." прервал Линь Цинь, "сколько раз мне нужно повторить, чтобы ты мне поверил? Я уже сказал тебе, тебе не нужно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было нечего сказать, и он притянул Линь Циня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неожиданно столкнулся с Сюй Бэйцзином. Его щеки обдало теплым воздухом. Затем он услышал голос Сюй Бэйцзина, мягко звенящий рядом с его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мягкие сухие губы накрыли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 оцепенении подумал, что губы его Бэйцзина настолько пересохли, что в любой момент могут треснуть... Надо сказать ему, чтобы он пил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несвязная мысль промелькнула в его голове лишь на секунду, после чего его мысли полностью улетучились; он был полностью поглощен радостью физической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Сюй Бэйцзина стало немного тяжелее, и он отступил, Линь Цинь вдруг расширил глаза и крепко обнял Сюй Бэйцзина, прошептав: "Давай продолжать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целуйся.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стояли и целовались в этом темном пространстве, и только случайные кусочки беспорядочного кода были их свидетелями. Наводящая аура грозила распространиться, и Сюй Бэйцзин позволил ей распространиться. Все тихо, и у них есть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Сюй Бэйцзин положил конец "несерьезным вещам", которые Линь Цинь пытался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облизнул губы, а затем прокомментировал: "Это сладко. Может быть, данные о вкусе напитков попали на твои губы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Сюй Бэйцзин сказал ему, что в этой тьме есть частицы огромной опасности, и он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данном случае, возможно, принял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слишком ли много Сюй Бэйцзин выпил напитков в башне, отчего сладость пропитала всю его физическую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от поцелуя он стал выглядеть лучше: губы вновь приобрели красный цвет. И мочки ушей тоже, чем Линь Цинь был доволен, наблюдая за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знал, почему Линь Цинь сейчас выглядит немного... 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"Давай... кухум,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неожиданно хриплым, поэтому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сразу же посмотрел на Сюй Бэйцзина, чтобы убедиться, что тот не чувствует себя плохо,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мы сейчас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"Бэйцзин, я только что понял, что ты не любишь высказывать свои мысли. Это плохая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встречаемся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Цинь выглядел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а затем не смог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маленькое яблочко... так легко развеселить простым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впереди их еще ждали тени, и, возможно, они смогут вечно жить только в этом ненастоящем, искусственно созданном мире,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помешать Сюй Бэйцзину сейчас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Линь Циня 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 и дело наклонял голову, чтобы посмотреть на Сюй Бэйцзина, и наконец остановился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сказал, что собираешься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собираюсь поцеловать тебя сейчас,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радостно поцеловал его и шепнул Сюй Бэйцзину: "Ну вот, наконец-то настал момент, которого я так долго ждал, а ты позволишь мне это сделать,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отвечал, сначала просто кивнул. Затем он выдохнул и усмехнулся, сказав Линь Циню: "Теперь это твоя прерогатива".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очень гордым, в его шагах появилась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спросил: "Так когда мы сможем...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сказал, что Сюй Бэйцзин действительно такая заноза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останавливаясь несколько раз, и время шло, когда, наконец, они оказались в конце короткого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световой экран высотой примерно с человека, слегка светящийся белым светом, что делало его болезненно заметным в темноте. Это выход из границы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Линь Циню: "Медленно, вытяни руку вперед, а затем повернись, чтобы шагнуть через нее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вытянули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Бэйцзина прошла без проблем, но рука Линь Циня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