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Сымяо, похоже,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расширились, он смотрел на Сюй Бэйцзина с ужасом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закричать, но его голос вместо этого понизился, создав почти угрожающий тон: "Как ты можешь так говорить! Как ты смеешь... Как ты вообще это делаешь?!".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ничего не сделал, а ты уже говоришь, что я не могу?" Сюй Бэйцзин снова задал ему вопрос: "Почему ты думаешь, что я не смогу?".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просто смотрел на него, как на какое-то чудовище; после всех этих лет, когда человечество было заперто в башне, кто-то выскочил и сказал, что он может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нашел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это сделать, почему он ничего не сделал тогда? А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потеряли надежду и собирались жить и умереть в башне. И тут он выскочил и сказал, что спасет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Какой спаситель. Ты бросаешься, когда хочешь, но мешкаешь, когда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шока и неверия Чэнь Сымяо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спокойного отношения Сюй Бэйцзина, но и... из-за чувства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сказал Сюй Бэйцзин, звенело у него в ушах - почему он сразу исключил свой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мог бы? Если он действительно мог, тогда почему он, почему Чэнь Сымяо пытается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если он расскажет ему о зазоре?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не верил, что кто-то, кроме "них", сможет им воспользоваться... Вернее, он вообще не верил, что люди смогут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может случиться, если он расскажет об этом Сюй Бэйцзину? Если для человечества это все равно, то разве не все равно, расскажет он ему или не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бесполезно, поэтому он не говорил Сюй Бэйцзину,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наконец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Чэнь Сымяо,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признать, что студент, которым он больше всего гордится, - предатель; у него не хватало смелости выступить против тех, кто запер их в этой проклятой тюрьме; он даже не осмелился помочь другим в их борьбе за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 смотрел на него, а потом сказал: "Если ты сказал мне, и мы преуспели, то ты - часть этого; если не сказал, и мы потерпели неудачу из-за этого, то, как и твой ученик...".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бы предателем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эти слова угрожали вызвать какую-то его травму, Чэнь Сымяо закричал, с налитыми кровью глазами и выступившими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похож на интеллигентного, образованного профессора, а скорее на пациента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и сам это знал, так как тянул за галстук и воротничок. Его потрепанный, грязный костюм стал еще более потрепанным после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сел на землю там, где стоял, низко свесив голову и наблюдая за танцем красок на земле, который, в свою очередь, окрашивал его выражение лица, меняющееся и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он сказал: "Я никогда... Я никогда не предавал людей, - его тон становится мрачным, - Я люблю свой вид, я люблю Землю. Я люблю свою семью, своих друзей, своих студентов...".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тот студент никогда не любил себя. Он предал себя; он предал все человечество".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вздрогнул, как человек, только что проснувшийся от кошмара.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продолжил: "Я думаю, ты и так знаешь, что я хочу сказать. Ты тоже колеблешься. Почему ты не хочешь сказать нам, где находится этот....разрыв?".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волна головокружения накатывает на него по мере продвижения предложения. Он закашлялся и заставил себя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этот момент стало белым, как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не мог видеть положение Сюй Бэйцзина, так как был слишком поглощен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"Местонахождение разрыва... местонахождение... есть ли в этом смысл?".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ответа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Сымяо поднял голову и увидел, что человек, который сурово принуждал его к сотрудничеству, обмяк, сполз по стене,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закрыты. Его голова свесилась на плечи. Из-за мириад огней невозможно было определить цвет его лица, но это не скрывало, насколько он красив или... ослаблен.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Сымяо расширились, и он поспешно встал, чтобы подойти к Сюй Бэйцзину. Он не знал, что случилось с этим молодым человеком, и можно ли к нему прикасаться. Он просто спросил: "Что случилось? Господин, господин Сюй? 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обращение к нему не вызвало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спутники этого человека сказали, что вернуться через полчаса, он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нехарактерно для человека в возрасте Чэнь Сымяо, и уж точно хуже, чем то, как он должен был бы реагировать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ловушке в центре этого лабиринта в течение многих лет явно и необратимо нарушило логику и реакцию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и здравомыслие пошатнулись. Он вел себя не так, как должен вести себя мужчина его возраста. Он стал невежественным, легко возбудимым и параноидальным. Поэтому сейчас он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Сымяо посмотрел на потерявшего сознание Сюй Бэйцзина и сказал: "Я скажу тебе, где находится брешь, поэтому, пожалуйста, проснись...".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это, когда остановился и пробормотал: "Нет, подождите, это неправильно. Я должен пойти поискать твоих спутников. Ты не можешь слышать, что я сейчас говорю.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покинуть центральную, плоскую часть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Сюй Бэйцзин, с нахмуренными бровями и призрачно бледным лицом, полулежащий, полусидящий на стене, пойманный в ловушку кошмаров, которые навеял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Циня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остановиться на месте, и выражение его лица тут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был с ним; они вдвоем направились вправо, в конец среднего пути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но они ни на кого не наткнулись; Линь Цинь, однако,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необъяснимо хорошее чувство направления Линь Циня в лабиринте, А-Два без сомнений доверял поведению юноши. Поэтому он спросил его: "Далао,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мимолетное ощущение, но его чувства опасности заработали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похоже, задумался, как описать это чувство, но вскоре сдался и без всяких колебаний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сказал ни слова А-Тво.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А-Два быстро последовал за ним, но, к сожалению, он был не в состоянии угнаться за нечеловеческой скоростью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догадывался, что происходит в голове у Линь Циня - что могло заставить Линь Циня так резко и тревожно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есть в этом лабиринте, только Сюй Бэйцзин мог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Сюй Бэйцзин сейчас должен быть с Чэнь Сымяо, так что Линь Цинь сильно забеспокоился.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Цинь спешит в ту сторону? Может, с Сюй Бэйцзином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они уже вернулись в середину лабиринта - и тут он увидел, что Чэнь Сымяо лежит на боку и хнычет, словно его туда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А-Два увидел Линь Циня и Сюй Бэйцзина, который лежал у него на коленях; очевидно, он потерял сознание. Ему показалось, что он в состоянии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Сюй Бэйцзин потерял сознание, и Чэнь Сымяо захотел позвать на помощь, столкнулся с Линь Цинем, который спешил назад, а потом его притащили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Чэнь Сымяо, он увидел, что тот смотрит на Линь Циня с растерянностью и страхом. Похоже, именно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Сюй Бэйцзином?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недоумевал, что случилось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сознание, но выглядел так, будто ему 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брови, холодный пот, рот, который 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обеспокоен, встревожен и раздражен. Все эти эмоции смешались вместе, чтобы сформировать то, что называется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страдает любимый человек, но не мог разделить с ним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Сюй Бэйцзином, его взгляд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бешеным псом, и Сюй Бэйцзин это знал, хотя при нем он немного скрывал свою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сейчас размышлял, если он покончит с кошмаром здесь, сможет ли Сюй Бэйцзин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обдумывать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с беспокойством следил за выражением лица Линь Циня. Возможно, происходит что-то ужасное. Затем он посмотрел на Сюй Бэйцзина и тихо помолился, чтобы тот поскорее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кошмаре. Это звучало как шутка, но именно это с ним 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окружает какое-то тепло. Реалистичное тепло, как будто кто-то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позвольте ему немного предаться этому сну. Только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рассказывал Линь Циню, что после окончания университета пошел и взял на себя семейный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на что похоже. Маленький книжный магазин в маленьком городке, в котором изо дня в день не было большого бизнеса. Сам Сюй Бэйцзин желал лишь идиллического образа жизни, поэтому ему не нужно было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скучна, как вода в тарелке, но по сравнению с тем, как это было в башне,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отправиться в путешествие, если хотел, или бездельничать, как соленая рыба. В отличие от башни, где ему приходилось заставлять себя бездельничать, как статисту.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принуждение к безделью не так уж сильно отличается от принуждения к работе,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Сюй Бэйцзин до апокалипсиса жил вполне себе мечтательной жизнью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родители были еще более свободными, чем он, вечно где-то путешествовали по миру, вероятно, забыв, что у них есть сын, следящий за книжным магазином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ситуация изменилась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слово было чем-то, о чем время от времени, или даже часто для некоторых людей, но достаточно часто, чтобы оно в значительной степени утратило свой элемент ужаса. Это было просто еще одно общее слово для чего-то, что часто упоминается.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думали, что действительно произойдет что-то, заслуживающее первоначального значения этого слова. Это был материал для легенд и мифов. Преувеличенные после многих лет и поколений пересказов и воображения, пока это не стало каким-то неясным, неясным видом... воображаемого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апокалипсис все-таки случился, никто не понял и не назвал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башни теперь знали, что это был апокалипсис, потому что у них было преимущество. Вначале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чувствовали, что вокруг стало больше безумцев, да? И количество убийств увеличилось, как это обычно бывает. Соседи больше спорили. Пробки становились все хуже. Больницы были переполнены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здравом уме не мог бы связать это с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мог? Это жизнь, к которой они уже привыкли. Меняются мелочи, мало-помалу,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думали, что это апокалипсис. На самом деле, они даже не думали, что их жизнь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'О, Боже, столько людей сошло с ума в наше время. Стресс убивает, я прав?" - вот что они подумали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тема для разговора, которую слишком легко бросить ради следующей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менялось постепенно, шаг за шагом, и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зимой того года, когда Сюй Бэйцзин получил известие о смерти родителей. Они были на юге, где тепло, чтобы остаться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хотели бы вернуться на китайский Новый год, но, скорее всего, не успеют. Они не смогли найти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заскучав, подумал, что, может быть, он мог бы заняться чем-то другим, кроме просмотра новогоднего концерта по CCTV, его родителей все равно не будет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их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 на самом деле означает разлука в жизни и смерти. Между ним и родителями всегда была какая-то дистанция. Он не мог сказать точно, но ему казалось, что его родители всегда были так далеко, возможно, даже на другом конце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 другом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Сюй Бэйцзин наблюдал за повторением знакомой сцены. Снежный, сонный зимний день, когда ему сообщили о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чувствовал, что наблюдает за всем этим с высоты,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самом деле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все еще помнит, что произошло во время апокалипсиса, и у него все еще есть все его воспоминания. Они думали, что он помнит все, что произошло с момента распространения безумия до того, как человечество вошло в башню. Все. Все и каждое "воспоминание".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 него есть "память" этого человека по имени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"знал". В отличие от миссионеров, которые даже не догадывались о том, что произошло за прошедшее время, он "знал", что случилось в прошлом, но он не мог ощутить никакого чувства погружения или почувствовать, что это было то, через что он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воспоминания оборвались и в момент перед апокалипсисом - это был ленивый полдень, когда он читал книги, лежа на диване. Его родители были внизу, обсуждая, где провести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воспоминания оборвались. Какой-то гигантский, уничтожающий землю черный разлом прорезал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все вещи, которые он "знал". Непонятные, сложные, отвратительные. Как его собственные события, так и события других людей. Он "помнил" их все, не в силах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 мог не задаваться вопросом, действительно ли это то, через что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получил известие о смерти своих родителей снежным зимним днем? Действительно ли все произошло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других людей в его "воспоминаниях"? Было ли их прошлое именно таким, каким оно изображено?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однажды сказал, что "воспоминания иногда становятся проклятием", он имел в виду не только свои собственные воспоминания, но и воспоминания о прошлом других людей, которые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вызывали у Сюй Бэйцзина непреодолимое чувство отчаяния, когда он пытался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они были подлинными, то все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так, то что же тогда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наблюдал за сценами, мелькающими перед глазами, как мираж, как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чувство удивления. Он совсем не "знал" своего "прошлого", но его мозг способен воссоздать его так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посетила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вещь, что перед смертью человек видит галлюцинации, воспроизводящие его жизнь перед его глазами, как в зоопарке. Позволяя им поразмышлять о своей жизни перед самым уходом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смеялся, просто в его сознании появился какой-то ужасно забавный импульс, от которого ему захотелось смеяться. Что-то его позабавило,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 Это так смешно, так фарсово, так трагично, так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слова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'Ты не должен улыбаться, если не хочешь'.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желание смеяться пропало, так же таинственно,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апатия. Это похоже на ясный сон. Пора бы ему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поймало его здесь. Что-то... что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внутри башни может заманить его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Бэйцзин внезапно понял. Он "сказал", или, возможно, мысленно представил, как говорит: "NE, отпусти меня. Я должен все решить".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завуалированная идея медленно поднялась из его груди, но он не хотел о ней думать. Он просто повторил про себя: "Отпусти, меня,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сознание почувствовало, как будто что-то шелковистое прошло мимо его лица, и что-то покинуло его мозг в ответ. Затем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готов был взорваться, как вдруг увидел, что Сюй Бэйцзин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слышал, как Сюй Бэйцзин жалобно и болезненно произносит: "Проклятый NE...".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"NE?" удивился Линь Цинь, затем быстро спросил, "ты очнулся? 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"Маленькое яблочко?" Сюй Бэйцзин наконец заметил, что Линь Цинь здесь, как бы говоря: "Зачем ты... ну, я полагаю, это снова всемогущие инстинкты. Я в порядке,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вздохнул с облегчением, но его брови остались насупленными.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А-Два тоже был рад, что Сюй Бэйцзин проснулся, хотя неожиданное обращение "маленькое яблочко" заставило его пожалеть, что он не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далао, пожалуйста, наслаждайся своими более уединенными моментами где-нибудь в менее...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 еще мог сделать А-Два, кроме как переместиться подальше от них, при этом внимательно следя за Чэнь Сымяо, чтобы тот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Сюй Бэйцзин, ни Линь Цинь не заметили, что сделал 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 сомнением посмотрел на Сюй Бэйцзина и спросил: "Ты в порядке? Ты даже в обморок не упал!"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ничего не ответил. Он знал, что ему не очень-то доверяют, поэтому быстро начал успокаивать свое маленькое яблоко, говоря: "Не волнуйся. Это был несчастный случай. Это было..." Колеблясь, он продолжил: "NE. NE заставил меня упасть в обморок".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NE?" спросил Линь Цинь, "но другие говорили, что NE на нашей стороне".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замолчал, потом горько улыбнулся и сказал Линь Циню: "Это... трудно сказать. Возможно, сейчас он помогает нам, но я сомневаюсь, что он на стороне человечества".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Сюй Бэйцзина разгладить образовавшиеся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Бэйцзина был мягкий и слегка горловой. Он пристально посмотрел на Линь Циня и сказал ему: "Поверь мне, Линь Цинь. Я никогда не буду тебе лгать. Это действительно был несчастный случай, и я гарантирую, что следующего раза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 Линь Циню о том, что может выдержать сильное головокружение, поразившее его, так как это было так в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внезапная тяжесть последней головной боли была совершенно неожиданной, так как он не понимал, насколько она будет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пробормотал: "Ты просто всегда так говоришь...". Затем он отошел от темы и просто сказал: "Но я больше не покину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повернулся к А-Два с немного смущенным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А-Два собирался заговорить, снаружи в помещение начали доноситься разговоры. Посмотрев друг на друга, они увидели, что Му Цзяши и его спутники нашли четырех других миссионеров и вернулись сюда вместе с Фэй и Ву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полученную информацию. Хэ Шуцзюнь несказанно удивилась тому, что им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повернули за угол и заметили, что несколько человек уже здесь, они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спросил: "Вы уже вернулись? Мы не видели вас снаружи и решили подождать, пока вы вернетесь сюда...".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Сюй Бэйцзин сидит на земле, прислонившись спиной к стене, с выражением глубокого изнеможения. Линь Цинь стоял на коленях, упираясь одной ногой в землю, и поддерживал Сюй Бэйцзина, почти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быстро стал серьезным и спросил: "Ты в порядке? Мы не успеваем?"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ответить. На самом деле, он тоже хотел бы знать, так ли это. Иначе, не сошел ли NE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ушел от вопроса, ответив: "Произошел небольшой... несчастный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удивился, но потом, похоже, понял, что имел в виду Сюй Бэйцзин - он решил, что это еще одна из тех вещей, на которые Сюй Бэйцзин не может ответить прямо. На самом деле, Сюй Бэйцзин тоже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паузы Му Цзяши быстро перевел взгляд на Чэнь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и спросил: "Кто собирается использовать "Маску Дьявола"?".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переглянулись между собой, затем перевели взгляд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избаловал этих миссионеров?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уставшим, он мысленно осудил этих миссионеров за то, что они... такие ненадежные!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взял полезную карту из рук Шэнь Юньцзю. То, как Шэнь Юньцзю передал ему карту, почти заставило его подумать, что карта - это какое-то ужасное проклятие, и он предпочтет "горячую картошку"... Му Цзяши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использовать карту, Чэнь Сымяо вдруг сказал: "Я скажу тебе... где находится брешь".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остановился и посмотрел на Чэнь Сымяо, погрузившись в раздумья. Затем, взглянув на карточку, он улыбнулся. В любом случае, лучше не полагаться на полезные карты для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случая с Цзян Шуанцзе, он тоже не чувствовал себя комфортно с этой картой, хотя это всего лишь один из инструментов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отдал карту обратно Шэнь Юньцзю, а затем уставился прямо на Чэнь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уставились... кроме Линь Циня, который уставился на Сюй Бэйцзина, хотя сам юноша тоже уставился на Чэнь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сказал: "Место разрыва находится прямо... в правом коридоре от входа, на внешней стене. Он находится в 370 метрах от входа, его длина составляет около 30 сантиметров, и он простирается от 150 до 180 метров от земли".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 это, он выдохнул, как будто только что нашел в чем-то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все еще хочет что-то сказать, но теперь его слушатели уже поспешно двинулись дальше, туда, где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"Выбросили, как только я потерял ценность, 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Чэнь Сымяо с грустной улыбкой. Он знал, что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словно не хватало какой-то части; он только что что-то признал, но и что-то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постояв там некоторое время, он быстро пошел за ушедшими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бы знать, как Сюй Бэйцзин собирается использовать этот пробел, чтобы исправить нынешнее положение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